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592" w:rsidRPr="00597028" w:rsidRDefault="00227592" w:rsidP="00227592">
      <w:pPr>
        <w:ind w:left="60"/>
        <w:jc w:val="both"/>
        <w:rPr>
          <w:b/>
          <w:sz w:val="20"/>
          <w:szCs w:val="20"/>
        </w:rPr>
      </w:pPr>
      <w:r w:rsidRPr="00597028">
        <w:rPr>
          <w:b/>
          <w:sz w:val="20"/>
          <w:szCs w:val="20"/>
        </w:rPr>
        <w:t>Расшифровка уточнений по доходам:</w:t>
      </w:r>
    </w:p>
    <w:tbl>
      <w:tblPr>
        <w:tblW w:w="14796"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34"/>
        <w:gridCol w:w="3645"/>
        <w:gridCol w:w="1553"/>
        <w:gridCol w:w="1482"/>
        <w:gridCol w:w="6282"/>
      </w:tblGrid>
      <w:tr w:rsidR="00227592" w:rsidRPr="00597028" w:rsidTr="00227592">
        <w:trPr>
          <w:trHeight w:val="148"/>
        </w:trPr>
        <w:tc>
          <w:tcPr>
            <w:tcW w:w="1834" w:type="dxa"/>
            <w:vAlign w:val="center"/>
          </w:tcPr>
          <w:p w:rsidR="00227592" w:rsidRPr="00597028" w:rsidRDefault="00227592" w:rsidP="0016214F">
            <w:pPr>
              <w:jc w:val="center"/>
              <w:rPr>
                <w:b/>
                <w:sz w:val="20"/>
                <w:szCs w:val="20"/>
              </w:rPr>
            </w:pPr>
            <w:proofErr w:type="gramStart"/>
            <w:r w:rsidRPr="00597028">
              <w:rPr>
                <w:b/>
                <w:sz w:val="20"/>
                <w:szCs w:val="20"/>
              </w:rPr>
              <w:t>Код бюджетной классификации  доходов)</w:t>
            </w:r>
            <w:proofErr w:type="gramEnd"/>
          </w:p>
        </w:tc>
        <w:tc>
          <w:tcPr>
            <w:tcW w:w="3645" w:type="dxa"/>
            <w:vAlign w:val="center"/>
          </w:tcPr>
          <w:p w:rsidR="00227592" w:rsidRPr="00597028" w:rsidRDefault="00227592" w:rsidP="0016214F">
            <w:pPr>
              <w:jc w:val="center"/>
              <w:rPr>
                <w:b/>
                <w:sz w:val="20"/>
                <w:szCs w:val="20"/>
              </w:rPr>
            </w:pPr>
            <w:r w:rsidRPr="00597028">
              <w:rPr>
                <w:b/>
                <w:sz w:val="20"/>
                <w:szCs w:val="20"/>
              </w:rPr>
              <w:t>Наименование кода доходов</w:t>
            </w:r>
          </w:p>
        </w:tc>
        <w:tc>
          <w:tcPr>
            <w:tcW w:w="1553" w:type="dxa"/>
            <w:vAlign w:val="center"/>
          </w:tcPr>
          <w:p w:rsidR="00227592" w:rsidRPr="00597028" w:rsidRDefault="00227592" w:rsidP="0016214F">
            <w:pPr>
              <w:jc w:val="center"/>
              <w:rPr>
                <w:b/>
                <w:sz w:val="20"/>
                <w:szCs w:val="20"/>
              </w:rPr>
            </w:pPr>
            <w:r w:rsidRPr="00597028">
              <w:rPr>
                <w:b/>
                <w:sz w:val="20"/>
                <w:szCs w:val="20"/>
              </w:rPr>
              <w:t>Пункты текста, приложения к решению в которые вносятся поправки</w:t>
            </w:r>
          </w:p>
        </w:tc>
        <w:tc>
          <w:tcPr>
            <w:tcW w:w="1482" w:type="dxa"/>
            <w:vAlign w:val="center"/>
          </w:tcPr>
          <w:p w:rsidR="00227592" w:rsidRPr="00597028" w:rsidRDefault="00227592" w:rsidP="0016214F">
            <w:pPr>
              <w:jc w:val="center"/>
              <w:rPr>
                <w:b/>
                <w:sz w:val="20"/>
                <w:szCs w:val="20"/>
              </w:rPr>
            </w:pPr>
            <w:r w:rsidRPr="00597028">
              <w:rPr>
                <w:b/>
                <w:sz w:val="20"/>
                <w:szCs w:val="20"/>
              </w:rPr>
              <w:t>Суммы по поправкам, тыс.</w:t>
            </w:r>
            <w:r>
              <w:rPr>
                <w:b/>
                <w:sz w:val="20"/>
                <w:szCs w:val="20"/>
              </w:rPr>
              <w:t xml:space="preserve"> руб</w:t>
            </w:r>
            <w:proofErr w:type="gramStart"/>
            <w:r>
              <w:rPr>
                <w:b/>
                <w:sz w:val="20"/>
                <w:szCs w:val="20"/>
              </w:rPr>
              <w:t>.  (-/</w:t>
            </w:r>
            <w:r w:rsidRPr="00597028">
              <w:rPr>
                <w:b/>
                <w:sz w:val="20"/>
                <w:szCs w:val="20"/>
              </w:rPr>
              <w:t>+)</w:t>
            </w:r>
            <w:proofErr w:type="gramEnd"/>
          </w:p>
        </w:tc>
        <w:tc>
          <w:tcPr>
            <w:tcW w:w="6282" w:type="dxa"/>
            <w:vAlign w:val="center"/>
          </w:tcPr>
          <w:p w:rsidR="00227592" w:rsidRPr="00597028" w:rsidRDefault="00227592" w:rsidP="0016214F">
            <w:pPr>
              <w:jc w:val="center"/>
              <w:rPr>
                <w:b/>
                <w:sz w:val="20"/>
                <w:szCs w:val="20"/>
              </w:rPr>
            </w:pPr>
            <w:r w:rsidRPr="00597028">
              <w:rPr>
                <w:b/>
                <w:sz w:val="20"/>
                <w:szCs w:val="20"/>
              </w:rPr>
              <w:t>Обоснование поправки</w:t>
            </w:r>
          </w:p>
        </w:tc>
      </w:tr>
      <w:tr w:rsidR="003E7348" w:rsidRPr="00597028" w:rsidTr="00227592">
        <w:trPr>
          <w:trHeight w:val="148"/>
        </w:trPr>
        <w:tc>
          <w:tcPr>
            <w:tcW w:w="1834" w:type="dxa"/>
            <w:vAlign w:val="center"/>
          </w:tcPr>
          <w:p w:rsidR="003E7348" w:rsidRPr="003E7348" w:rsidRDefault="003E7348" w:rsidP="0016214F">
            <w:pPr>
              <w:jc w:val="center"/>
              <w:rPr>
                <w:sz w:val="20"/>
                <w:szCs w:val="20"/>
              </w:rPr>
            </w:pPr>
            <w:r w:rsidRPr="003E7348">
              <w:rPr>
                <w:sz w:val="20"/>
                <w:szCs w:val="20"/>
              </w:rPr>
              <w:t>182 1 01 02010 01 0000 110</w:t>
            </w:r>
          </w:p>
        </w:tc>
        <w:tc>
          <w:tcPr>
            <w:tcW w:w="3645" w:type="dxa"/>
            <w:vAlign w:val="center"/>
          </w:tcPr>
          <w:p w:rsidR="003E7348" w:rsidRPr="003E7348" w:rsidRDefault="003E7348" w:rsidP="0016214F">
            <w:pPr>
              <w:jc w:val="center"/>
              <w:rPr>
                <w:sz w:val="20"/>
                <w:szCs w:val="20"/>
              </w:rPr>
            </w:pPr>
            <w:r w:rsidRPr="003E7348">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53" w:type="dxa"/>
            <w:vAlign w:val="center"/>
          </w:tcPr>
          <w:p w:rsidR="003E7348" w:rsidRPr="003E7348" w:rsidRDefault="003E7348" w:rsidP="0016214F">
            <w:pPr>
              <w:jc w:val="center"/>
              <w:rPr>
                <w:sz w:val="20"/>
                <w:szCs w:val="20"/>
              </w:rPr>
            </w:pPr>
          </w:p>
        </w:tc>
        <w:tc>
          <w:tcPr>
            <w:tcW w:w="1482" w:type="dxa"/>
            <w:vAlign w:val="center"/>
          </w:tcPr>
          <w:p w:rsidR="003E7348" w:rsidRPr="003E7348" w:rsidRDefault="003E7348" w:rsidP="0016214F">
            <w:pPr>
              <w:jc w:val="center"/>
              <w:rPr>
                <w:sz w:val="20"/>
                <w:szCs w:val="20"/>
              </w:rPr>
            </w:pPr>
            <w:r>
              <w:rPr>
                <w:sz w:val="20"/>
                <w:szCs w:val="20"/>
              </w:rPr>
              <w:t>150,0</w:t>
            </w:r>
          </w:p>
        </w:tc>
        <w:tc>
          <w:tcPr>
            <w:tcW w:w="6282" w:type="dxa"/>
            <w:vAlign w:val="center"/>
          </w:tcPr>
          <w:p w:rsidR="003E7348" w:rsidRPr="003E7348" w:rsidRDefault="00BD4B40" w:rsidP="0016214F">
            <w:pPr>
              <w:jc w:val="center"/>
              <w:rPr>
                <w:sz w:val="20"/>
                <w:szCs w:val="20"/>
              </w:rPr>
            </w:pPr>
            <w:r>
              <w:rPr>
                <w:sz w:val="20"/>
                <w:szCs w:val="20"/>
              </w:rPr>
              <w:t xml:space="preserve">Уточняется план </w:t>
            </w:r>
            <w:r w:rsidR="00E67CCF">
              <w:rPr>
                <w:sz w:val="20"/>
                <w:szCs w:val="20"/>
              </w:rPr>
              <w:t xml:space="preserve"> доходов</w:t>
            </w:r>
            <w:r w:rsidR="003044FA">
              <w:rPr>
                <w:sz w:val="20"/>
                <w:szCs w:val="20"/>
              </w:rPr>
              <w:t xml:space="preserve"> по фактическому поступлению</w:t>
            </w:r>
          </w:p>
        </w:tc>
      </w:tr>
      <w:tr w:rsidR="00BD4B40" w:rsidRPr="00597028" w:rsidTr="0019756A">
        <w:trPr>
          <w:trHeight w:val="148"/>
        </w:trPr>
        <w:tc>
          <w:tcPr>
            <w:tcW w:w="1834" w:type="dxa"/>
            <w:vAlign w:val="center"/>
          </w:tcPr>
          <w:p w:rsidR="00BD4B40" w:rsidRPr="003E7348" w:rsidRDefault="00BD4B40" w:rsidP="0016214F">
            <w:pPr>
              <w:jc w:val="center"/>
              <w:rPr>
                <w:sz w:val="20"/>
                <w:szCs w:val="20"/>
              </w:rPr>
            </w:pPr>
            <w:r w:rsidRPr="003E7348">
              <w:rPr>
                <w:sz w:val="20"/>
                <w:szCs w:val="20"/>
              </w:rPr>
              <w:t>182 1 05 01011 01 0000 110</w:t>
            </w:r>
          </w:p>
        </w:tc>
        <w:tc>
          <w:tcPr>
            <w:tcW w:w="3645" w:type="dxa"/>
            <w:vAlign w:val="center"/>
          </w:tcPr>
          <w:p w:rsidR="00BD4B40" w:rsidRPr="003E7348" w:rsidRDefault="00BD4B40" w:rsidP="0016214F">
            <w:pPr>
              <w:jc w:val="center"/>
              <w:rPr>
                <w:sz w:val="20"/>
                <w:szCs w:val="20"/>
              </w:rPr>
            </w:pPr>
            <w:r w:rsidRPr="003E7348">
              <w:rPr>
                <w:sz w:val="20"/>
                <w:szCs w:val="20"/>
              </w:rPr>
              <w:t>Налог, взимаемый с налогоплательщиков, выбравших в качестве объекта налогообложения доходы</w:t>
            </w:r>
          </w:p>
        </w:tc>
        <w:tc>
          <w:tcPr>
            <w:tcW w:w="1553" w:type="dxa"/>
            <w:vAlign w:val="center"/>
          </w:tcPr>
          <w:p w:rsidR="00BD4B40" w:rsidRPr="003E7348" w:rsidRDefault="00BD4B40" w:rsidP="0016214F">
            <w:pPr>
              <w:jc w:val="center"/>
              <w:rPr>
                <w:sz w:val="20"/>
                <w:szCs w:val="20"/>
              </w:rPr>
            </w:pPr>
          </w:p>
        </w:tc>
        <w:tc>
          <w:tcPr>
            <w:tcW w:w="1482" w:type="dxa"/>
            <w:vAlign w:val="center"/>
          </w:tcPr>
          <w:p w:rsidR="00BD4B40" w:rsidRPr="003E7348" w:rsidRDefault="00BD4B40" w:rsidP="0016214F">
            <w:pPr>
              <w:jc w:val="center"/>
              <w:rPr>
                <w:sz w:val="20"/>
                <w:szCs w:val="20"/>
              </w:rPr>
            </w:pPr>
            <w:r>
              <w:rPr>
                <w:sz w:val="20"/>
                <w:szCs w:val="20"/>
              </w:rPr>
              <w:t>102,6</w:t>
            </w:r>
          </w:p>
        </w:tc>
        <w:tc>
          <w:tcPr>
            <w:tcW w:w="6282" w:type="dxa"/>
          </w:tcPr>
          <w:p w:rsidR="00BD4B40" w:rsidRDefault="00BD4B40">
            <w:r w:rsidRPr="00224378">
              <w:rPr>
                <w:sz w:val="20"/>
                <w:szCs w:val="20"/>
              </w:rPr>
              <w:t>Уточняется план  доходов по фактическому поступлению</w:t>
            </w:r>
          </w:p>
        </w:tc>
      </w:tr>
      <w:tr w:rsidR="00BD4B40" w:rsidRPr="00597028" w:rsidTr="0019756A">
        <w:trPr>
          <w:trHeight w:val="148"/>
        </w:trPr>
        <w:tc>
          <w:tcPr>
            <w:tcW w:w="1834" w:type="dxa"/>
            <w:vAlign w:val="center"/>
          </w:tcPr>
          <w:p w:rsidR="00BD4B40" w:rsidRPr="003E7348" w:rsidRDefault="00BD4B40" w:rsidP="0016214F">
            <w:pPr>
              <w:jc w:val="center"/>
              <w:rPr>
                <w:sz w:val="20"/>
                <w:szCs w:val="20"/>
              </w:rPr>
            </w:pPr>
            <w:r w:rsidRPr="003E7348">
              <w:rPr>
                <w:sz w:val="20"/>
                <w:szCs w:val="20"/>
              </w:rPr>
              <w:t>182 1 06 01030 10 0000 110</w:t>
            </w:r>
          </w:p>
        </w:tc>
        <w:tc>
          <w:tcPr>
            <w:tcW w:w="3645" w:type="dxa"/>
            <w:vAlign w:val="center"/>
          </w:tcPr>
          <w:p w:rsidR="00BD4B40" w:rsidRPr="003E7348" w:rsidRDefault="00BD4B40" w:rsidP="0016214F">
            <w:pPr>
              <w:jc w:val="center"/>
              <w:rPr>
                <w:sz w:val="20"/>
                <w:szCs w:val="20"/>
              </w:rPr>
            </w:pPr>
            <w:r w:rsidRPr="003E7348">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3" w:type="dxa"/>
            <w:vAlign w:val="center"/>
          </w:tcPr>
          <w:p w:rsidR="00BD4B40" w:rsidRPr="003E7348" w:rsidRDefault="00BD4B40" w:rsidP="0016214F">
            <w:pPr>
              <w:jc w:val="center"/>
              <w:rPr>
                <w:sz w:val="20"/>
                <w:szCs w:val="20"/>
              </w:rPr>
            </w:pPr>
          </w:p>
        </w:tc>
        <w:tc>
          <w:tcPr>
            <w:tcW w:w="1482" w:type="dxa"/>
            <w:vAlign w:val="center"/>
          </w:tcPr>
          <w:p w:rsidR="00BD4B40" w:rsidRPr="003E7348" w:rsidRDefault="00BD4B40" w:rsidP="0016214F">
            <w:pPr>
              <w:jc w:val="center"/>
              <w:rPr>
                <w:sz w:val="20"/>
                <w:szCs w:val="20"/>
              </w:rPr>
            </w:pPr>
            <w:r>
              <w:rPr>
                <w:sz w:val="20"/>
                <w:szCs w:val="20"/>
              </w:rPr>
              <w:t>5,9</w:t>
            </w:r>
          </w:p>
        </w:tc>
        <w:tc>
          <w:tcPr>
            <w:tcW w:w="6282" w:type="dxa"/>
          </w:tcPr>
          <w:p w:rsidR="00BD4B40" w:rsidRDefault="00BD4B40">
            <w:r w:rsidRPr="00224378">
              <w:rPr>
                <w:sz w:val="20"/>
                <w:szCs w:val="20"/>
              </w:rPr>
              <w:t>Уточняется план  доходов по фактическому поступлению</w:t>
            </w:r>
          </w:p>
        </w:tc>
      </w:tr>
      <w:tr w:rsidR="00BD4B40" w:rsidRPr="00597028" w:rsidTr="0019756A">
        <w:trPr>
          <w:trHeight w:val="148"/>
        </w:trPr>
        <w:tc>
          <w:tcPr>
            <w:tcW w:w="1834" w:type="dxa"/>
            <w:vAlign w:val="center"/>
          </w:tcPr>
          <w:p w:rsidR="00BD4B40" w:rsidRPr="003E7348" w:rsidRDefault="00BD4B40" w:rsidP="0016214F">
            <w:pPr>
              <w:jc w:val="center"/>
              <w:rPr>
                <w:sz w:val="20"/>
                <w:szCs w:val="20"/>
              </w:rPr>
            </w:pPr>
            <w:r w:rsidRPr="003E7348">
              <w:rPr>
                <w:sz w:val="20"/>
                <w:szCs w:val="20"/>
              </w:rPr>
              <w:t>182 1 06 06033 10 0000 110</w:t>
            </w:r>
          </w:p>
        </w:tc>
        <w:tc>
          <w:tcPr>
            <w:tcW w:w="3645" w:type="dxa"/>
            <w:vAlign w:val="center"/>
          </w:tcPr>
          <w:p w:rsidR="00BD4B40" w:rsidRPr="003E7348" w:rsidRDefault="00BD4B40" w:rsidP="0016214F">
            <w:pPr>
              <w:jc w:val="center"/>
              <w:rPr>
                <w:sz w:val="20"/>
                <w:szCs w:val="20"/>
              </w:rPr>
            </w:pPr>
            <w:r w:rsidRPr="003E7348">
              <w:rPr>
                <w:sz w:val="20"/>
                <w:szCs w:val="20"/>
              </w:rPr>
              <w:t>Земельный налог с организаций, обладающих земельным участком, расположенным в границах сельских поселений</w:t>
            </w:r>
          </w:p>
        </w:tc>
        <w:tc>
          <w:tcPr>
            <w:tcW w:w="1553" w:type="dxa"/>
            <w:vAlign w:val="center"/>
          </w:tcPr>
          <w:p w:rsidR="00BD4B40" w:rsidRPr="003E7348" w:rsidRDefault="00BD4B40" w:rsidP="0016214F">
            <w:pPr>
              <w:jc w:val="center"/>
              <w:rPr>
                <w:sz w:val="20"/>
                <w:szCs w:val="20"/>
              </w:rPr>
            </w:pPr>
          </w:p>
        </w:tc>
        <w:tc>
          <w:tcPr>
            <w:tcW w:w="1482" w:type="dxa"/>
            <w:vAlign w:val="center"/>
          </w:tcPr>
          <w:p w:rsidR="00BD4B40" w:rsidRPr="003E7348" w:rsidRDefault="00BD4B40" w:rsidP="0016214F">
            <w:pPr>
              <w:jc w:val="center"/>
              <w:rPr>
                <w:sz w:val="20"/>
                <w:szCs w:val="20"/>
              </w:rPr>
            </w:pPr>
            <w:r>
              <w:rPr>
                <w:sz w:val="20"/>
                <w:szCs w:val="20"/>
              </w:rPr>
              <w:t>-2,4</w:t>
            </w:r>
          </w:p>
        </w:tc>
        <w:tc>
          <w:tcPr>
            <w:tcW w:w="6282" w:type="dxa"/>
          </w:tcPr>
          <w:p w:rsidR="00BD4B40" w:rsidRDefault="00BD4B40">
            <w:r w:rsidRPr="00224378">
              <w:rPr>
                <w:sz w:val="20"/>
                <w:szCs w:val="20"/>
              </w:rPr>
              <w:t>Уточняется план  доходов по фактическому поступлению</w:t>
            </w:r>
          </w:p>
        </w:tc>
      </w:tr>
      <w:tr w:rsidR="00BD4B40" w:rsidRPr="00597028" w:rsidTr="0019756A">
        <w:trPr>
          <w:trHeight w:val="148"/>
        </w:trPr>
        <w:tc>
          <w:tcPr>
            <w:tcW w:w="1834" w:type="dxa"/>
            <w:vAlign w:val="center"/>
          </w:tcPr>
          <w:p w:rsidR="00BD4B40" w:rsidRPr="003E7348" w:rsidRDefault="00BD4B40" w:rsidP="0016214F">
            <w:pPr>
              <w:jc w:val="center"/>
              <w:rPr>
                <w:sz w:val="20"/>
                <w:szCs w:val="20"/>
              </w:rPr>
            </w:pPr>
            <w:r w:rsidRPr="003E7348">
              <w:rPr>
                <w:sz w:val="20"/>
                <w:szCs w:val="20"/>
              </w:rPr>
              <w:t>182 1 06 06043 10 0000 110</w:t>
            </w:r>
          </w:p>
        </w:tc>
        <w:tc>
          <w:tcPr>
            <w:tcW w:w="3645" w:type="dxa"/>
            <w:vAlign w:val="center"/>
          </w:tcPr>
          <w:p w:rsidR="00BD4B40" w:rsidRPr="003E7348" w:rsidRDefault="00BD4B40" w:rsidP="0016214F">
            <w:pPr>
              <w:jc w:val="center"/>
              <w:rPr>
                <w:sz w:val="20"/>
                <w:szCs w:val="20"/>
              </w:rPr>
            </w:pPr>
            <w:r w:rsidRPr="003E7348">
              <w:rPr>
                <w:sz w:val="20"/>
                <w:szCs w:val="20"/>
              </w:rPr>
              <w:t>Земельный налог с физических лиц, обладающих земельным участком, расположенным в границах сельских поселений</w:t>
            </w:r>
          </w:p>
        </w:tc>
        <w:tc>
          <w:tcPr>
            <w:tcW w:w="1553" w:type="dxa"/>
            <w:vAlign w:val="center"/>
          </w:tcPr>
          <w:p w:rsidR="00BD4B40" w:rsidRPr="003E7348" w:rsidRDefault="00BD4B40" w:rsidP="0016214F">
            <w:pPr>
              <w:jc w:val="center"/>
              <w:rPr>
                <w:sz w:val="20"/>
                <w:szCs w:val="20"/>
              </w:rPr>
            </w:pPr>
          </w:p>
        </w:tc>
        <w:tc>
          <w:tcPr>
            <w:tcW w:w="1482" w:type="dxa"/>
            <w:vAlign w:val="center"/>
          </w:tcPr>
          <w:p w:rsidR="00BD4B40" w:rsidRPr="003E7348" w:rsidRDefault="00BD4B40" w:rsidP="0016214F">
            <w:pPr>
              <w:jc w:val="center"/>
              <w:rPr>
                <w:sz w:val="20"/>
                <w:szCs w:val="20"/>
              </w:rPr>
            </w:pPr>
            <w:r>
              <w:rPr>
                <w:sz w:val="20"/>
                <w:szCs w:val="20"/>
              </w:rPr>
              <w:t>49,7</w:t>
            </w:r>
          </w:p>
        </w:tc>
        <w:tc>
          <w:tcPr>
            <w:tcW w:w="6282" w:type="dxa"/>
          </w:tcPr>
          <w:p w:rsidR="00BD4B40" w:rsidRDefault="00BD4B40">
            <w:r w:rsidRPr="00224378">
              <w:rPr>
                <w:sz w:val="20"/>
                <w:szCs w:val="20"/>
              </w:rPr>
              <w:t>Уточняется план  доходов по фактическому поступлению</w:t>
            </w:r>
          </w:p>
        </w:tc>
      </w:tr>
      <w:tr w:rsidR="00BD4B40" w:rsidRPr="00597028" w:rsidTr="0019756A">
        <w:trPr>
          <w:trHeight w:val="148"/>
        </w:trPr>
        <w:tc>
          <w:tcPr>
            <w:tcW w:w="1834" w:type="dxa"/>
            <w:vAlign w:val="center"/>
          </w:tcPr>
          <w:p w:rsidR="00BD4B40" w:rsidRPr="003E7348" w:rsidRDefault="00BD4B40" w:rsidP="0016214F">
            <w:pPr>
              <w:jc w:val="center"/>
              <w:rPr>
                <w:sz w:val="20"/>
                <w:szCs w:val="20"/>
              </w:rPr>
            </w:pPr>
            <w:r w:rsidRPr="003E7348">
              <w:rPr>
                <w:sz w:val="20"/>
                <w:szCs w:val="20"/>
              </w:rPr>
              <w:t>660 1 08 04020 01 0000 110</w:t>
            </w:r>
          </w:p>
        </w:tc>
        <w:tc>
          <w:tcPr>
            <w:tcW w:w="3645" w:type="dxa"/>
            <w:vAlign w:val="center"/>
          </w:tcPr>
          <w:p w:rsidR="00BD4B40" w:rsidRPr="003E7348" w:rsidRDefault="00BD4B40" w:rsidP="0016214F">
            <w:pPr>
              <w:jc w:val="center"/>
              <w:rPr>
                <w:sz w:val="20"/>
                <w:szCs w:val="20"/>
              </w:rPr>
            </w:pPr>
            <w:r w:rsidRPr="003E7348">
              <w:rPr>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3" w:type="dxa"/>
            <w:vAlign w:val="center"/>
          </w:tcPr>
          <w:p w:rsidR="00BD4B40" w:rsidRPr="003E7348" w:rsidRDefault="00BD4B40" w:rsidP="0016214F">
            <w:pPr>
              <w:jc w:val="center"/>
              <w:rPr>
                <w:sz w:val="20"/>
                <w:szCs w:val="20"/>
              </w:rPr>
            </w:pPr>
          </w:p>
        </w:tc>
        <w:tc>
          <w:tcPr>
            <w:tcW w:w="1482" w:type="dxa"/>
            <w:vAlign w:val="center"/>
          </w:tcPr>
          <w:p w:rsidR="00BD4B40" w:rsidRPr="003E7348" w:rsidRDefault="00BD4B40" w:rsidP="0016214F">
            <w:pPr>
              <w:jc w:val="center"/>
              <w:rPr>
                <w:sz w:val="20"/>
                <w:szCs w:val="20"/>
              </w:rPr>
            </w:pPr>
            <w:r>
              <w:rPr>
                <w:sz w:val="20"/>
                <w:szCs w:val="20"/>
              </w:rPr>
              <w:t>-4,0</w:t>
            </w:r>
          </w:p>
        </w:tc>
        <w:tc>
          <w:tcPr>
            <w:tcW w:w="6282" w:type="dxa"/>
          </w:tcPr>
          <w:p w:rsidR="00BD4B40" w:rsidRDefault="00BD4B40">
            <w:r w:rsidRPr="00224378">
              <w:rPr>
                <w:sz w:val="20"/>
                <w:szCs w:val="20"/>
              </w:rPr>
              <w:t>Уточняется план  доходов по фактическому поступлению</w:t>
            </w:r>
          </w:p>
        </w:tc>
      </w:tr>
      <w:tr w:rsidR="00BD4B40" w:rsidRPr="00597028" w:rsidTr="0019756A">
        <w:trPr>
          <w:trHeight w:val="148"/>
        </w:trPr>
        <w:tc>
          <w:tcPr>
            <w:tcW w:w="1834" w:type="dxa"/>
            <w:vAlign w:val="center"/>
          </w:tcPr>
          <w:p w:rsidR="00BD4B40" w:rsidRPr="003E7348" w:rsidRDefault="00BD4B40" w:rsidP="0016214F">
            <w:pPr>
              <w:jc w:val="center"/>
              <w:rPr>
                <w:sz w:val="20"/>
                <w:szCs w:val="20"/>
              </w:rPr>
            </w:pPr>
            <w:r w:rsidRPr="003E7348">
              <w:rPr>
                <w:sz w:val="20"/>
                <w:szCs w:val="20"/>
              </w:rPr>
              <w:lastRenderedPageBreak/>
              <w:t>660 1 11 05025 10 0000 120</w:t>
            </w:r>
          </w:p>
        </w:tc>
        <w:tc>
          <w:tcPr>
            <w:tcW w:w="3645" w:type="dxa"/>
            <w:vAlign w:val="center"/>
          </w:tcPr>
          <w:p w:rsidR="00BD4B40" w:rsidRPr="003E7348" w:rsidRDefault="00BD4B40" w:rsidP="0016214F">
            <w:pPr>
              <w:jc w:val="center"/>
              <w:rPr>
                <w:sz w:val="20"/>
                <w:szCs w:val="20"/>
              </w:rPr>
            </w:pPr>
            <w:proofErr w:type="gramStart"/>
            <w:r w:rsidRPr="003E7348">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553" w:type="dxa"/>
            <w:vAlign w:val="center"/>
          </w:tcPr>
          <w:p w:rsidR="00BD4B40" w:rsidRPr="003E7348" w:rsidRDefault="00BD4B40" w:rsidP="0016214F">
            <w:pPr>
              <w:jc w:val="center"/>
              <w:rPr>
                <w:sz w:val="20"/>
                <w:szCs w:val="20"/>
              </w:rPr>
            </w:pPr>
          </w:p>
        </w:tc>
        <w:tc>
          <w:tcPr>
            <w:tcW w:w="1482" w:type="dxa"/>
            <w:vAlign w:val="center"/>
          </w:tcPr>
          <w:p w:rsidR="00BD4B40" w:rsidRPr="003E7348" w:rsidRDefault="00BD4B40" w:rsidP="0016214F">
            <w:pPr>
              <w:jc w:val="center"/>
              <w:rPr>
                <w:sz w:val="20"/>
                <w:szCs w:val="20"/>
              </w:rPr>
            </w:pPr>
            <w:r>
              <w:rPr>
                <w:sz w:val="20"/>
                <w:szCs w:val="20"/>
              </w:rPr>
              <w:t>-200,6</w:t>
            </w:r>
          </w:p>
        </w:tc>
        <w:tc>
          <w:tcPr>
            <w:tcW w:w="6282" w:type="dxa"/>
          </w:tcPr>
          <w:p w:rsidR="00BD4B40" w:rsidRDefault="00BD4B40">
            <w:r w:rsidRPr="00224378">
              <w:rPr>
                <w:sz w:val="20"/>
                <w:szCs w:val="20"/>
              </w:rPr>
              <w:t>Уточняется план  доходов по фактическому поступлению</w:t>
            </w:r>
          </w:p>
        </w:tc>
      </w:tr>
      <w:tr w:rsidR="00BD4B40" w:rsidRPr="00597028" w:rsidTr="0019756A">
        <w:trPr>
          <w:trHeight w:val="148"/>
        </w:trPr>
        <w:tc>
          <w:tcPr>
            <w:tcW w:w="1834" w:type="dxa"/>
            <w:vAlign w:val="center"/>
          </w:tcPr>
          <w:p w:rsidR="00BD4B40" w:rsidRPr="003E7348" w:rsidRDefault="00BD4B40" w:rsidP="0016214F">
            <w:pPr>
              <w:jc w:val="center"/>
              <w:rPr>
                <w:sz w:val="20"/>
                <w:szCs w:val="20"/>
              </w:rPr>
            </w:pPr>
            <w:r w:rsidRPr="003E7348">
              <w:rPr>
                <w:sz w:val="20"/>
                <w:szCs w:val="20"/>
              </w:rPr>
              <w:t>660 1 11 09045 10 0000 120</w:t>
            </w:r>
          </w:p>
        </w:tc>
        <w:tc>
          <w:tcPr>
            <w:tcW w:w="3645" w:type="dxa"/>
            <w:vAlign w:val="center"/>
          </w:tcPr>
          <w:p w:rsidR="00BD4B40" w:rsidRPr="003E7348" w:rsidRDefault="00BD4B40" w:rsidP="0016214F">
            <w:pPr>
              <w:jc w:val="center"/>
              <w:rPr>
                <w:sz w:val="20"/>
                <w:szCs w:val="20"/>
              </w:rPr>
            </w:pPr>
            <w:r w:rsidRPr="003E7348">
              <w:rPr>
                <w:sz w:val="20"/>
                <w:szCs w:val="20"/>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53" w:type="dxa"/>
            <w:vAlign w:val="center"/>
          </w:tcPr>
          <w:p w:rsidR="00BD4B40" w:rsidRPr="003E7348" w:rsidRDefault="00BD4B40" w:rsidP="0016214F">
            <w:pPr>
              <w:jc w:val="center"/>
              <w:rPr>
                <w:sz w:val="20"/>
                <w:szCs w:val="20"/>
              </w:rPr>
            </w:pPr>
          </w:p>
        </w:tc>
        <w:tc>
          <w:tcPr>
            <w:tcW w:w="1482" w:type="dxa"/>
            <w:vAlign w:val="center"/>
          </w:tcPr>
          <w:p w:rsidR="00BD4B40" w:rsidRPr="003E7348" w:rsidRDefault="00BD4B40" w:rsidP="0016214F">
            <w:pPr>
              <w:jc w:val="center"/>
              <w:rPr>
                <w:sz w:val="20"/>
                <w:szCs w:val="20"/>
              </w:rPr>
            </w:pPr>
            <w:r>
              <w:rPr>
                <w:sz w:val="20"/>
                <w:szCs w:val="20"/>
              </w:rPr>
              <w:t>75,3</w:t>
            </w:r>
          </w:p>
        </w:tc>
        <w:tc>
          <w:tcPr>
            <w:tcW w:w="6282" w:type="dxa"/>
          </w:tcPr>
          <w:p w:rsidR="00BD4B40" w:rsidRDefault="00BD4B40">
            <w:r w:rsidRPr="00224378">
              <w:rPr>
                <w:sz w:val="20"/>
                <w:szCs w:val="20"/>
              </w:rPr>
              <w:t>Уточняется план  доходов по фактическому поступлению</w:t>
            </w:r>
          </w:p>
        </w:tc>
      </w:tr>
      <w:tr w:rsidR="00BD4B40" w:rsidRPr="00597028" w:rsidTr="0019756A">
        <w:trPr>
          <w:trHeight w:val="148"/>
        </w:trPr>
        <w:tc>
          <w:tcPr>
            <w:tcW w:w="1834" w:type="dxa"/>
            <w:vAlign w:val="center"/>
          </w:tcPr>
          <w:p w:rsidR="00BD4B40" w:rsidRPr="003E7348" w:rsidRDefault="00BD4B40" w:rsidP="0016214F">
            <w:pPr>
              <w:jc w:val="center"/>
              <w:rPr>
                <w:sz w:val="20"/>
                <w:szCs w:val="20"/>
              </w:rPr>
            </w:pPr>
            <w:r w:rsidRPr="003E7348">
              <w:rPr>
                <w:sz w:val="20"/>
                <w:szCs w:val="20"/>
              </w:rPr>
              <w:t>660 1 13 02065 10 0000 130</w:t>
            </w:r>
          </w:p>
        </w:tc>
        <w:tc>
          <w:tcPr>
            <w:tcW w:w="3645" w:type="dxa"/>
            <w:vAlign w:val="center"/>
          </w:tcPr>
          <w:p w:rsidR="00BD4B40" w:rsidRPr="003E7348" w:rsidRDefault="00BD4B40" w:rsidP="0016214F">
            <w:pPr>
              <w:jc w:val="center"/>
              <w:rPr>
                <w:sz w:val="20"/>
                <w:szCs w:val="20"/>
              </w:rPr>
            </w:pPr>
            <w:r w:rsidRPr="003E7348">
              <w:rPr>
                <w:sz w:val="20"/>
                <w:szCs w:val="20"/>
              </w:rPr>
              <w:t>Доходы, поступающие в порядке возмещения расходов, понесенных в связи с эксплуатацией имущества сельских поселений</w:t>
            </w:r>
          </w:p>
        </w:tc>
        <w:tc>
          <w:tcPr>
            <w:tcW w:w="1553" w:type="dxa"/>
            <w:vAlign w:val="center"/>
          </w:tcPr>
          <w:p w:rsidR="00BD4B40" w:rsidRPr="003E7348" w:rsidRDefault="00BD4B40" w:rsidP="0016214F">
            <w:pPr>
              <w:jc w:val="center"/>
              <w:rPr>
                <w:sz w:val="20"/>
                <w:szCs w:val="20"/>
              </w:rPr>
            </w:pPr>
          </w:p>
        </w:tc>
        <w:tc>
          <w:tcPr>
            <w:tcW w:w="1482" w:type="dxa"/>
            <w:vAlign w:val="center"/>
          </w:tcPr>
          <w:p w:rsidR="00BD4B40" w:rsidRPr="003E7348" w:rsidRDefault="009017FA" w:rsidP="0016214F">
            <w:pPr>
              <w:jc w:val="center"/>
              <w:rPr>
                <w:sz w:val="20"/>
                <w:szCs w:val="20"/>
              </w:rPr>
            </w:pPr>
            <w:r>
              <w:rPr>
                <w:sz w:val="20"/>
                <w:szCs w:val="20"/>
              </w:rPr>
              <w:t>-</w:t>
            </w:r>
            <w:r w:rsidR="00BD4B40">
              <w:rPr>
                <w:sz w:val="20"/>
                <w:szCs w:val="20"/>
              </w:rPr>
              <w:t>106,5</w:t>
            </w:r>
          </w:p>
        </w:tc>
        <w:tc>
          <w:tcPr>
            <w:tcW w:w="6282" w:type="dxa"/>
          </w:tcPr>
          <w:p w:rsidR="00BD4B40" w:rsidRDefault="00BD4B40">
            <w:r w:rsidRPr="00224378">
              <w:rPr>
                <w:sz w:val="20"/>
                <w:szCs w:val="20"/>
              </w:rPr>
              <w:t>Уточняется план  доходов по фактическому поступлению</w:t>
            </w:r>
          </w:p>
        </w:tc>
      </w:tr>
      <w:tr w:rsidR="00F44A81" w:rsidRPr="00B84D36" w:rsidTr="00227592">
        <w:trPr>
          <w:trHeight w:val="148"/>
        </w:trPr>
        <w:tc>
          <w:tcPr>
            <w:tcW w:w="1834" w:type="dxa"/>
            <w:vAlign w:val="center"/>
          </w:tcPr>
          <w:p w:rsidR="00F44A81" w:rsidRPr="00616A8E" w:rsidRDefault="00616A8E" w:rsidP="0016214F">
            <w:pPr>
              <w:jc w:val="center"/>
              <w:rPr>
                <w:sz w:val="20"/>
                <w:szCs w:val="20"/>
              </w:rPr>
            </w:pPr>
            <w:r w:rsidRPr="00616A8E">
              <w:rPr>
                <w:sz w:val="20"/>
                <w:szCs w:val="20"/>
              </w:rPr>
              <w:t>202 660 49999 10 0000 150</w:t>
            </w:r>
          </w:p>
        </w:tc>
        <w:tc>
          <w:tcPr>
            <w:tcW w:w="3645" w:type="dxa"/>
            <w:vAlign w:val="center"/>
          </w:tcPr>
          <w:p w:rsidR="00F44A81" w:rsidRPr="00616A8E" w:rsidRDefault="008C080D" w:rsidP="008C080D">
            <w:pPr>
              <w:jc w:val="center"/>
              <w:rPr>
                <w:sz w:val="20"/>
                <w:szCs w:val="20"/>
              </w:rPr>
            </w:pPr>
            <w:r w:rsidRPr="008C080D">
              <w:rPr>
                <w:sz w:val="20"/>
                <w:szCs w:val="20"/>
              </w:rPr>
              <w:t>Иные межбюджетные трансферты на поддержку мер по обеспечению сбалансированности бюджетов поселений в рамках МП "Управление финансами муниципального района "Заполярный район" на 2019-2025 годы"</w:t>
            </w:r>
          </w:p>
        </w:tc>
        <w:tc>
          <w:tcPr>
            <w:tcW w:w="1553" w:type="dxa"/>
            <w:vAlign w:val="center"/>
          </w:tcPr>
          <w:p w:rsidR="00F44A81" w:rsidRPr="00616A8E" w:rsidRDefault="00F44A81" w:rsidP="0016214F">
            <w:pPr>
              <w:jc w:val="center"/>
              <w:rPr>
                <w:sz w:val="20"/>
                <w:szCs w:val="20"/>
              </w:rPr>
            </w:pPr>
          </w:p>
        </w:tc>
        <w:tc>
          <w:tcPr>
            <w:tcW w:w="1482" w:type="dxa"/>
            <w:vAlign w:val="center"/>
          </w:tcPr>
          <w:p w:rsidR="00F44A81" w:rsidRPr="002B08E9" w:rsidRDefault="00616A8E" w:rsidP="0016214F">
            <w:pPr>
              <w:jc w:val="center"/>
              <w:rPr>
                <w:sz w:val="20"/>
                <w:szCs w:val="20"/>
              </w:rPr>
            </w:pPr>
            <w:r w:rsidRPr="002B08E9">
              <w:rPr>
                <w:sz w:val="20"/>
                <w:szCs w:val="20"/>
              </w:rPr>
              <w:t>556,0</w:t>
            </w:r>
          </w:p>
        </w:tc>
        <w:tc>
          <w:tcPr>
            <w:tcW w:w="6282" w:type="dxa"/>
            <w:vAlign w:val="center"/>
          </w:tcPr>
          <w:p w:rsidR="00F44A81" w:rsidRPr="008821F9" w:rsidRDefault="00616A8E" w:rsidP="0016214F">
            <w:pPr>
              <w:jc w:val="center"/>
              <w:rPr>
                <w:sz w:val="20"/>
                <w:szCs w:val="20"/>
              </w:rPr>
            </w:pPr>
            <w:r w:rsidRPr="008821F9">
              <w:rPr>
                <w:sz w:val="20"/>
                <w:szCs w:val="20"/>
              </w:rPr>
              <w:t>Увеличиваются доходы на поддержку мер по обеспечению сбалансированности бюджетов поселений</w:t>
            </w:r>
          </w:p>
        </w:tc>
      </w:tr>
      <w:tr w:rsidR="00543DFC" w:rsidRPr="00B84D36" w:rsidTr="00227592">
        <w:trPr>
          <w:trHeight w:val="148"/>
        </w:trPr>
        <w:tc>
          <w:tcPr>
            <w:tcW w:w="1834" w:type="dxa"/>
            <w:vAlign w:val="center"/>
          </w:tcPr>
          <w:p w:rsidR="00543DFC" w:rsidRPr="00616A8E" w:rsidRDefault="00543DFC" w:rsidP="00D842B0">
            <w:pPr>
              <w:jc w:val="center"/>
              <w:rPr>
                <w:sz w:val="20"/>
                <w:szCs w:val="20"/>
              </w:rPr>
            </w:pPr>
            <w:r w:rsidRPr="00616A8E">
              <w:rPr>
                <w:sz w:val="20"/>
                <w:szCs w:val="20"/>
              </w:rPr>
              <w:t>202 660 49999 10 0000 150</w:t>
            </w:r>
          </w:p>
        </w:tc>
        <w:tc>
          <w:tcPr>
            <w:tcW w:w="3645" w:type="dxa"/>
            <w:vAlign w:val="center"/>
          </w:tcPr>
          <w:p w:rsidR="00543DFC" w:rsidRPr="00616A8E" w:rsidRDefault="008C080D" w:rsidP="0016214F">
            <w:pPr>
              <w:jc w:val="center"/>
              <w:rPr>
                <w:sz w:val="20"/>
                <w:szCs w:val="20"/>
              </w:rPr>
            </w:pPr>
            <w:r w:rsidRPr="008C080D">
              <w:rPr>
                <w:sz w:val="20"/>
                <w:szCs w:val="20"/>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553" w:type="dxa"/>
            <w:vAlign w:val="center"/>
          </w:tcPr>
          <w:p w:rsidR="00543DFC" w:rsidRPr="00616A8E" w:rsidRDefault="00543DFC" w:rsidP="0016214F">
            <w:pPr>
              <w:jc w:val="center"/>
              <w:rPr>
                <w:sz w:val="20"/>
                <w:szCs w:val="20"/>
              </w:rPr>
            </w:pPr>
          </w:p>
        </w:tc>
        <w:tc>
          <w:tcPr>
            <w:tcW w:w="1482" w:type="dxa"/>
            <w:vAlign w:val="center"/>
          </w:tcPr>
          <w:p w:rsidR="00543DFC" w:rsidRPr="002B08E9" w:rsidRDefault="00543DFC" w:rsidP="0016214F">
            <w:pPr>
              <w:jc w:val="center"/>
              <w:rPr>
                <w:sz w:val="20"/>
                <w:szCs w:val="20"/>
              </w:rPr>
            </w:pPr>
            <w:r w:rsidRPr="002B08E9">
              <w:rPr>
                <w:sz w:val="20"/>
                <w:szCs w:val="20"/>
              </w:rPr>
              <w:t>- 440,0</w:t>
            </w:r>
          </w:p>
        </w:tc>
        <w:tc>
          <w:tcPr>
            <w:tcW w:w="6282" w:type="dxa"/>
            <w:vAlign w:val="center"/>
          </w:tcPr>
          <w:p w:rsidR="00543DFC" w:rsidRPr="008821F9" w:rsidRDefault="00543DFC" w:rsidP="009C2E64">
            <w:pPr>
              <w:jc w:val="both"/>
              <w:rPr>
                <w:sz w:val="20"/>
                <w:szCs w:val="20"/>
              </w:rPr>
            </w:pPr>
            <w:r w:rsidRPr="008821F9">
              <w:rPr>
                <w:sz w:val="20"/>
                <w:szCs w:val="20"/>
              </w:rPr>
              <w:t xml:space="preserve">Уменьшаются доходы в сумме 440,0 т.р. на реализацию мероприятия  "Устройство деревянных мостовых в </w:t>
            </w:r>
            <w:proofErr w:type="spellStart"/>
            <w:r w:rsidRPr="008821F9">
              <w:rPr>
                <w:sz w:val="20"/>
                <w:szCs w:val="20"/>
              </w:rPr>
              <w:t>с</w:t>
            </w:r>
            <w:proofErr w:type="gramStart"/>
            <w:r w:rsidRPr="008821F9">
              <w:rPr>
                <w:sz w:val="20"/>
                <w:szCs w:val="20"/>
              </w:rPr>
              <w:t>.Т</w:t>
            </w:r>
            <w:proofErr w:type="gramEnd"/>
            <w:r w:rsidRPr="008821F9">
              <w:rPr>
                <w:sz w:val="20"/>
                <w:szCs w:val="20"/>
              </w:rPr>
              <w:t>ельвиска</w:t>
            </w:r>
            <w:proofErr w:type="spellEnd"/>
            <w:r w:rsidRPr="008821F9">
              <w:rPr>
                <w:sz w:val="20"/>
                <w:szCs w:val="20"/>
              </w:rPr>
              <w:t xml:space="preserve"> (по ул. </w:t>
            </w:r>
            <w:proofErr w:type="spellStart"/>
            <w:r w:rsidRPr="008821F9">
              <w:rPr>
                <w:sz w:val="20"/>
                <w:szCs w:val="20"/>
              </w:rPr>
              <w:t>Пустозерская</w:t>
            </w:r>
            <w:proofErr w:type="spellEnd"/>
            <w:r w:rsidRPr="008821F9">
              <w:rPr>
                <w:sz w:val="20"/>
                <w:szCs w:val="20"/>
              </w:rPr>
              <w:t xml:space="preserve"> и ул. Молодежная) Сельского поселения «</w:t>
            </w:r>
            <w:proofErr w:type="spellStart"/>
            <w:r w:rsidRPr="008821F9">
              <w:rPr>
                <w:sz w:val="20"/>
                <w:szCs w:val="20"/>
              </w:rPr>
              <w:t>Тельвисочный</w:t>
            </w:r>
            <w:proofErr w:type="spellEnd"/>
            <w:r w:rsidRPr="008821F9">
              <w:rPr>
                <w:sz w:val="20"/>
                <w:szCs w:val="20"/>
              </w:rPr>
              <w:t xml:space="preserve"> сельсовет» ЗР НАО" (экономия в результате проведения торгов)</w:t>
            </w:r>
          </w:p>
        </w:tc>
      </w:tr>
      <w:tr w:rsidR="00543DFC" w:rsidRPr="00B84D36" w:rsidTr="00227592">
        <w:trPr>
          <w:trHeight w:val="148"/>
        </w:trPr>
        <w:tc>
          <w:tcPr>
            <w:tcW w:w="1834" w:type="dxa"/>
            <w:vAlign w:val="center"/>
          </w:tcPr>
          <w:p w:rsidR="00543DFC" w:rsidRPr="00616A8E" w:rsidRDefault="00543DFC" w:rsidP="00D842B0">
            <w:pPr>
              <w:jc w:val="center"/>
              <w:rPr>
                <w:sz w:val="20"/>
                <w:szCs w:val="20"/>
              </w:rPr>
            </w:pPr>
            <w:r w:rsidRPr="00616A8E">
              <w:rPr>
                <w:sz w:val="20"/>
                <w:szCs w:val="20"/>
              </w:rPr>
              <w:t>202 660 49999 10 0000 150</w:t>
            </w:r>
          </w:p>
        </w:tc>
        <w:tc>
          <w:tcPr>
            <w:tcW w:w="3645" w:type="dxa"/>
            <w:vAlign w:val="center"/>
          </w:tcPr>
          <w:p w:rsidR="00543DFC" w:rsidRPr="00616A8E" w:rsidRDefault="008C080D" w:rsidP="0016214F">
            <w:pPr>
              <w:jc w:val="center"/>
              <w:rPr>
                <w:sz w:val="20"/>
                <w:szCs w:val="20"/>
              </w:rPr>
            </w:pPr>
            <w:r w:rsidRPr="008C080D">
              <w:rPr>
                <w:sz w:val="20"/>
                <w:szCs w:val="20"/>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553" w:type="dxa"/>
            <w:vAlign w:val="center"/>
          </w:tcPr>
          <w:p w:rsidR="00543DFC" w:rsidRPr="00616A8E" w:rsidRDefault="00543DFC" w:rsidP="0016214F">
            <w:pPr>
              <w:jc w:val="center"/>
              <w:rPr>
                <w:sz w:val="20"/>
                <w:szCs w:val="20"/>
              </w:rPr>
            </w:pPr>
          </w:p>
        </w:tc>
        <w:tc>
          <w:tcPr>
            <w:tcW w:w="1482" w:type="dxa"/>
            <w:vAlign w:val="center"/>
          </w:tcPr>
          <w:p w:rsidR="00543DFC" w:rsidRPr="002B08E9" w:rsidRDefault="00543DFC" w:rsidP="0016214F">
            <w:pPr>
              <w:jc w:val="center"/>
              <w:rPr>
                <w:sz w:val="20"/>
                <w:szCs w:val="20"/>
              </w:rPr>
            </w:pPr>
            <w:r w:rsidRPr="002B08E9">
              <w:rPr>
                <w:sz w:val="20"/>
                <w:szCs w:val="20"/>
              </w:rPr>
              <w:t>- 8 577,1</w:t>
            </w:r>
          </w:p>
        </w:tc>
        <w:tc>
          <w:tcPr>
            <w:tcW w:w="6282" w:type="dxa"/>
            <w:vAlign w:val="center"/>
          </w:tcPr>
          <w:p w:rsidR="00543DFC" w:rsidRPr="008821F9" w:rsidRDefault="00543DFC" w:rsidP="00D842B0">
            <w:pPr>
              <w:jc w:val="both"/>
              <w:rPr>
                <w:sz w:val="20"/>
                <w:szCs w:val="20"/>
              </w:rPr>
            </w:pPr>
            <w:proofErr w:type="gramStart"/>
            <w:r w:rsidRPr="008821F9">
              <w:rPr>
                <w:sz w:val="20"/>
                <w:szCs w:val="20"/>
              </w:rPr>
              <w:t xml:space="preserve">Уменьшаются доходы за счет МТ из районного бюджета в рамках МП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 мероприятие – «Капитальный ремонт жилого дома № 11 по ул. Молодежная в с. </w:t>
            </w:r>
            <w:proofErr w:type="spellStart"/>
            <w:r w:rsidRPr="008821F9">
              <w:rPr>
                <w:sz w:val="20"/>
                <w:szCs w:val="20"/>
              </w:rPr>
              <w:t>Тельвиска</w:t>
            </w:r>
            <w:proofErr w:type="spellEnd"/>
            <w:r w:rsidRPr="008821F9">
              <w:rPr>
                <w:sz w:val="20"/>
                <w:szCs w:val="20"/>
              </w:rPr>
              <w:t xml:space="preserve"> Сельского поселения «</w:t>
            </w:r>
            <w:proofErr w:type="spellStart"/>
            <w:r w:rsidRPr="008821F9">
              <w:rPr>
                <w:sz w:val="20"/>
                <w:szCs w:val="20"/>
              </w:rPr>
              <w:t>Тельвисочный</w:t>
            </w:r>
            <w:proofErr w:type="spellEnd"/>
            <w:r w:rsidRPr="008821F9">
              <w:rPr>
                <w:sz w:val="20"/>
                <w:szCs w:val="20"/>
              </w:rPr>
              <w:t xml:space="preserve"> сельсовет» ЗР НАО (по обращению главы переносятся на 2023 год).</w:t>
            </w:r>
            <w:proofErr w:type="gramEnd"/>
          </w:p>
        </w:tc>
      </w:tr>
      <w:tr w:rsidR="00543DFC" w:rsidRPr="00B84D36" w:rsidTr="00227592">
        <w:trPr>
          <w:trHeight w:val="148"/>
        </w:trPr>
        <w:tc>
          <w:tcPr>
            <w:tcW w:w="1834" w:type="dxa"/>
            <w:vAlign w:val="center"/>
          </w:tcPr>
          <w:p w:rsidR="00543DFC" w:rsidRPr="00616A8E" w:rsidRDefault="00543DFC" w:rsidP="00D842B0">
            <w:pPr>
              <w:jc w:val="center"/>
              <w:rPr>
                <w:sz w:val="20"/>
                <w:szCs w:val="20"/>
              </w:rPr>
            </w:pPr>
            <w:r w:rsidRPr="00616A8E">
              <w:rPr>
                <w:sz w:val="20"/>
                <w:szCs w:val="20"/>
              </w:rPr>
              <w:lastRenderedPageBreak/>
              <w:t>202 660 49999 10 0000 150</w:t>
            </w:r>
          </w:p>
        </w:tc>
        <w:tc>
          <w:tcPr>
            <w:tcW w:w="3645" w:type="dxa"/>
            <w:vAlign w:val="center"/>
          </w:tcPr>
          <w:p w:rsidR="00543DFC" w:rsidRPr="00616A8E" w:rsidRDefault="008C080D" w:rsidP="008C080D">
            <w:pPr>
              <w:jc w:val="center"/>
              <w:rPr>
                <w:sz w:val="20"/>
                <w:szCs w:val="20"/>
              </w:rPr>
            </w:pPr>
            <w:r w:rsidRPr="008C080D">
              <w:rPr>
                <w:sz w:val="20"/>
                <w:szCs w:val="20"/>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1553" w:type="dxa"/>
            <w:vAlign w:val="center"/>
          </w:tcPr>
          <w:p w:rsidR="00543DFC" w:rsidRPr="00616A8E" w:rsidRDefault="00543DFC" w:rsidP="0016214F">
            <w:pPr>
              <w:jc w:val="center"/>
              <w:rPr>
                <w:sz w:val="20"/>
                <w:szCs w:val="20"/>
              </w:rPr>
            </w:pPr>
          </w:p>
        </w:tc>
        <w:tc>
          <w:tcPr>
            <w:tcW w:w="1482" w:type="dxa"/>
            <w:vAlign w:val="center"/>
          </w:tcPr>
          <w:p w:rsidR="00543DFC" w:rsidRPr="002B08E9" w:rsidRDefault="00543DFC" w:rsidP="0016214F">
            <w:pPr>
              <w:jc w:val="center"/>
              <w:rPr>
                <w:sz w:val="20"/>
                <w:szCs w:val="20"/>
              </w:rPr>
            </w:pPr>
            <w:r w:rsidRPr="002B08E9">
              <w:rPr>
                <w:sz w:val="20"/>
                <w:szCs w:val="20"/>
              </w:rPr>
              <w:t>686,3</w:t>
            </w:r>
          </w:p>
        </w:tc>
        <w:tc>
          <w:tcPr>
            <w:tcW w:w="6282" w:type="dxa"/>
            <w:vAlign w:val="center"/>
          </w:tcPr>
          <w:p w:rsidR="00543DFC" w:rsidRPr="008821F9" w:rsidRDefault="00543DFC" w:rsidP="0016214F">
            <w:pPr>
              <w:jc w:val="both"/>
              <w:rPr>
                <w:sz w:val="20"/>
                <w:szCs w:val="20"/>
              </w:rPr>
            </w:pPr>
            <w:r w:rsidRPr="008821F9">
              <w:rPr>
                <w:sz w:val="20"/>
                <w:szCs w:val="20"/>
              </w:rPr>
              <w:t>Увеличиваются доходы на реализацию мероприятия "Предоставление муниципальным образованиям иных МТ на возмещение недополученных доходов или финансового возмещения затрат, возникающих при оказании жителям поселения услуг общественных бань";</w:t>
            </w:r>
          </w:p>
        </w:tc>
      </w:tr>
      <w:tr w:rsidR="008C080D" w:rsidRPr="00B84D36" w:rsidTr="00227592">
        <w:trPr>
          <w:trHeight w:val="148"/>
        </w:trPr>
        <w:tc>
          <w:tcPr>
            <w:tcW w:w="1834" w:type="dxa"/>
            <w:vAlign w:val="center"/>
          </w:tcPr>
          <w:p w:rsidR="008C080D" w:rsidRPr="00616A8E" w:rsidRDefault="008C080D" w:rsidP="001041A8">
            <w:pPr>
              <w:jc w:val="center"/>
              <w:rPr>
                <w:sz w:val="20"/>
                <w:szCs w:val="20"/>
              </w:rPr>
            </w:pPr>
            <w:r>
              <w:rPr>
                <w:sz w:val="20"/>
                <w:szCs w:val="20"/>
              </w:rPr>
              <w:t>202 660 2</w:t>
            </w:r>
            <w:r w:rsidRPr="00616A8E">
              <w:rPr>
                <w:sz w:val="20"/>
                <w:szCs w:val="20"/>
              </w:rPr>
              <w:t>9999 10 0000 150</w:t>
            </w:r>
          </w:p>
        </w:tc>
        <w:tc>
          <w:tcPr>
            <w:tcW w:w="3645" w:type="dxa"/>
            <w:vAlign w:val="center"/>
          </w:tcPr>
          <w:p w:rsidR="008C080D" w:rsidRPr="006E14EE" w:rsidRDefault="008C080D" w:rsidP="00DA462F">
            <w:pPr>
              <w:jc w:val="center"/>
              <w:rPr>
                <w:sz w:val="20"/>
                <w:szCs w:val="20"/>
              </w:rPr>
            </w:pPr>
            <w:r w:rsidRPr="006E14EE">
              <w:rPr>
                <w:sz w:val="20"/>
                <w:szCs w:val="20"/>
              </w:rPr>
              <w:t xml:space="preserve">Субсидии местным бюджетам на </w:t>
            </w:r>
            <w:proofErr w:type="spellStart"/>
            <w:r w:rsidRPr="006E14EE">
              <w:rPr>
                <w:sz w:val="20"/>
                <w:szCs w:val="20"/>
              </w:rPr>
              <w:t>софинансирование</w:t>
            </w:r>
            <w:proofErr w:type="spellEnd"/>
            <w:r w:rsidRPr="006E14EE">
              <w:rPr>
                <w:sz w:val="20"/>
                <w:szCs w:val="20"/>
              </w:rPr>
              <w:t xml:space="preserve">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1553" w:type="dxa"/>
            <w:vAlign w:val="center"/>
          </w:tcPr>
          <w:p w:rsidR="008C080D" w:rsidRPr="006E14EE" w:rsidRDefault="008C080D" w:rsidP="0016214F">
            <w:pPr>
              <w:jc w:val="center"/>
              <w:rPr>
                <w:sz w:val="20"/>
                <w:szCs w:val="20"/>
              </w:rPr>
            </w:pPr>
          </w:p>
        </w:tc>
        <w:tc>
          <w:tcPr>
            <w:tcW w:w="1482" w:type="dxa"/>
            <w:vAlign w:val="center"/>
          </w:tcPr>
          <w:p w:rsidR="008C080D" w:rsidRPr="002B08E9" w:rsidRDefault="008C080D" w:rsidP="005B3DAD">
            <w:pPr>
              <w:jc w:val="center"/>
              <w:rPr>
                <w:sz w:val="20"/>
                <w:szCs w:val="20"/>
              </w:rPr>
            </w:pPr>
            <w:r w:rsidRPr="002B08E9">
              <w:rPr>
                <w:sz w:val="20"/>
                <w:szCs w:val="20"/>
              </w:rPr>
              <w:t>30,0</w:t>
            </w:r>
          </w:p>
        </w:tc>
        <w:tc>
          <w:tcPr>
            <w:tcW w:w="6282" w:type="dxa"/>
            <w:vAlign w:val="center"/>
          </w:tcPr>
          <w:p w:rsidR="008C080D" w:rsidRPr="008821F9" w:rsidRDefault="008C080D" w:rsidP="00CB0783">
            <w:pPr>
              <w:jc w:val="both"/>
              <w:rPr>
                <w:sz w:val="20"/>
                <w:szCs w:val="20"/>
              </w:rPr>
            </w:pPr>
            <w:r w:rsidRPr="008821F9">
              <w:rPr>
                <w:sz w:val="20"/>
                <w:szCs w:val="20"/>
              </w:rPr>
              <w:t xml:space="preserve">Увеличиваются доходы  за счет средств из окружного бюджета на </w:t>
            </w:r>
            <w:proofErr w:type="spellStart"/>
            <w:r w:rsidRPr="008821F9">
              <w:rPr>
                <w:sz w:val="20"/>
                <w:szCs w:val="20"/>
              </w:rPr>
              <w:t>софинансирование</w:t>
            </w:r>
            <w:proofErr w:type="spellEnd"/>
            <w:r w:rsidRPr="008821F9">
              <w:rPr>
                <w:sz w:val="20"/>
                <w:szCs w:val="20"/>
              </w:rPr>
              <w:t xml:space="preserve">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конфликтов- 30,0 т.р.;  </w:t>
            </w:r>
          </w:p>
        </w:tc>
      </w:tr>
      <w:tr w:rsidR="008C080D" w:rsidRPr="00B84D36" w:rsidTr="00227592">
        <w:trPr>
          <w:trHeight w:val="148"/>
        </w:trPr>
        <w:tc>
          <w:tcPr>
            <w:tcW w:w="1834" w:type="dxa"/>
            <w:vAlign w:val="center"/>
          </w:tcPr>
          <w:p w:rsidR="008C080D" w:rsidRPr="00616A8E" w:rsidRDefault="008C080D" w:rsidP="001041A8">
            <w:pPr>
              <w:jc w:val="center"/>
              <w:rPr>
                <w:sz w:val="20"/>
                <w:szCs w:val="20"/>
              </w:rPr>
            </w:pPr>
            <w:r>
              <w:rPr>
                <w:sz w:val="20"/>
                <w:szCs w:val="20"/>
              </w:rPr>
              <w:t>202 660 30024</w:t>
            </w:r>
            <w:r w:rsidRPr="00616A8E">
              <w:rPr>
                <w:sz w:val="20"/>
                <w:szCs w:val="20"/>
              </w:rPr>
              <w:t xml:space="preserve"> 10 0000 150</w:t>
            </w:r>
          </w:p>
        </w:tc>
        <w:tc>
          <w:tcPr>
            <w:tcW w:w="3645" w:type="dxa"/>
            <w:vAlign w:val="center"/>
          </w:tcPr>
          <w:p w:rsidR="008C080D" w:rsidRPr="006E14EE" w:rsidRDefault="008C080D" w:rsidP="00DA462F">
            <w:pPr>
              <w:jc w:val="center"/>
              <w:rPr>
                <w:sz w:val="20"/>
                <w:szCs w:val="20"/>
              </w:rPr>
            </w:pPr>
            <w:r w:rsidRPr="006E14EE">
              <w:rPr>
                <w:sz w:val="20"/>
                <w:szCs w:val="20"/>
              </w:rPr>
              <w:t xml:space="preserve">Субвенции местным бюджетам </w:t>
            </w:r>
            <w:proofErr w:type="gramStart"/>
            <w:r w:rsidRPr="006E14EE">
              <w:rPr>
                <w:sz w:val="20"/>
                <w:szCs w:val="20"/>
              </w:rPr>
              <w:t>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w:t>
            </w:r>
            <w:proofErr w:type="gramEnd"/>
            <w:r w:rsidRPr="006E14EE">
              <w:rPr>
                <w:sz w:val="20"/>
                <w:szCs w:val="20"/>
              </w:rPr>
              <w:t xml:space="preserve"> в домах, признанных аварийными</w:t>
            </w:r>
          </w:p>
        </w:tc>
        <w:tc>
          <w:tcPr>
            <w:tcW w:w="1553" w:type="dxa"/>
            <w:vAlign w:val="center"/>
          </w:tcPr>
          <w:p w:rsidR="008C080D" w:rsidRPr="006E14EE" w:rsidRDefault="008C080D" w:rsidP="0016214F">
            <w:pPr>
              <w:jc w:val="center"/>
              <w:rPr>
                <w:sz w:val="20"/>
                <w:szCs w:val="20"/>
              </w:rPr>
            </w:pPr>
          </w:p>
        </w:tc>
        <w:tc>
          <w:tcPr>
            <w:tcW w:w="1482" w:type="dxa"/>
            <w:vAlign w:val="center"/>
          </w:tcPr>
          <w:p w:rsidR="008C080D" w:rsidRPr="002B08E9" w:rsidRDefault="008C080D" w:rsidP="005B3DAD">
            <w:pPr>
              <w:jc w:val="center"/>
              <w:rPr>
                <w:sz w:val="20"/>
                <w:szCs w:val="20"/>
              </w:rPr>
            </w:pPr>
            <w:r w:rsidRPr="002B08E9">
              <w:rPr>
                <w:sz w:val="20"/>
                <w:szCs w:val="20"/>
              </w:rPr>
              <w:t>59 880,6</w:t>
            </w:r>
          </w:p>
        </w:tc>
        <w:tc>
          <w:tcPr>
            <w:tcW w:w="6282" w:type="dxa"/>
            <w:vAlign w:val="center"/>
          </w:tcPr>
          <w:p w:rsidR="008C080D" w:rsidRPr="008821F9" w:rsidRDefault="008C080D" w:rsidP="00CB0783">
            <w:pPr>
              <w:jc w:val="both"/>
              <w:rPr>
                <w:sz w:val="20"/>
                <w:szCs w:val="20"/>
              </w:rPr>
            </w:pPr>
            <w:r w:rsidRPr="008821F9">
              <w:rPr>
                <w:sz w:val="20"/>
                <w:szCs w:val="20"/>
              </w:rPr>
              <w:t xml:space="preserve">Увеличиваются доходы </w:t>
            </w:r>
            <w:proofErr w:type="gramStart"/>
            <w:r w:rsidRPr="008821F9">
              <w:rPr>
                <w:sz w:val="20"/>
                <w:szCs w:val="20"/>
              </w:rPr>
              <w:t>за счет Субвенций местным бюджетам 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w:t>
            </w:r>
            <w:proofErr w:type="gramEnd"/>
            <w:r w:rsidRPr="008821F9">
              <w:rPr>
                <w:sz w:val="20"/>
                <w:szCs w:val="20"/>
              </w:rPr>
              <w:t xml:space="preserve"> граждан из жилых помещений в домах, признанных аварийными - 59 880,6 т.р.</w:t>
            </w:r>
          </w:p>
        </w:tc>
      </w:tr>
      <w:tr w:rsidR="00DF260D" w:rsidRPr="00B84D36" w:rsidTr="00227592">
        <w:trPr>
          <w:trHeight w:val="148"/>
        </w:trPr>
        <w:tc>
          <w:tcPr>
            <w:tcW w:w="1834" w:type="dxa"/>
            <w:vAlign w:val="center"/>
          </w:tcPr>
          <w:p w:rsidR="00DF260D" w:rsidRDefault="00DF260D" w:rsidP="001041A8">
            <w:pPr>
              <w:jc w:val="center"/>
              <w:rPr>
                <w:sz w:val="20"/>
                <w:szCs w:val="20"/>
              </w:rPr>
            </w:pPr>
          </w:p>
        </w:tc>
        <w:tc>
          <w:tcPr>
            <w:tcW w:w="3645" w:type="dxa"/>
            <w:vAlign w:val="center"/>
          </w:tcPr>
          <w:p w:rsidR="00DF260D" w:rsidRPr="006E14EE" w:rsidRDefault="00DF260D" w:rsidP="00DA462F">
            <w:pPr>
              <w:jc w:val="center"/>
              <w:rPr>
                <w:sz w:val="20"/>
                <w:szCs w:val="20"/>
              </w:rPr>
            </w:pPr>
          </w:p>
        </w:tc>
        <w:tc>
          <w:tcPr>
            <w:tcW w:w="1553" w:type="dxa"/>
            <w:vAlign w:val="center"/>
          </w:tcPr>
          <w:p w:rsidR="00DF260D" w:rsidRPr="006E14EE" w:rsidRDefault="00DF260D" w:rsidP="0016214F">
            <w:pPr>
              <w:jc w:val="center"/>
              <w:rPr>
                <w:sz w:val="20"/>
                <w:szCs w:val="20"/>
              </w:rPr>
            </w:pPr>
          </w:p>
        </w:tc>
        <w:tc>
          <w:tcPr>
            <w:tcW w:w="1482" w:type="dxa"/>
            <w:vAlign w:val="center"/>
          </w:tcPr>
          <w:p w:rsidR="00DF260D" w:rsidRPr="002B08E9" w:rsidRDefault="00DF260D" w:rsidP="005B3DAD">
            <w:pPr>
              <w:jc w:val="center"/>
              <w:rPr>
                <w:sz w:val="20"/>
                <w:szCs w:val="20"/>
              </w:rPr>
            </w:pPr>
          </w:p>
        </w:tc>
        <w:tc>
          <w:tcPr>
            <w:tcW w:w="6282" w:type="dxa"/>
            <w:vAlign w:val="center"/>
          </w:tcPr>
          <w:p w:rsidR="00DF260D" w:rsidRPr="008821F9" w:rsidRDefault="00DF260D" w:rsidP="00CB0783">
            <w:pPr>
              <w:jc w:val="both"/>
              <w:rPr>
                <w:sz w:val="20"/>
                <w:szCs w:val="20"/>
              </w:rPr>
            </w:pPr>
          </w:p>
        </w:tc>
      </w:tr>
      <w:tr w:rsidR="006E0A4B" w:rsidRPr="00B84D36" w:rsidTr="00227592">
        <w:trPr>
          <w:trHeight w:val="148"/>
        </w:trPr>
        <w:tc>
          <w:tcPr>
            <w:tcW w:w="1834" w:type="dxa"/>
            <w:vAlign w:val="center"/>
          </w:tcPr>
          <w:p w:rsidR="006E0A4B" w:rsidRPr="00B84D36" w:rsidRDefault="006E0A4B" w:rsidP="0016214F">
            <w:pPr>
              <w:jc w:val="center"/>
              <w:rPr>
                <w:color w:val="FF0000"/>
                <w:sz w:val="20"/>
                <w:szCs w:val="20"/>
              </w:rPr>
            </w:pPr>
          </w:p>
        </w:tc>
        <w:tc>
          <w:tcPr>
            <w:tcW w:w="3645" w:type="dxa"/>
            <w:vAlign w:val="center"/>
          </w:tcPr>
          <w:p w:rsidR="006E0A4B" w:rsidRPr="006E14EE" w:rsidRDefault="006E0A4B" w:rsidP="0016214F">
            <w:pPr>
              <w:jc w:val="center"/>
              <w:rPr>
                <w:sz w:val="20"/>
                <w:szCs w:val="20"/>
              </w:rPr>
            </w:pPr>
          </w:p>
        </w:tc>
        <w:tc>
          <w:tcPr>
            <w:tcW w:w="1553" w:type="dxa"/>
            <w:vAlign w:val="center"/>
          </w:tcPr>
          <w:p w:rsidR="006E0A4B" w:rsidRPr="006E14EE" w:rsidRDefault="006E0A4B" w:rsidP="0016214F">
            <w:pPr>
              <w:jc w:val="center"/>
              <w:rPr>
                <w:sz w:val="20"/>
                <w:szCs w:val="20"/>
              </w:rPr>
            </w:pPr>
          </w:p>
        </w:tc>
        <w:tc>
          <w:tcPr>
            <w:tcW w:w="1482" w:type="dxa"/>
            <w:vAlign w:val="center"/>
          </w:tcPr>
          <w:p w:rsidR="006E0A4B" w:rsidRPr="008821F9" w:rsidRDefault="009017FA" w:rsidP="009C2E64">
            <w:pPr>
              <w:jc w:val="center"/>
              <w:rPr>
                <w:sz w:val="20"/>
                <w:szCs w:val="20"/>
              </w:rPr>
            </w:pPr>
            <w:r>
              <w:rPr>
                <w:sz w:val="20"/>
                <w:szCs w:val="20"/>
              </w:rPr>
              <w:t>52 205,8</w:t>
            </w:r>
          </w:p>
        </w:tc>
        <w:tc>
          <w:tcPr>
            <w:tcW w:w="6282" w:type="dxa"/>
            <w:vAlign w:val="center"/>
          </w:tcPr>
          <w:p w:rsidR="006E0A4B" w:rsidRPr="008821F9" w:rsidRDefault="006E0A4B" w:rsidP="0016214F">
            <w:pPr>
              <w:jc w:val="both"/>
              <w:rPr>
                <w:sz w:val="20"/>
                <w:szCs w:val="20"/>
              </w:rPr>
            </w:pPr>
          </w:p>
        </w:tc>
      </w:tr>
    </w:tbl>
    <w:p w:rsidR="00537E01" w:rsidRDefault="00537E01" w:rsidP="00227592">
      <w:pPr>
        <w:ind w:left="60"/>
        <w:jc w:val="both"/>
        <w:rPr>
          <w:b/>
          <w:color w:val="FF0000"/>
        </w:rPr>
      </w:pPr>
    </w:p>
    <w:p w:rsidR="00212814" w:rsidRPr="00B84D36" w:rsidRDefault="00212814" w:rsidP="00227592">
      <w:pPr>
        <w:ind w:left="60"/>
        <w:jc w:val="both"/>
        <w:rPr>
          <w:b/>
          <w:color w:val="FF0000"/>
        </w:rPr>
      </w:pPr>
    </w:p>
    <w:p w:rsidR="00A80E18" w:rsidRPr="008821F9" w:rsidRDefault="00A80E18" w:rsidP="00A80E18">
      <w:pPr>
        <w:rPr>
          <w:b/>
          <w:sz w:val="22"/>
          <w:szCs w:val="22"/>
        </w:rPr>
      </w:pPr>
      <w:r w:rsidRPr="008821F9">
        <w:rPr>
          <w:b/>
          <w:sz w:val="22"/>
          <w:szCs w:val="22"/>
        </w:rPr>
        <w:t>Финансово – экономическое обоснование по расходам</w:t>
      </w:r>
    </w:p>
    <w:p w:rsidR="00212814" w:rsidRPr="00212814" w:rsidRDefault="00212814" w:rsidP="00A80E18">
      <w:pPr>
        <w:ind w:left="60"/>
        <w:jc w:val="both"/>
        <w:rPr>
          <w:b/>
        </w:rPr>
      </w:pPr>
      <w:r w:rsidRPr="009D1FA7">
        <w:rPr>
          <w:b/>
        </w:rPr>
        <w:t>Расшифровка уточнений по расходам:</w:t>
      </w:r>
      <w:r w:rsidR="00D0394E">
        <w:rPr>
          <w:b/>
        </w:rPr>
        <w:t xml:space="preserve"> Восстановление</w:t>
      </w:r>
      <w:r>
        <w:rPr>
          <w:b/>
        </w:rPr>
        <w:t xml:space="preserve"> остатков средств на 01.01.2022 года</w:t>
      </w:r>
    </w:p>
    <w:tbl>
      <w:tblPr>
        <w:tblW w:w="14856"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62"/>
        <w:gridCol w:w="2339"/>
        <w:gridCol w:w="1819"/>
        <w:gridCol w:w="1375"/>
        <w:gridCol w:w="6161"/>
      </w:tblGrid>
      <w:tr w:rsidR="00A80E18" w:rsidRPr="00B84D36" w:rsidTr="001161A1">
        <w:trPr>
          <w:trHeight w:val="1063"/>
        </w:trPr>
        <w:tc>
          <w:tcPr>
            <w:tcW w:w="3162"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proofErr w:type="gramStart"/>
            <w:r w:rsidRPr="002738A0">
              <w:rPr>
                <w:sz w:val="22"/>
                <w:szCs w:val="22"/>
              </w:rPr>
              <w:t>Код бюджетной классификации глава, раздел, подраздел, целевая статья, вид расходов)</w:t>
            </w:r>
            <w:proofErr w:type="gramEnd"/>
          </w:p>
        </w:tc>
        <w:tc>
          <w:tcPr>
            <w:tcW w:w="2339"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r w:rsidRPr="002738A0">
              <w:rPr>
                <w:sz w:val="22"/>
                <w:szCs w:val="22"/>
              </w:rPr>
              <w:t>Наименование целевой статьи расходов</w:t>
            </w:r>
          </w:p>
        </w:tc>
        <w:tc>
          <w:tcPr>
            <w:tcW w:w="1819"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r w:rsidRPr="002738A0">
              <w:rPr>
                <w:sz w:val="22"/>
                <w:szCs w:val="22"/>
              </w:rPr>
              <w:t>Пункты текста, приложения к решению в которые вносятся поправки</w:t>
            </w:r>
          </w:p>
        </w:tc>
        <w:tc>
          <w:tcPr>
            <w:tcW w:w="1375"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r w:rsidRPr="002738A0">
              <w:rPr>
                <w:sz w:val="22"/>
                <w:szCs w:val="22"/>
              </w:rPr>
              <w:t>Суммы по поправкам, тыс. рублей</w:t>
            </w:r>
            <w:proofErr w:type="gramStart"/>
            <w:r w:rsidRPr="002738A0">
              <w:rPr>
                <w:sz w:val="22"/>
                <w:szCs w:val="22"/>
              </w:rPr>
              <w:t xml:space="preserve"> (-,+)</w:t>
            </w:r>
            <w:proofErr w:type="gramEnd"/>
          </w:p>
        </w:tc>
        <w:tc>
          <w:tcPr>
            <w:tcW w:w="6161" w:type="dxa"/>
            <w:tcBorders>
              <w:top w:val="single" w:sz="4" w:space="0" w:color="000000"/>
              <w:left w:val="single" w:sz="4" w:space="0" w:color="000000"/>
              <w:bottom w:val="single" w:sz="4" w:space="0" w:color="000000"/>
              <w:right w:val="single" w:sz="4" w:space="0" w:color="000000"/>
            </w:tcBorders>
            <w:hideMark/>
          </w:tcPr>
          <w:p w:rsidR="00A80E18" w:rsidRPr="002738A0" w:rsidRDefault="00A80E18" w:rsidP="00846CFB">
            <w:pPr>
              <w:jc w:val="center"/>
              <w:rPr>
                <w:sz w:val="22"/>
                <w:szCs w:val="22"/>
              </w:rPr>
            </w:pPr>
            <w:r w:rsidRPr="002738A0">
              <w:rPr>
                <w:sz w:val="22"/>
                <w:szCs w:val="22"/>
              </w:rPr>
              <w:t>Обоснование поправки</w:t>
            </w:r>
          </w:p>
        </w:tc>
      </w:tr>
      <w:tr w:rsidR="00970223" w:rsidRPr="00B84D36" w:rsidTr="001161A1">
        <w:trPr>
          <w:trHeight w:val="2137"/>
        </w:trPr>
        <w:tc>
          <w:tcPr>
            <w:tcW w:w="3162" w:type="dxa"/>
            <w:tcBorders>
              <w:top w:val="single" w:sz="4" w:space="0" w:color="000000"/>
              <w:left w:val="single" w:sz="4" w:space="0" w:color="000000"/>
              <w:bottom w:val="single" w:sz="4" w:space="0" w:color="000000"/>
              <w:right w:val="single" w:sz="4" w:space="0" w:color="000000"/>
            </w:tcBorders>
            <w:hideMark/>
          </w:tcPr>
          <w:p w:rsidR="00970223" w:rsidRPr="002738A0" w:rsidRDefault="00970223" w:rsidP="00A80E18">
            <w:pPr>
              <w:jc w:val="center"/>
              <w:rPr>
                <w:sz w:val="22"/>
                <w:szCs w:val="22"/>
              </w:rPr>
            </w:pPr>
            <w:r>
              <w:rPr>
                <w:sz w:val="22"/>
                <w:szCs w:val="22"/>
              </w:rPr>
              <w:lastRenderedPageBreak/>
              <w:t xml:space="preserve">0503 </w:t>
            </w:r>
            <w:r w:rsidRPr="00970223">
              <w:rPr>
                <w:sz w:val="22"/>
                <w:szCs w:val="22"/>
              </w:rPr>
              <w:t>98.0.00. 96360</w:t>
            </w:r>
            <w:r>
              <w:rPr>
                <w:sz w:val="22"/>
                <w:szCs w:val="22"/>
              </w:rPr>
              <w:t xml:space="preserve"> 244</w:t>
            </w:r>
          </w:p>
        </w:tc>
        <w:tc>
          <w:tcPr>
            <w:tcW w:w="2339" w:type="dxa"/>
            <w:tcBorders>
              <w:top w:val="single" w:sz="4" w:space="0" w:color="000000"/>
              <w:left w:val="single" w:sz="4" w:space="0" w:color="000000"/>
              <w:bottom w:val="single" w:sz="4" w:space="0" w:color="000000"/>
              <w:right w:val="single" w:sz="4" w:space="0" w:color="000000"/>
            </w:tcBorders>
            <w:hideMark/>
          </w:tcPr>
          <w:p w:rsidR="00970223" w:rsidRPr="002738A0" w:rsidRDefault="00970223" w:rsidP="00846CFB">
            <w:pPr>
              <w:jc w:val="both"/>
              <w:rPr>
                <w:sz w:val="20"/>
                <w:szCs w:val="20"/>
              </w:rPr>
            </w:pPr>
            <w:r w:rsidRPr="002738A0">
              <w:rPr>
                <w:sz w:val="20"/>
                <w:szCs w:val="20"/>
              </w:rPr>
              <w:t>Прочая закупка товаров, работ и услуг.</w:t>
            </w:r>
          </w:p>
        </w:tc>
        <w:tc>
          <w:tcPr>
            <w:tcW w:w="1819" w:type="dxa"/>
            <w:tcBorders>
              <w:top w:val="single" w:sz="4" w:space="0" w:color="000000"/>
              <w:left w:val="single" w:sz="4" w:space="0" w:color="000000"/>
              <w:bottom w:val="single" w:sz="4" w:space="0" w:color="000000"/>
              <w:right w:val="single" w:sz="4" w:space="0" w:color="000000"/>
            </w:tcBorders>
            <w:hideMark/>
          </w:tcPr>
          <w:p w:rsidR="00970223" w:rsidRPr="002738A0" w:rsidRDefault="00970223" w:rsidP="00846CFB">
            <w:pPr>
              <w:jc w:val="center"/>
              <w:rPr>
                <w:sz w:val="22"/>
                <w:szCs w:val="22"/>
              </w:rPr>
            </w:pPr>
          </w:p>
        </w:tc>
        <w:tc>
          <w:tcPr>
            <w:tcW w:w="1375" w:type="dxa"/>
            <w:tcBorders>
              <w:top w:val="single" w:sz="4" w:space="0" w:color="000000"/>
              <w:left w:val="single" w:sz="4" w:space="0" w:color="000000"/>
              <w:bottom w:val="single" w:sz="4" w:space="0" w:color="000000"/>
              <w:right w:val="single" w:sz="4" w:space="0" w:color="000000"/>
            </w:tcBorders>
            <w:hideMark/>
          </w:tcPr>
          <w:p w:rsidR="00970223" w:rsidRPr="002738A0" w:rsidRDefault="00970223" w:rsidP="00846CFB">
            <w:pPr>
              <w:jc w:val="center"/>
              <w:rPr>
                <w:sz w:val="22"/>
                <w:szCs w:val="22"/>
              </w:rPr>
            </w:pPr>
            <w:r>
              <w:rPr>
                <w:sz w:val="22"/>
                <w:szCs w:val="22"/>
              </w:rPr>
              <w:t>+287,</w:t>
            </w:r>
            <w:r w:rsidR="001161A1">
              <w:rPr>
                <w:sz w:val="22"/>
                <w:szCs w:val="22"/>
              </w:rPr>
              <w:t>8</w:t>
            </w:r>
          </w:p>
        </w:tc>
        <w:tc>
          <w:tcPr>
            <w:tcW w:w="6161" w:type="dxa"/>
            <w:tcBorders>
              <w:top w:val="single" w:sz="4" w:space="0" w:color="000000"/>
              <w:left w:val="single" w:sz="4" w:space="0" w:color="000000"/>
              <w:bottom w:val="single" w:sz="4" w:space="0" w:color="000000"/>
              <w:right w:val="single" w:sz="4" w:space="0" w:color="000000"/>
            </w:tcBorders>
            <w:hideMark/>
          </w:tcPr>
          <w:p w:rsidR="00970223" w:rsidRDefault="001161A1" w:rsidP="00970223">
            <w:r>
              <w:t xml:space="preserve">Восстановление остатков средств на 01.01.2022 года, направленные на реализацию  мероприятий по благоустройству  Решением Совета от 24.06.2022  №1 </w:t>
            </w:r>
            <w:r w:rsidR="00970223">
              <w:t>1.</w:t>
            </w:r>
            <w:r>
              <w:t>на выполнение  работ</w:t>
            </w:r>
            <w:r w:rsidR="00970223">
              <w:t xml:space="preserve"> по демонтажу (18 </w:t>
            </w:r>
            <w:proofErr w:type="spellStart"/>
            <w:r w:rsidR="00970223">
              <w:t>шт</w:t>
            </w:r>
            <w:proofErr w:type="spellEnd"/>
            <w:r w:rsidR="00970223">
              <w:t xml:space="preserve">) и монтажу (115) уличных светильников; демонтажу вышедшего из строй архитектурного освещения (панно 24 элемента),  монтажу линии освещения в </w:t>
            </w:r>
            <w:proofErr w:type="spellStart"/>
            <w:r w:rsidR="00970223">
              <w:t>с</w:t>
            </w:r>
            <w:proofErr w:type="gramStart"/>
            <w:r w:rsidR="00970223">
              <w:t>.Т</w:t>
            </w:r>
            <w:proofErr w:type="gramEnd"/>
            <w:r w:rsidR="00970223">
              <w:t>ельвиска</w:t>
            </w:r>
            <w:proofErr w:type="spellEnd"/>
            <w:r w:rsidR="00970223">
              <w:t xml:space="preserve"> в районе пер.Светлый - 163,4 тыс. </w:t>
            </w:r>
            <w:proofErr w:type="spellStart"/>
            <w:r w:rsidR="00970223">
              <w:t>руб</w:t>
            </w:r>
            <w:proofErr w:type="spellEnd"/>
            <w:r w:rsidR="00970223">
              <w:t xml:space="preserve">; </w:t>
            </w:r>
          </w:p>
          <w:p w:rsidR="001161A1" w:rsidRDefault="00970223" w:rsidP="00970223">
            <w:r>
              <w:t xml:space="preserve"> 2. На приобретение уличных светодиодных светильников в количестве 45 штук за счет средств местного бюджета по Договору от № 2СС/2022 от 17.01.2022 - 82,2 тыс. руб.; </w:t>
            </w:r>
          </w:p>
          <w:p w:rsidR="00970223" w:rsidRPr="007F0D0D" w:rsidRDefault="00970223" w:rsidP="00DF260D">
            <w:r>
              <w:t xml:space="preserve">3. </w:t>
            </w:r>
            <w:r w:rsidR="00DF260D" w:rsidRPr="00DF260D">
              <w:t>На приобретение материальных запасов (зажимы, кабель) для электромонтажных работ по уличному освещению - 13,3 тыс. руб. Договор купли-продажи от 18.05.2022г, счет на оплату № 303 от 18.05.2022.</w:t>
            </w:r>
          </w:p>
        </w:tc>
      </w:tr>
      <w:tr w:rsidR="006B5AD0" w:rsidRPr="00B84D36" w:rsidTr="001161A1">
        <w:trPr>
          <w:trHeight w:val="2137"/>
        </w:trPr>
        <w:tc>
          <w:tcPr>
            <w:tcW w:w="3162" w:type="dxa"/>
            <w:tcBorders>
              <w:top w:val="single" w:sz="4" w:space="0" w:color="000000"/>
              <w:left w:val="single" w:sz="4" w:space="0" w:color="000000"/>
              <w:bottom w:val="single" w:sz="4" w:space="0" w:color="000000"/>
              <w:right w:val="single" w:sz="4" w:space="0" w:color="000000"/>
            </w:tcBorders>
            <w:hideMark/>
          </w:tcPr>
          <w:p w:rsidR="006B5AD0" w:rsidRDefault="006B5AD0" w:rsidP="00A80E18">
            <w:pPr>
              <w:jc w:val="center"/>
              <w:rPr>
                <w:sz w:val="22"/>
                <w:szCs w:val="22"/>
              </w:rPr>
            </w:pPr>
          </w:p>
        </w:tc>
        <w:tc>
          <w:tcPr>
            <w:tcW w:w="2339" w:type="dxa"/>
            <w:tcBorders>
              <w:top w:val="single" w:sz="4" w:space="0" w:color="000000"/>
              <w:left w:val="single" w:sz="4" w:space="0" w:color="000000"/>
              <w:bottom w:val="single" w:sz="4" w:space="0" w:color="000000"/>
              <w:right w:val="single" w:sz="4" w:space="0" w:color="000000"/>
            </w:tcBorders>
            <w:hideMark/>
          </w:tcPr>
          <w:p w:rsidR="006B5AD0" w:rsidRPr="002738A0" w:rsidRDefault="006B5AD0" w:rsidP="00846CFB">
            <w:pPr>
              <w:jc w:val="both"/>
              <w:rPr>
                <w:sz w:val="20"/>
                <w:szCs w:val="20"/>
              </w:rPr>
            </w:pPr>
          </w:p>
        </w:tc>
        <w:tc>
          <w:tcPr>
            <w:tcW w:w="1819" w:type="dxa"/>
            <w:tcBorders>
              <w:top w:val="single" w:sz="4" w:space="0" w:color="000000"/>
              <w:left w:val="single" w:sz="4" w:space="0" w:color="000000"/>
              <w:bottom w:val="single" w:sz="4" w:space="0" w:color="000000"/>
              <w:right w:val="single" w:sz="4" w:space="0" w:color="000000"/>
            </w:tcBorders>
            <w:hideMark/>
          </w:tcPr>
          <w:p w:rsidR="006B5AD0" w:rsidRPr="002738A0" w:rsidRDefault="006B5AD0" w:rsidP="00846CFB">
            <w:pPr>
              <w:jc w:val="center"/>
              <w:rPr>
                <w:sz w:val="22"/>
                <w:szCs w:val="22"/>
              </w:rPr>
            </w:pPr>
          </w:p>
        </w:tc>
        <w:tc>
          <w:tcPr>
            <w:tcW w:w="1375" w:type="dxa"/>
            <w:tcBorders>
              <w:top w:val="single" w:sz="4" w:space="0" w:color="000000"/>
              <w:left w:val="single" w:sz="4" w:space="0" w:color="000000"/>
              <w:bottom w:val="single" w:sz="4" w:space="0" w:color="000000"/>
              <w:right w:val="single" w:sz="4" w:space="0" w:color="000000"/>
            </w:tcBorders>
            <w:hideMark/>
          </w:tcPr>
          <w:p w:rsidR="006B5AD0" w:rsidRDefault="006B5AD0" w:rsidP="00846CFB">
            <w:pPr>
              <w:jc w:val="center"/>
              <w:rPr>
                <w:sz w:val="22"/>
                <w:szCs w:val="22"/>
              </w:rPr>
            </w:pPr>
            <w:r>
              <w:rPr>
                <w:sz w:val="22"/>
                <w:szCs w:val="22"/>
              </w:rPr>
              <w:t>-180,0</w:t>
            </w:r>
          </w:p>
        </w:tc>
        <w:tc>
          <w:tcPr>
            <w:tcW w:w="6161" w:type="dxa"/>
            <w:tcBorders>
              <w:top w:val="single" w:sz="4" w:space="0" w:color="000000"/>
              <w:left w:val="single" w:sz="4" w:space="0" w:color="000000"/>
              <w:bottom w:val="single" w:sz="4" w:space="0" w:color="000000"/>
              <w:right w:val="single" w:sz="4" w:space="0" w:color="000000"/>
            </w:tcBorders>
            <w:hideMark/>
          </w:tcPr>
          <w:p w:rsidR="006B5AD0" w:rsidRDefault="006B5AD0" w:rsidP="00970223"/>
        </w:tc>
      </w:tr>
    </w:tbl>
    <w:p w:rsidR="0099390E" w:rsidRPr="00B84D36" w:rsidRDefault="0099390E" w:rsidP="00227592">
      <w:pPr>
        <w:rPr>
          <w:b/>
          <w:color w:val="FF0000"/>
          <w:sz w:val="22"/>
          <w:szCs w:val="22"/>
        </w:rPr>
      </w:pPr>
    </w:p>
    <w:p w:rsidR="00227592" w:rsidRPr="001666ED" w:rsidRDefault="00227592" w:rsidP="00227592">
      <w:pPr>
        <w:ind w:left="60"/>
        <w:jc w:val="both"/>
        <w:rPr>
          <w:b/>
        </w:rPr>
      </w:pPr>
      <w:r w:rsidRPr="001666ED">
        <w:rPr>
          <w:b/>
        </w:rPr>
        <w:t>Расшифровка уточнений  по расходам:</w:t>
      </w:r>
    </w:p>
    <w:tbl>
      <w:tblPr>
        <w:tblW w:w="14781"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46"/>
        <w:gridCol w:w="2328"/>
        <w:gridCol w:w="1809"/>
        <w:gridCol w:w="1810"/>
        <w:gridCol w:w="5688"/>
      </w:tblGrid>
      <w:tr w:rsidR="00227592" w:rsidRPr="001666ED"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proofErr w:type="gramStart"/>
            <w:r w:rsidRPr="001666ED">
              <w:rPr>
                <w:sz w:val="22"/>
                <w:szCs w:val="22"/>
              </w:rPr>
              <w:t>Код бюджетной классификации глава, раздел, подраздел, целевая статья, вид расходов)</w:t>
            </w:r>
            <w:proofErr w:type="gramEnd"/>
          </w:p>
        </w:tc>
        <w:tc>
          <w:tcPr>
            <w:tcW w:w="2328"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r w:rsidRPr="001666ED">
              <w:rPr>
                <w:sz w:val="22"/>
                <w:szCs w:val="22"/>
              </w:rPr>
              <w:t>Наименование целевой статьи расходов</w:t>
            </w:r>
          </w:p>
        </w:tc>
        <w:tc>
          <w:tcPr>
            <w:tcW w:w="1809"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r w:rsidRPr="001666ED">
              <w:rPr>
                <w:sz w:val="22"/>
                <w:szCs w:val="22"/>
              </w:rPr>
              <w:t>Пункты текста, приложения к решению в которые вносятся поправки</w:t>
            </w:r>
          </w:p>
        </w:tc>
        <w:tc>
          <w:tcPr>
            <w:tcW w:w="1810"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r w:rsidRPr="001666ED">
              <w:rPr>
                <w:sz w:val="22"/>
                <w:szCs w:val="22"/>
              </w:rPr>
              <w:t>Суммы по поправкам, тыс. рублей</w:t>
            </w:r>
            <w:proofErr w:type="gramStart"/>
            <w:r w:rsidRPr="001666ED">
              <w:rPr>
                <w:sz w:val="22"/>
                <w:szCs w:val="22"/>
              </w:rPr>
              <w:t xml:space="preserve"> (-,+)</w:t>
            </w:r>
            <w:proofErr w:type="gramEnd"/>
          </w:p>
        </w:tc>
        <w:tc>
          <w:tcPr>
            <w:tcW w:w="5688" w:type="dxa"/>
            <w:tcBorders>
              <w:top w:val="single" w:sz="4" w:space="0" w:color="000000"/>
              <w:left w:val="single" w:sz="4" w:space="0" w:color="000000"/>
              <w:bottom w:val="single" w:sz="4" w:space="0" w:color="000000"/>
              <w:right w:val="single" w:sz="4" w:space="0" w:color="000000"/>
            </w:tcBorders>
            <w:hideMark/>
          </w:tcPr>
          <w:p w:rsidR="00227592" w:rsidRPr="001666ED" w:rsidRDefault="00227592" w:rsidP="0016214F">
            <w:pPr>
              <w:jc w:val="center"/>
              <w:rPr>
                <w:sz w:val="22"/>
                <w:szCs w:val="22"/>
              </w:rPr>
            </w:pPr>
            <w:r w:rsidRPr="001666ED">
              <w:rPr>
                <w:sz w:val="22"/>
                <w:szCs w:val="22"/>
              </w:rPr>
              <w:t>Обоснование поправки</w:t>
            </w:r>
          </w:p>
        </w:tc>
      </w:tr>
      <w:tr w:rsidR="008E11C8" w:rsidRPr="00B84D36"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8E11C8" w:rsidRPr="00554C29" w:rsidRDefault="008E11C8" w:rsidP="0016214F">
            <w:pPr>
              <w:jc w:val="center"/>
              <w:rPr>
                <w:sz w:val="22"/>
                <w:szCs w:val="22"/>
              </w:rPr>
            </w:pPr>
            <w:r w:rsidRPr="00554C29">
              <w:rPr>
                <w:sz w:val="22"/>
                <w:szCs w:val="22"/>
              </w:rPr>
              <w:lastRenderedPageBreak/>
              <w:t>660 0104 93.0.00.91010 244</w:t>
            </w:r>
          </w:p>
        </w:tc>
        <w:tc>
          <w:tcPr>
            <w:tcW w:w="2328" w:type="dxa"/>
            <w:tcBorders>
              <w:top w:val="single" w:sz="4" w:space="0" w:color="000000"/>
              <w:left w:val="single" w:sz="4" w:space="0" w:color="000000"/>
              <w:bottom w:val="single" w:sz="4" w:space="0" w:color="000000"/>
              <w:right w:val="single" w:sz="4" w:space="0" w:color="000000"/>
            </w:tcBorders>
            <w:hideMark/>
          </w:tcPr>
          <w:p w:rsidR="008E11C8" w:rsidRPr="00554C29" w:rsidRDefault="008E11C8" w:rsidP="00F814DD">
            <w:pPr>
              <w:jc w:val="center"/>
              <w:rPr>
                <w:sz w:val="22"/>
                <w:szCs w:val="22"/>
              </w:rPr>
            </w:pPr>
            <w:r w:rsidRPr="00554C29">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8E11C8" w:rsidRPr="00554C29" w:rsidRDefault="008E11C8"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8E11C8" w:rsidRPr="00554C29" w:rsidRDefault="00B84D36" w:rsidP="0016214F">
            <w:pPr>
              <w:jc w:val="center"/>
              <w:rPr>
                <w:sz w:val="22"/>
                <w:szCs w:val="22"/>
              </w:rPr>
            </w:pPr>
            <w:r w:rsidRPr="002B08E9">
              <w:rPr>
                <w:sz w:val="22"/>
                <w:szCs w:val="22"/>
              </w:rPr>
              <w:t>-88,6</w:t>
            </w:r>
          </w:p>
        </w:tc>
        <w:tc>
          <w:tcPr>
            <w:tcW w:w="5688" w:type="dxa"/>
            <w:tcBorders>
              <w:top w:val="single" w:sz="4" w:space="0" w:color="000000"/>
              <w:left w:val="single" w:sz="4" w:space="0" w:color="000000"/>
              <w:bottom w:val="single" w:sz="4" w:space="0" w:color="000000"/>
              <w:right w:val="single" w:sz="4" w:space="0" w:color="000000"/>
            </w:tcBorders>
            <w:hideMark/>
          </w:tcPr>
          <w:p w:rsidR="008E11C8" w:rsidRPr="00554C29" w:rsidRDefault="00B84D36" w:rsidP="00D0394E">
            <w:pPr>
              <w:jc w:val="both"/>
              <w:rPr>
                <w:sz w:val="22"/>
                <w:szCs w:val="22"/>
              </w:rPr>
            </w:pPr>
            <w:proofErr w:type="gramStart"/>
            <w:r w:rsidRPr="00554C29">
              <w:rPr>
                <w:sz w:val="22"/>
                <w:szCs w:val="22"/>
              </w:rPr>
              <w:t>Уменьшаются расходы на 88,6 тыс. руб. Перераспределя</w:t>
            </w:r>
            <w:r w:rsidR="00D31001">
              <w:rPr>
                <w:sz w:val="22"/>
                <w:szCs w:val="22"/>
              </w:rPr>
              <w:t xml:space="preserve">ется 3,5 тыс. руб., запланированные </w:t>
            </w:r>
            <w:r w:rsidRPr="00554C29">
              <w:rPr>
                <w:sz w:val="22"/>
                <w:szCs w:val="22"/>
              </w:rPr>
              <w:t xml:space="preserve"> на оплату услуг  по повышению квалификации на раздел 0705 "Профессиональная подготовка, переподготовка и повышение квалификации"   (приказ Минфина от 06.06.2019 № 85 </w:t>
            </w:r>
            <w:proofErr w:type="spellStart"/>
            <w:r w:rsidRPr="00554C29">
              <w:rPr>
                <w:sz w:val="22"/>
                <w:szCs w:val="22"/>
              </w:rPr>
              <w:t>н</w:t>
            </w:r>
            <w:proofErr w:type="spellEnd"/>
            <w:r w:rsidRPr="00554C29">
              <w:rPr>
                <w:sz w:val="22"/>
                <w:szCs w:val="22"/>
              </w:rPr>
              <w:t xml:space="preserve">); </w:t>
            </w:r>
            <w:r w:rsidR="00CB0916" w:rsidRPr="00554C29">
              <w:rPr>
                <w:sz w:val="22"/>
                <w:szCs w:val="22"/>
              </w:rPr>
              <w:t>П</w:t>
            </w:r>
            <w:r w:rsidRPr="00554C29">
              <w:rPr>
                <w:sz w:val="22"/>
                <w:szCs w:val="22"/>
              </w:rPr>
              <w:t>ерераспределяются на раздел 0113 "Эксплуатационные и иные расходы по содержанию и обслуживанию объектов муниципальной ка</w:t>
            </w:r>
            <w:r w:rsidR="00CB0916" w:rsidRPr="00554C29">
              <w:rPr>
                <w:sz w:val="22"/>
                <w:szCs w:val="22"/>
              </w:rPr>
              <w:t xml:space="preserve">зны" </w:t>
            </w:r>
            <w:r w:rsidRPr="00554C29">
              <w:rPr>
                <w:sz w:val="22"/>
                <w:szCs w:val="22"/>
              </w:rPr>
              <w:t xml:space="preserve"> 85,1 тыс. руб.</w:t>
            </w:r>
            <w:r w:rsidR="00CB0916" w:rsidRPr="00554C29">
              <w:rPr>
                <w:sz w:val="22"/>
                <w:szCs w:val="22"/>
              </w:rPr>
              <w:t xml:space="preserve"> на оплату услуг за ремонт нежилого помещения.</w:t>
            </w:r>
            <w:proofErr w:type="gramEnd"/>
            <w:r w:rsidR="00CB0916" w:rsidRPr="00554C29">
              <w:rPr>
                <w:sz w:val="22"/>
                <w:szCs w:val="22"/>
              </w:rPr>
              <w:t xml:space="preserve"> </w:t>
            </w:r>
            <w:r w:rsidRPr="00554C29">
              <w:rPr>
                <w:sz w:val="22"/>
                <w:szCs w:val="22"/>
              </w:rPr>
              <w:t xml:space="preserve"> </w:t>
            </w:r>
            <w:proofErr w:type="gramStart"/>
            <w:r w:rsidR="00CB0916" w:rsidRPr="00554C29">
              <w:rPr>
                <w:sz w:val="22"/>
                <w:szCs w:val="22"/>
              </w:rPr>
              <w:t>(По разделу 0104 денежные средства  были предусмотрены за счет направления остатков средств на 01.01.2022 на ремонт здания Администрации.</w:t>
            </w:r>
            <w:proofErr w:type="gramEnd"/>
            <w:r w:rsidR="00CB0916" w:rsidRPr="00554C29">
              <w:rPr>
                <w:sz w:val="22"/>
                <w:szCs w:val="22"/>
              </w:rPr>
              <w:t xml:space="preserve"> Фактически </w:t>
            </w:r>
            <w:r w:rsidRPr="00554C29">
              <w:rPr>
                <w:sz w:val="22"/>
                <w:szCs w:val="22"/>
              </w:rPr>
              <w:t>выполнены работы п</w:t>
            </w:r>
            <w:r w:rsidR="00CB0916" w:rsidRPr="00554C29">
              <w:rPr>
                <w:sz w:val="22"/>
                <w:szCs w:val="22"/>
              </w:rPr>
              <w:t xml:space="preserve">о ремонту здания Администрации и  </w:t>
            </w:r>
            <w:r w:rsidRPr="00554C29">
              <w:rPr>
                <w:sz w:val="22"/>
                <w:szCs w:val="22"/>
              </w:rPr>
              <w:t xml:space="preserve"> нежилого помещения (старое </w:t>
            </w:r>
            <w:proofErr w:type="spellStart"/>
            <w:r w:rsidRPr="00554C29">
              <w:rPr>
                <w:sz w:val="22"/>
                <w:szCs w:val="22"/>
              </w:rPr>
              <w:t>зд</w:t>
            </w:r>
            <w:proofErr w:type="gramStart"/>
            <w:r w:rsidRPr="00554C29">
              <w:rPr>
                <w:sz w:val="22"/>
                <w:szCs w:val="22"/>
              </w:rPr>
              <w:t>.Ф</w:t>
            </w:r>
            <w:proofErr w:type="gramEnd"/>
            <w:r w:rsidRPr="00554C29">
              <w:rPr>
                <w:sz w:val="22"/>
                <w:szCs w:val="22"/>
              </w:rPr>
              <w:t>АП</w:t>
            </w:r>
            <w:proofErr w:type="spellEnd"/>
            <w:r w:rsidRPr="00554C29">
              <w:rPr>
                <w:sz w:val="22"/>
                <w:szCs w:val="22"/>
              </w:rPr>
              <w:t>)</w:t>
            </w:r>
            <w:r w:rsidR="00CB0916" w:rsidRPr="00554C29">
              <w:rPr>
                <w:sz w:val="22"/>
                <w:szCs w:val="22"/>
              </w:rPr>
              <w:t xml:space="preserve"> </w:t>
            </w:r>
          </w:p>
        </w:tc>
      </w:tr>
      <w:tr w:rsidR="000F2C16" w:rsidRPr="00B84D36"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0F2C16" w:rsidRPr="00B84D36" w:rsidRDefault="00342AB9" w:rsidP="0016214F">
            <w:pPr>
              <w:jc w:val="center"/>
              <w:rPr>
                <w:color w:val="FF0000"/>
                <w:sz w:val="22"/>
                <w:szCs w:val="22"/>
              </w:rPr>
            </w:pPr>
            <w:r w:rsidRPr="00554C29">
              <w:rPr>
                <w:sz w:val="22"/>
                <w:szCs w:val="22"/>
              </w:rPr>
              <w:t>660 0104 93.0.00.91010 244</w:t>
            </w:r>
          </w:p>
        </w:tc>
        <w:tc>
          <w:tcPr>
            <w:tcW w:w="2328" w:type="dxa"/>
            <w:tcBorders>
              <w:top w:val="single" w:sz="4" w:space="0" w:color="000000"/>
              <w:left w:val="single" w:sz="4" w:space="0" w:color="000000"/>
              <w:bottom w:val="single" w:sz="4" w:space="0" w:color="000000"/>
              <w:right w:val="single" w:sz="4" w:space="0" w:color="000000"/>
            </w:tcBorders>
            <w:hideMark/>
          </w:tcPr>
          <w:p w:rsidR="000F2C16" w:rsidRPr="00E756ED" w:rsidRDefault="000F2C16" w:rsidP="00F66C33">
            <w:pPr>
              <w:jc w:val="center"/>
              <w:rPr>
                <w:sz w:val="22"/>
                <w:szCs w:val="22"/>
              </w:rPr>
            </w:pPr>
            <w:r w:rsidRPr="00E75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0F2C16" w:rsidRPr="00E756ED" w:rsidRDefault="000F2C16"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0F2C16" w:rsidRPr="002B08E9" w:rsidRDefault="00342AB9" w:rsidP="0016214F">
            <w:pPr>
              <w:jc w:val="center"/>
              <w:rPr>
                <w:sz w:val="22"/>
                <w:szCs w:val="22"/>
              </w:rPr>
            </w:pPr>
            <w:r w:rsidRPr="002B08E9">
              <w:rPr>
                <w:sz w:val="22"/>
                <w:szCs w:val="22"/>
              </w:rPr>
              <w:t>-180,3</w:t>
            </w:r>
          </w:p>
        </w:tc>
        <w:tc>
          <w:tcPr>
            <w:tcW w:w="5688" w:type="dxa"/>
            <w:tcBorders>
              <w:top w:val="single" w:sz="4" w:space="0" w:color="000000"/>
              <w:left w:val="single" w:sz="4" w:space="0" w:color="000000"/>
              <w:bottom w:val="single" w:sz="4" w:space="0" w:color="000000"/>
              <w:right w:val="single" w:sz="4" w:space="0" w:color="000000"/>
            </w:tcBorders>
            <w:hideMark/>
          </w:tcPr>
          <w:p w:rsidR="00BB37D0" w:rsidRDefault="00BB37D0" w:rsidP="000F2C16">
            <w:pPr>
              <w:pStyle w:val="a8"/>
              <w:tabs>
                <w:tab w:val="left" w:pos="1134"/>
              </w:tabs>
              <w:spacing w:after="120" w:line="240" w:lineRule="auto"/>
              <w:ind w:left="0" w:firstLine="709"/>
              <w:jc w:val="both"/>
              <w:rPr>
                <w:rFonts w:ascii="Times New Roman" w:hAnsi="Times New Roman"/>
                <w:sz w:val="20"/>
                <w:szCs w:val="20"/>
              </w:rPr>
            </w:pPr>
            <w:r w:rsidRPr="00BB37D0">
              <w:rPr>
                <w:rFonts w:ascii="Times New Roman" w:hAnsi="Times New Roman"/>
                <w:sz w:val="20"/>
                <w:szCs w:val="20"/>
              </w:rPr>
              <w:t>Уменьшаются  расходы в сумме 180,3 тыс. руб., в том числе: (-) 556,0 тыс. руб. на оплату труда и страховые взносы за счет средств местного бюджета  ( Высвободившиеся средства перераспределяются  на прочую закупку товаров, работ, услуг: 1.  по разделу 0104   на выполнение работ "Текущий ремонт административного здания, расположенного по адресу: д.9 по ул</w:t>
            </w:r>
            <w:proofErr w:type="gramStart"/>
            <w:r w:rsidRPr="00BB37D0">
              <w:rPr>
                <w:rFonts w:ascii="Times New Roman" w:hAnsi="Times New Roman"/>
                <w:sz w:val="20"/>
                <w:szCs w:val="20"/>
              </w:rPr>
              <w:t>.Ш</w:t>
            </w:r>
            <w:proofErr w:type="gramEnd"/>
            <w:r w:rsidRPr="00BB37D0">
              <w:rPr>
                <w:rFonts w:ascii="Times New Roman" w:hAnsi="Times New Roman"/>
                <w:sz w:val="20"/>
                <w:szCs w:val="20"/>
              </w:rPr>
              <w:t xml:space="preserve">кольная в </w:t>
            </w:r>
            <w:proofErr w:type="spellStart"/>
            <w:r w:rsidRPr="00BB37D0">
              <w:rPr>
                <w:rFonts w:ascii="Times New Roman" w:hAnsi="Times New Roman"/>
                <w:sz w:val="20"/>
                <w:szCs w:val="20"/>
              </w:rPr>
              <w:t>с.Тельвиска</w:t>
            </w:r>
            <w:proofErr w:type="spellEnd"/>
            <w:r w:rsidRPr="00BB37D0">
              <w:rPr>
                <w:rFonts w:ascii="Times New Roman" w:hAnsi="Times New Roman"/>
                <w:sz w:val="20"/>
                <w:szCs w:val="20"/>
              </w:rPr>
              <w:t>" по договору от 03.10.2022 № 1-ТР-Адм в сумме 84,4 тыс. руб</w:t>
            </w:r>
            <w:proofErr w:type="gramStart"/>
            <w:r w:rsidRPr="00BB37D0">
              <w:rPr>
                <w:rFonts w:ascii="Times New Roman" w:hAnsi="Times New Roman"/>
                <w:sz w:val="20"/>
                <w:szCs w:val="20"/>
              </w:rPr>
              <w:t>.(</w:t>
            </w:r>
            <w:proofErr w:type="gramEnd"/>
            <w:r w:rsidRPr="00BB37D0">
              <w:rPr>
                <w:rFonts w:ascii="Times New Roman" w:hAnsi="Times New Roman"/>
                <w:sz w:val="20"/>
                <w:szCs w:val="20"/>
              </w:rPr>
              <w:t xml:space="preserve">Акт обследования здания Администрации от 15.09.2022);  ;  на приобретение оргтехники  -  151,3 тыс. руб. по договору  № 1058 от 21.11.2022 года (приобретение ИБП (старые выработали ресурс </w:t>
            </w:r>
            <w:proofErr w:type="spellStart"/>
            <w:r w:rsidRPr="00BB37D0">
              <w:rPr>
                <w:rFonts w:ascii="Times New Roman" w:hAnsi="Times New Roman"/>
                <w:sz w:val="20"/>
                <w:szCs w:val="20"/>
              </w:rPr>
              <w:t>аккомуляторной</w:t>
            </w:r>
            <w:proofErr w:type="spellEnd"/>
            <w:r w:rsidRPr="00BB37D0">
              <w:rPr>
                <w:rFonts w:ascii="Times New Roman" w:hAnsi="Times New Roman"/>
                <w:sz w:val="20"/>
                <w:szCs w:val="20"/>
              </w:rPr>
              <w:t xml:space="preserve"> батареи  и потери ее емкости, ремонту не  подлежат);  </w:t>
            </w:r>
            <w:proofErr w:type="spellStart"/>
            <w:r w:rsidRPr="00BB37D0">
              <w:rPr>
                <w:rFonts w:ascii="Times New Roman" w:hAnsi="Times New Roman"/>
                <w:sz w:val="20"/>
                <w:szCs w:val="20"/>
              </w:rPr>
              <w:t>принтер-сканера</w:t>
            </w:r>
            <w:proofErr w:type="spellEnd"/>
            <w:r w:rsidRPr="00BB37D0">
              <w:rPr>
                <w:rFonts w:ascii="Times New Roman" w:hAnsi="Times New Roman"/>
                <w:sz w:val="20"/>
                <w:szCs w:val="20"/>
              </w:rPr>
              <w:t>, т.к. на имеющийся в администрации сканер - нет в продаже картриджей;  принтера в бухгалтерию); На замену офисных стульев в кабинете главы  40,8 тыс. руб.; На ре</w:t>
            </w:r>
            <w:r w:rsidR="00B22B5C">
              <w:rPr>
                <w:rFonts w:ascii="Times New Roman" w:hAnsi="Times New Roman"/>
                <w:sz w:val="20"/>
                <w:szCs w:val="20"/>
              </w:rPr>
              <w:t>монт транспортных средств  123,1</w:t>
            </w:r>
            <w:r w:rsidRPr="00BB37D0">
              <w:rPr>
                <w:rFonts w:ascii="Times New Roman" w:hAnsi="Times New Roman"/>
                <w:sz w:val="20"/>
                <w:szCs w:val="20"/>
              </w:rPr>
              <w:t xml:space="preserve"> тыс. руб.  На приобретение наградной атрибутики - 71,0 тыс. руб</w:t>
            </w:r>
            <w:proofErr w:type="gramStart"/>
            <w:r w:rsidRPr="00BB37D0">
              <w:rPr>
                <w:rFonts w:ascii="Times New Roman" w:hAnsi="Times New Roman"/>
                <w:sz w:val="20"/>
                <w:szCs w:val="20"/>
              </w:rPr>
              <w:t>.п</w:t>
            </w:r>
            <w:proofErr w:type="gramEnd"/>
            <w:r w:rsidRPr="00BB37D0">
              <w:rPr>
                <w:rFonts w:ascii="Times New Roman" w:hAnsi="Times New Roman"/>
                <w:sz w:val="20"/>
                <w:szCs w:val="20"/>
              </w:rPr>
              <w:t xml:space="preserve">о договору поставки № 51 от 21.11.2022 года (Протокол рабочей группы от 26.09.2021; Положение "О медали "За отличие в труде" пост. </w:t>
            </w:r>
            <w:proofErr w:type="gramStart"/>
            <w:r w:rsidRPr="00BB37D0">
              <w:rPr>
                <w:rFonts w:ascii="Times New Roman" w:hAnsi="Times New Roman"/>
                <w:sz w:val="20"/>
                <w:szCs w:val="20"/>
              </w:rPr>
              <w:t>АСП № 137 от 21.11.2022);  Перераспределить 85,1 тыс. руб. на раздел 0113 "Эксплуатационные и иные расходы по содержанию и обслуживанию объектов муниципальной казны" на текущий ремонт нежилого помещения по договору №1-ТР-МФЦ от 03.10.2022 (замена уличных дверей, ремонт крыльца);</w:t>
            </w:r>
            <w:proofErr w:type="gramEnd"/>
            <w:r w:rsidRPr="00BB37D0">
              <w:rPr>
                <w:rFonts w:ascii="Times New Roman" w:hAnsi="Times New Roman"/>
                <w:sz w:val="20"/>
                <w:szCs w:val="20"/>
              </w:rPr>
              <w:t xml:space="preserve"> перераспределяются 0,3 </w:t>
            </w:r>
            <w:r w:rsidRPr="00BB37D0">
              <w:rPr>
                <w:rFonts w:ascii="Times New Roman" w:hAnsi="Times New Roman"/>
                <w:sz w:val="20"/>
                <w:szCs w:val="20"/>
              </w:rPr>
              <w:lastRenderedPageBreak/>
              <w:t xml:space="preserve">тыс. руб. на раздел 1006 на </w:t>
            </w:r>
            <w:proofErr w:type="spellStart"/>
            <w:r w:rsidRPr="00BB37D0">
              <w:rPr>
                <w:rFonts w:ascii="Times New Roman" w:hAnsi="Times New Roman"/>
                <w:sz w:val="20"/>
                <w:szCs w:val="20"/>
              </w:rPr>
              <w:t>Софинансирование</w:t>
            </w:r>
            <w:proofErr w:type="spellEnd"/>
            <w:r w:rsidRPr="00BB37D0">
              <w:rPr>
                <w:rFonts w:ascii="Times New Roman" w:hAnsi="Times New Roman"/>
                <w:sz w:val="20"/>
                <w:szCs w:val="20"/>
              </w:rPr>
              <w:t xml:space="preserve"> за счет средств бюджетов поселений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 </w:t>
            </w:r>
          </w:p>
          <w:p w:rsidR="00247AF0" w:rsidRDefault="00BB37D0" w:rsidP="000F2C16">
            <w:pPr>
              <w:pStyle w:val="a8"/>
              <w:tabs>
                <w:tab w:val="left" w:pos="1134"/>
              </w:tabs>
              <w:spacing w:after="120" w:line="240" w:lineRule="auto"/>
              <w:ind w:left="0" w:firstLine="709"/>
              <w:jc w:val="both"/>
              <w:rPr>
                <w:rFonts w:ascii="Times New Roman" w:hAnsi="Times New Roman"/>
                <w:sz w:val="20"/>
                <w:szCs w:val="20"/>
              </w:rPr>
            </w:pPr>
            <w:r w:rsidRPr="00BB37D0">
              <w:rPr>
                <w:rFonts w:ascii="Times New Roman" w:hAnsi="Times New Roman"/>
                <w:sz w:val="20"/>
                <w:szCs w:val="20"/>
              </w:rPr>
              <w:t xml:space="preserve">  2.Восстановить  остатки  средств на 01.01.2022 года, направленных  на проведение текущего ремонта Решением </w:t>
            </w:r>
          </w:p>
          <w:p w:rsidR="000F2C16" w:rsidRPr="00342AB9" w:rsidRDefault="00BB37D0" w:rsidP="000F2C16">
            <w:pPr>
              <w:pStyle w:val="a8"/>
              <w:tabs>
                <w:tab w:val="left" w:pos="1134"/>
              </w:tabs>
              <w:spacing w:after="120" w:line="240" w:lineRule="auto"/>
              <w:ind w:left="0" w:firstLine="709"/>
              <w:jc w:val="both"/>
              <w:rPr>
                <w:rFonts w:ascii="Times New Roman" w:hAnsi="Times New Roman"/>
                <w:sz w:val="20"/>
                <w:szCs w:val="20"/>
              </w:rPr>
            </w:pPr>
            <w:r w:rsidRPr="00BB37D0">
              <w:rPr>
                <w:rFonts w:ascii="Times New Roman" w:hAnsi="Times New Roman"/>
                <w:sz w:val="20"/>
                <w:szCs w:val="20"/>
              </w:rPr>
              <w:t>Совет</w:t>
            </w:r>
            <w:r w:rsidR="00B22B5C">
              <w:rPr>
                <w:rFonts w:ascii="Times New Roman" w:hAnsi="Times New Roman"/>
                <w:sz w:val="20"/>
                <w:szCs w:val="20"/>
              </w:rPr>
              <w:t>а от 30.09.2022 № 1 в сумме 180,0</w:t>
            </w:r>
            <w:r w:rsidRPr="00BB37D0">
              <w:rPr>
                <w:rFonts w:ascii="Times New Roman" w:hAnsi="Times New Roman"/>
                <w:sz w:val="20"/>
                <w:szCs w:val="20"/>
              </w:rPr>
              <w:t xml:space="preserve"> тыс. руб.</w:t>
            </w:r>
          </w:p>
        </w:tc>
      </w:tr>
      <w:tr w:rsidR="00D2733B" w:rsidRPr="00B84D36" w:rsidTr="00741FC7">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D2733B" w:rsidRPr="00554C29" w:rsidRDefault="00D2733B" w:rsidP="0016214F">
            <w:pPr>
              <w:jc w:val="center"/>
              <w:rPr>
                <w:sz w:val="22"/>
                <w:szCs w:val="22"/>
              </w:rPr>
            </w:pPr>
            <w:r w:rsidRPr="00554C29">
              <w:rPr>
                <w:sz w:val="22"/>
                <w:szCs w:val="22"/>
              </w:rPr>
              <w:lastRenderedPageBreak/>
              <w:t xml:space="preserve">660 0104 93.0.00.91010 </w:t>
            </w:r>
            <w:r w:rsidR="00555FD9">
              <w:rPr>
                <w:sz w:val="22"/>
                <w:szCs w:val="22"/>
              </w:rPr>
              <w:t>121,129,122,</w:t>
            </w:r>
            <w:r w:rsidRPr="00554C29">
              <w:rPr>
                <w:sz w:val="22"/>
                <w:szCs w:val="22"/>
              </w:rPr>
              <w:t>244</w:t>
            </w:r>
          </w:p>
        </w:tc>
        <w:tc>
          <w:tcPr>
            <w:tcW w:w="2328"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573462">
            <w:pPr>
              <w:jc w:val="center"/>
              <w:rPr>
                <w:sz w:val="22"/>
                <w:szCs w:val="22"/>
              </w:rPr>
            </w:pPr>
            <w:r w:rsidRPr="00E75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D2733B" w:rsidRPr="002B08E9" w:rsidRDefault="00D2733B" w:rsidP="0016214F">
            <w:pPr>
              <w:jc w:val="center"/>
              <w:rPr>
                <w:sz w:val="22"/>
                <w:szCs w:val="22"/>
              </w:rPr>
            </w:pPr>
            <w:r>
              <w:rPr>
                <w:sz w:val="22"/>
                <w:szCs w:val="22"/>
              </w:rPr>
              <w:t>-</w:t>
            </w:r>
            <w:r w:rsidR="00555FD9">
              <w:rPr>
                <w:sz w:val="22"/>
                <w:szCs w:val="22"/>
              </w:rPr>
              <w:t>89,7</w:t>
            </w:r>
          </w:p>
        </w:tc>
        <w:tc>
          <w:tcPr>
            <w:tcW w:w="5688" w:type="dxa"/>
            <w:vMerge w:val="restart"/>
            <w:tcBorders>
              <w:top w:val="single" w:sz="4" w:space="0" w:color="000000"/>
              <w:left w:val="single" w:sz="4" w:space="0" w:color="000000"/>
              <w:right w:val="single" w:sz="4" w:space="0" w:color="000000"/>
            </w:tcBorders>
            <w:hideMark/>
          </w:tcPr>
          <w:p w:rsidR="00D2733B" w:rsidRPr="00E22CD7" w:rsidRDefault="00D2733B" w:rsidP="00555FD9">
            <w:r>
              <w:t xml:space="preserve">Высвободившиеся средства </w:t>
            </w:r>
            <w:r w:rsidRPr="00E22CD7">
              <w:t xml:space="preserve"> перераспределены на раздел 0503 "Прочие мероприятия по благоустройству"    на оплату услуг  по договору ГПХ  б/</w:t>
            </w:r>
            <w:proofErr w:type="spellStart"/>
            <w:r w:rsidRPr="00E22CD7">
              <w:t>н</w:t>
            </w:r>
            <w:proofErr w:type="spellEnd"/>
            <w:r w:rsidRPr="00E22CD7">
              <w:t xml:space="preserve"> от 30.04.2022 г по благоустройству в </w:t>
            </w:r>
            <w:proofErr w:type="spellStart"/>
            <w:r w:rsidRPr="00E22CD7">
              <w:t>с</w:t>
            </w:r>
            <w:proofErr w:type="gramStart"/>
            <w:r w:rsidRPr="00E22CD7">
              <w:t>.Т</w:t>
            </w:r>
            <w:proofErr w:type="gramEnd"/>
            <w:r w:rsidRPr="00E22CD7">
              <w:t>ельвиска</w:t>
            </w:r>
            <w:proofErr w:type="spellEnd"/>
            <w:r w:rsidRPr="00E22CD7">
              <w:t xml:space="preserve">, д. </w:t>
            </w:r>
            <w:proofErr w:type="spellStart"/>
            <w:r w:rsidRPr="00E22CD7">
              <w:t>Макарово</w:t>
            </w:r>
            <w:proofErr w:type="spellEnd"/>
            <w:r w:rsidRPr="00E22CD7">
              <w:t xml:space="preserve"> и д.Устье.</w:t>
            </w:r>
          </w:p>
          <w:p w:rsidR="00D2733B" w:rsidRPr="00E22CD7" w:rsidRDefault="00D2733B" w:rsidP="00555FD9">
            <w:r w:rsidRPr="00E22CD7">
              <w:t xml:space="preserve">1.Выполнены работы по демонтажу (18 </w:t>
            </w:r>
            <w:proofErr w:type="spellStart"/>
            <w:r w:rsidRPr="00E22CD7">
              <w:t>шт</w:t>
            </w:r>
            <w:proofErr w:type="spellEnd"/>
            <w:r w:rsidRPr="00E22CD7">
              <w:t xml:space="preserve">) и монтажу (115) уличных светильников; демонтажу вышедшего из строй архитектурного освещения (панно 24 элемента),  монтажу линии освещения в </w:t>
            </w:r>
            <w:proofErr w:type="spellStart"/>
            <w:r w:rsidRPr="00E22CD7">
              <w:t>с</w:t>
            </w:r>
            <w:proofErr w:type="gramStart"/>
            <w:r w:rsidRPr="00E22CD7">
              <w:t>.Т</w:t>
            </w:r>
            <w:proofErr w:type="gramEnd"/>
            <w:r w:rsidRPr="00E22CD7">
              <w:t>ельвиска</w:t>
            </w:r>
            <w:proofErr w:type="spellEnd"/>
            <w:r w:rsidRPr="00E22CD7">
              <w:t xml:space="preserve"> в районе пер.Светлый;</w:t>
            </w:r>
          </w:p>
          <w:p w:rsidR="00D2733B" w:rsidRPr="00BB37D0" w:rsidRDefault="00D2733B" w:rsidP="00D2733B">
            <w:pPr>
              <w:pStyle w:val="a8"/>
              <w:tabs>
                <w:tab w:val="left" w:pos="1134"/>
              </w:tabs>
              <w:spacing w:after="120" w:line="240" w:lineRule="auto"/>
              <w:ind w:left="0" w:firstLine="709"/>
              <w:jc w:val="both"/>
              <w:rPr>
                <w:rFonts w:ascii="Times New Roman" w:hAnsi="Times New Roman"/>
                <w:sz w:val="20"/>
                <w:szCs w:val="20"/>
              </w:rPr>
            </w:pPr>
            <w:r w:rsidRPr="00E22CD7">
              <w:rPr>
                <w:rFonts w:ascii="Times New Roman" w:hAnsi="Times New Roman"/>
                <w:sz w:val="20"/>
                <w:szCs w:val="20"/>
              </w:rPr>
              <w:t xml:space="preserve">2. На приобретение уличных светодиодных светильников в количестве 45 штук за счет средств местного бюджета по Договору от № 2СС/2022 от 17.01.2022; </w:t>
            </w:r>
            <w:proofErr w:type="gramStart"/>
            <w:r w:rsidRPr="00E22CD7">
              <w:rPr>
                <w:rFonts w:ascii="Times New Roman" w:hAnsi="Times New Roman"/>
                <w:sz w:val="20"/>
                <w:szCs w:val="20"/>
              </w:rPr>
              <w:t xml:space="preserve">3. на приобретение урны для </w:t>
            </w:r>
            <w:proofErr w:type="spellStart"/>
            <w:r w:rsidRPr="00E22CD7">
              <w:rPr>
                <w:rFonts w:ascii="Times New Roman" w:hAnsi="Times New Roman"/>
                <w:sz w:val="20"/>
                <w:szCs w:val="20"/>
              </w:rPr>
              <w:t>экстрементов</w:t>
            </w:r>
            <w:proofErr w:type="spellEnd"/>
            <w:r w:rsidRPr="00E22CD7">
              <w:rPr>
                <w:rFonts w:ascii="Times New Roman" w:hAnsi="Times New Roman"/>
                <w:sz w:val="20"/>
                <w:szCs w:val="20"/>
              </w:rPr>
              <w:t xml:space="preserve"> собак и информационной таблички с рамкой с доставкой в </w:t>
            </w:r>
            <w:proofErr w:type="spellStart"/>
            <w:r w:rsidRPr="00E22CD7">
              <w:rPr>
                <w:rFonts w:ascii="Times New Roman" w:hAnsi="Times New Roman"/>
                <w:sz w:val="20"/>
                <w:szCs w:val="20"/>
              </w:rPr>
              <w:t>Тельвиску</w:t>
            </w:r>
            <w:proofErr w:type="spellEnd"/>
            <w:r w:rsidRPr="00E22CD7">
              <w:rPr>
                <w:rFonts w:ascii="Times New Roman" w:hAnsi="Times New Roman"/>
                <w:sz w:val="20"/>
                <w:szCs w:val="20"/>
              </w:rPr>
              <w:t xml:space="preserve"> (Решение </w:t>
            </w:r>
            <w:proofErr w:type="spellStart"/>
            <w:r w:rsidRPr="00E22CD7">
              <w:rPr>
                <w:rFonts w:ascii="Times New Roman" w:hAnsi="Times New Roman"/>
                <w:sz w:val="20"/>
                <w:szCs w:val="20"/>
              </w:rPr>
              <w:t>Нарьян-марского</w:t>
            </w:r>
            <w:proofErr w:type="spellEnd"/>
            <w:r w:rsidRPr="00E22CD7">
              <w:rPr>
                <w:rFonts w:ascii="Times New Roman" w:hAnsi="Times New Roman"/>
                <w:sz w:val="20"/>
                <w:szCs w:val="20"/>
              </w:rPr>
              <w:t xml:space="preserve"> </w:t>
            </w:r>
            <w:proofErr w:type="spellStart"/>
            <w:r w:rsidRPr="00E22CD7">
              <w:rPr>
                <w:rFonts w:ascii="Times New Roman" w:hAnsi="Times New Roman"/>
                <w:sz w:val="20"/>
                <w:szCs w:val="20"/>
              </w:rPr>
              <w:t>городкого</w:t>
            </w:r>
            <w:proofErr w:type="spellEnd"/>
            <w:r w:rsidRPr="00E22CD7">
              <w:rPr>
                <w:rFonts w:ascii="Times New Roman" w:hAnsi="Times New Roman"/>
                <w:sz w:val="20"/>
                <w:szCs w:val="20"/>
              </w:rPr>
              <w:t xml:space="preserve"> суда НАО от 08.09.2021 года Дело № 2а - 778/2021 "Обязать администрацию Сельского поселения "</w:t>
            </w:r>
            <w:proofErr w:type="spellStart"/>
            <w:r w:rsidRPr="00E22CD7">
              <w:rPr>
                <w:rFonts w:ascii="Times New Roman" w:hAnsi="Times New Roman"/>
                <w:sz w:val="20"/>
                <w:szCs w:val="20"/>
              </w:rPr>
              <w:t>Тельвисочный</w:t>
            </w:r>
            <w:proofErr w:type="spellEnd"/>
            <w:r w:rsidRPr="00E22CD7">
              <w:rPr>
                <w:rFonts w:ascii="Times New Roman" w:hAnsi="Times New Roman"/>
                <w:sz w:val="20"/>
                <w:szCs w:val="20"/>
              </w:rPr>
              <w:t xml:space="preserve"> сельсовет" ЗР НАО в срок до 01.09.2022 года организовать площадку для выгула и </w:t>
            </w:r>
            <w:proofErr w:type="spellStart"/>
            <w:r w:rsidRPr="00E22CD7">
              <w:rPr>
                <w:rFonts w:ascii="Times New Roman" w:hAnsi="Times New Roman"/>
                <w:sz w:val="20"/>
                <w:szCs w:val="20"/>
              </w:rPr>
              <w:t>дрессоровки</w:t>
            </w:r>
            <w:proofErr w:type="spellEnd"/>
            <w:r w:rsidRPr="00E22CD7">
              <w:rPr>
                <w:rFonts w:ascii="Times New Roman" w:hAnsi="Times New Roman"/>
                <w:sz w:val="20"/>
                <w:szCs w:val="20"/>
              </w:rPr>
              <w:t xml:space="preserve"> собак на территории села </w:t>
            </w:r>
            <w:proofErr w:type="spellStart"/>
            <w:r w:rsidRPr="00E22CD7">
              <w:rPr>
                <w:rFonts w:ascii="Times New Roman" w:hAnsi="Times New Roman"/>
                <w:sz w:val="20"/>
                <w:szCs w:val="20"/>
              </w:rPr>
              <w:t>Тельвиска</w:t>
            </w:r>
            <w:proofErr w:type="spellEnd"/>
            <w:r w:rsidRPr="00E22CD7">
              <w:rPr>
                <w:rFonts w:ascii="Times New Roman" w:hAnsi="Times New Roman"/>
                <w:sz w:val="20"/>
                <w:szCs w:val="20"/>
              </w:rPr>
              <w:t xml:space="preserve"> МО Сельского поселения "</w:t>
            </w:r>
            <w:proofErr w:type="spellStart"/>
            <w:r w:rsidRPr="00E22CD7">
              <w:rPr>
                <w:rFonts w:ascii="Times New Roman" w:hAnsi="Times New Roman"/>
                <w:sz w:val="20"/>
                <w:szCs w:val="20"/>
              </w:rPr>
              <w:t>Тельвисочный</w:t>
            </w:r>
            <w:proofErr w:type="spellEnd"/>
            <w:r w:rsidRPr="00E22CD7">
              <w:rPr>
                <w:rFonts w:ascii="Times New Roman" w:hAnsi="Times New Roman"/>
                <w:sz w:val="20"/>
                <w:szCs w:val="20"/>
              </w:rPr>
              <w:t xml:space="preserve"> сельсовет" ЗР НАО в</w:t>
            </w:r>
            <w:proofErr w:type="gramEnd"/>
            <w:r w:rsidRPr="00E22CD7">
              <w:rPr>
                <w:rFonts w:ascii="Times New Roman" w:hAnsi="Times New Roman"/>
                <w:sz w:val="20"/>
                <w:szCs w:val="20"/>
              </w:rPr>
              <w:t xml:space="preserve"> </w:t>
            </w:r>
            <w:proofErr w:type="gramStart"/>
            <w:r w:rsidRPr="00E22CD7">
              <w:rPr>
                <w:rFonts w:ascii="Times New Roman" w:hAnsi="Times New Roman"/>
                <w:sz w:val="20"/>
                <w:szCs w:val="20"/>
              </w:rPr>
              <w:t>соответствии</w:t>
            </w:r>
            <w:proofErr w:type="gramEnd"/>
            <w:r w:rsidRPr="00E22CD7">
              <w:rPr>
                <w:rFonts w:ascii="Times New Roman" w:hAnsi="Times New Roman"/>
                <w:sz w:val="20"/>
                <w:szCs w:val="20"/>
              </w:rPr>
              <w:t xml:space="preserve"> с требованиями Правил благоустройства на территории МО "</w:t>
            </w:r>
            <w:proofErr w:type="spellStart"/>
            <w:r w:rsidRPr="00E22CD7">
              <w:rPr>
                <w:rFonts w:ascii="Times New Roman" w:hAnsi="Times New Roman"/>
                <w:sz w:val="20"/>
                <w:szCs w:val="20"/>
              </w:rPr>
              <w:t>Тельвисочный</w:t>
            </w:r>
            <w:proofErr w:type="spellEnd"/>
            <w:r w:rsidRPr="00E22CD7">
              <w:rPr>
                <w:rFonts w:ascii="Times New Roman" w:hAnsi="Times New Roman"/>
                <w:sz w:val="20"/>
                <w:szCs w:val="20"/>
              </w:rPr>
              <w:t xml:space="preserve"> сельсовет" НАО, утвержденных Решением Совета депутатов от 27.12.2019 года № 04"</w:t>
            </w:r>
            <w:r w:rsidR="00555FD9">
              <w:rPr>
                <w:rFonts w:ascii="Times New Roman" w:hAnsi="Times New Roman"/>
                <w:sz w:val="20"/>
                <w:szCs w:val="20"/>
              </w:rPr>
              <w:t xml:space="preserve"> для восстановления направленных остатков на 01.01.2022 года Решением от </w:t>
            </w:r>
            <w:r w:rsidR="00555FD9">
              <w:rPr>
                <w:rFonts w:ascii="Times New Roman" w:hAnsi="Times New Roman"/>
                <w:sz w:val="20"/>
                <w:szCs w:val="20"/>
              </w:rPr>
              <w:lastRenderedPageBreak/>
              <w:t>24.06.2022 № 1</w:t>
            </w:r>
          </w:p>
        </w:tc>
      </w:tr>
      <w:tr w:rsidR="00D2733B" w:rsidRPr="00B84D36" w:rsidTr="00741FC7">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D2733B" w:rsidRPr="00554C29" w:rsidRDefault="00D2733B" w:rsidP="0016214F">
            <w:pPr>
              <w:jc w:val="center"/>
              <w:rPr>
                <w:sz w:val="22"/>
                <w:szCs w:val="22"/>
              </w:rPr>
            </w:pPr>
            <w:r>
              <w:rPr>
                <w:sz w:val="22"/>
                <w:szCs w:val="22"/>
              </w:rPr>
              <w:t>660 0102 91.0.00.91010 121</w:t>
            </w:r>
          </w:p>
        </w:tc>
        <w:tc>
          <w:tcPr>
            <w:tcW w:w="2328"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573462">
            <w:pPr>
              <w:jc w:val="center"/>
              <w:rPr>
                <w:sz w:val="22"/>
                <w:szCs w:val="22"/>
              </w:rPr>
            </w:pPr>
            <w:r w:rsidRPr="00247AF0">
              <w:rPr>
                <w:sz w:val="22"/>
                <w:szCs w:val="22"/>
              </w:rPr>
              <w:t>Фонд оплаты труда государственных  (муниципальных) органов.</w:t>
            </w:r>
          </w:p>
        </w:tc>
        <w:tc>
          <w:tcPr>
            <w:tcW w:w="1809"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D2733B" w:rsidRPr="002B08E9" w:rsidRDefault="00D2733B" w:rsidP="0016214F">
            <w:pPr>
              <w:jc w:val="center"/>
              <w:rPr>
                <w:sz w:val="22"/>
                <w:szCs w:val="22"/>
              </w:rPr>
            </w:pPr>
            <w:r>
              <w:rPr>
                <w:sz w:val="22"/>
                <w:szCs w:val="22"/>
              </w:rPr>
              <w:t>-17,9</w:t>
            </w:r>
          </w:p>
        </w:tc>
        <w:tc>
          <w:tcPr>
            <w:tcW w:w="5688" w:type="dxa"/>
            <w:vMerge/>
            <w:tcBorders>
              <w:left w:val="single" w:sz="4" w:space="0" w:color="000000"/>
              <w:right w:val="single" w:sz="4" w:space="0" w:color="000000"/>
            </w:tcBorders>
            <w:hideMark/>
          </w:tcPr>
          <w:p w:rsidR="00D2733B" w:rsidRPr="00BB37D0" w:rsidRDefault="00D2733B" w:rsidP="000F2C16">
            <w:pPr>
              <w:pStyle w:val="a8"/>
              <w:tabs>
                <w:tab w:val="left" w:pos="1134"/>
              </w:tabs>
              <w:spacing w:after="120" w:line="240" w:lineRule="auto"/>
              <w:ind w:left="0" w:firstLine="709"/>
              <w:jc w:val="both"/>
              <w:rPr>
                <w:rFonts w:ascii="Times New Roman" w:hAnsi="Times New Roman"/>
                <w:sz w:val="20"/>
                <w:szCs w:val="20"/>
              </w:rPr>
            </w:pPr>
          </w:p>
        </w:tc>
      </w:tr>
      <w:tr w:rsidR="00D2733B" w:rsidRPr="00B84D36" w:rsidTr="00741FC7">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D2733B" w:rsidRPr="00554C29" w:rsidRDefault="00D2733B" w:rsidP="00573462">
            <w:pPr>
              <w:jc w:val="center"/>
              <w:rPr>
                <w:sz w:val="22"/>
                <w:szCs w:val="22"/>
              </w:rPr>
            </w:pPr>
            <w:r>
              <w:rPr>
                <w:sz w:val="22"/>
                <w:szCs w:val="22"/>
              </w:rPr>
              <w:t>660 0102 91.0.00.91010 121</w:t>
            </w:r>
          </w:p>
        </w:tc>
        <w:tc>
          <w:tcPr>
            <w:tcW w:w="2328" w:type="dxa"/>
            <w:tcBorders>
              <w:top w:val="single" w:sz="4" w:space="0" w:color="000000"/>
              <w:left w:val="single" w:sz="4" w:space="0" w:color="000000"/>
              <w:bottom w:val="single" w:sz="4" w:space="0" w:color="000000"/>
              <w:right w:val="single" w:sz="4" w:space="0" w:color="000000"/>
            </w:tcBorders>
            <w:hideMark/>
          </w:tcPr>
          <w:p w:rsidR="00D2733B" w:rsidRPr="00247AF0" w:rsidRDefault="00D2733B" w:rsidP="00573462">
            <w:pPr>
              <w:jc w:val="center"/>
              <w:rPr>
                <w:sz w:val="22"/>
                <w:szCs w:val="22"/>
              </w:rPr>
            </w:pPr>
            <w:r w:rsidRPr="00247AF0">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9"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D2733B" w:rsidRDefault="00D2733B" w:rsidP="0016214F">
            <w:pPr>
              <w:jc w:val="center"/>
              <w:rPr>
                <w:sz w:val="22"/>
                <w:szCs w:val="22"/>
              </w:rPr>
            </w:pPr>
            <w:r>
              <w:rPr>
                <w:sz w:val="22"/>
                <w:szCs w:val="22"/>
              </w:rPr>
              <w:t>-31,6</w:t>
            </w:r>
          </w:p>
        </w:tc>
        <w:tc>
          <w:tcPr>
            <w:tcW w:w="5688" w:type="dxa"/>
            <w:vMerge/>
            <w:tcBorders>
              <w:left w:val="single" w:sz="4" w:space="0" w:color="000000"/>
              <w:right w:val="single" w:sz="4" w:space="0" w:color="000000"/>
            </w:tcBorders>
            <w:hideMark/>
          </w:tcPr>
          <w:p w:rsidR="00D2733B" w:rsidRPr="00BB37D0" w:rsidRDefault="00D2733B" w:rsidP="000F2C16">
            <w:pPr>
              <w:pStyle w:val="a8"/>
              <w:tabs>
                <w:tab w:val="left" w:pos="1134"/>
              </w:tabs>
              <w:spacing w:after="120" w:line="240" w:lineRule="auto"/>
              <w:ind w:left="0" w:firstLine="709"/>
              <w:jc w:val="both"/>
              <w:rPr>
                <w:rFonts w:ascii="Times New Roman" w:hAnsi="Times New Roman"/>
                <w:sz w:val="20"/>
                <w:szCs w:val="20"/>
              </w:rPr>
            </w:pPr>
          </w:p>
        </w:tc>
      </w:tr>
      <w:tr w:rsidR="00D2733B" w:rsidRPr="00B84D36" w:rsidTr="00741FC7">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D2733B" w:rsidRDefault="00D2733B" w:rsidP="00573462">
            <w:pPr>
              <w:jc w:val="center"/>
              <w:rPr>
                <w:sz w:val="22"/>
                <w:szCs w:val="22"/>
              </w:rPr>
            </w:pPr>
            <w:r>
              <w:rPr>
                <w:sz w:val="22"/>
                <w:szCs w:val="22"/>
              </w:rPr>
              <w:t>660 0113 98.0.00.91130</w:t>
            </w:r>
          </w:p>
        </w:tc>
        <w:tc>
          <w:tcPr>
            <w:tcW w:w="2328"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573462">
            <w:pPr>
              <w:jc w:val="center"/>
              <w:rPr>
                <w:sz w:val="22"/>
                <w:szCs w:val="22"/>
              </w:rPr>
            </w:pPr>
            <w:r w:rsidRPr="00E75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D2733B" w:rsidRDefault="00D2733B" w:rsidP="0016214F">
            <w:pPr>
              <w:jc w:val="center"/>
              <w:rPr>
                <w:sz w:val="22"/>
                <w:szCs w:val="22"/>
              </w:rPr>
            </w:pPr>
            <w:r>
              <w:rPr>
                <w:sz w:val="22"/>
                <w:szCs w:val="22"/>
              </w:rPr>
              <w:t>-8,3</w:t>
            </w:r>
          </w:p>
        </w:tc>
        <w:tc>
          <w:tcPr>
            <w:tcW w:w="5688" w:type="dxa"/>
            <w:vMerge/>
            <w:tcBorders>
              <w:left w:val="single" w:sz="4" w:space="0" w:color="000000"/>
              <w:right w:val="single" w:sz="4" w:space="0" w:color="000000"/>
            </w:tcBorders>
            <w:hideMark/>
          </w:tcPr>
          <w:p w:rsidR="00D2733B" w:rsidRPr="00BB37D0" w:rsidRDefault="00D2733B" w:rsidP="000F2C16">
            <w:pPr>
              <w:pStyle w:val="a8"/>
              <w:tabs>
                <w:tab w:val="left" w:pos="1134"/>
              </w:tabs>
              <w:spacing w:after="120" w:line="240" w:lineRule="auto"/>
              <w:ind w:left="0" w:firstLine="709"/>
              <w:jc w:val="both"/>
              <w:rPr>
                <w:rFonts w:ascii="Times New Roman" w:hAnsi="Times New Roman"/>
                <w:sz w:val="20"/>
                <w:szCs w:val="20"/>
              </w:rPr>
            </w:pPr>
          </w:p>
        </w:tc>
      </w:tr>
      <w:tr w:rsidR="00D2733B" w:rsidRPr="00B84D36" w:rsidTr="00741FC7">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D2733B" w:rsidRDefault="00D2733B" w:rsidP="00573462">
            <w:pPr>
              <w:jc w:val="center"/>
              <w:rPr>
                <w:sz w:val="22"/>
                <w:szCs w:val="22"/>
              </w:rPr>
            </w:pPr>
            <w:r>
              <w:rPr>
                <w:sz w:val="22"/>
                <w:szCs w:val="22"/>
              </w:rPr>
              <w:lastRenderedPageBreak/>
              <w:t>660 0113 98.0.00.91090</w:t>
            </w:r>
          </w:p>
        </w:tc>
        <w:tc>
          <w:tcPr>
            <w:tcW w:w="2328"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573462">
            <w:pPr>
              <w:jc w:val="center"/>
              <w:rPr>
                <w:sz w:val="22"/>
                <w:szCs w:val="22"/>
              </w:rPr>
            </w:pPr>
            <w:r w:rsidRPr="00E75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D2733B" w:rsidRDefault="00D2733B" w:rsidP="0016214F">
            <w:pPr>
              <w:jc w:val="center"/>
              <w:rPr>
                <w:sz w:val="22"/>
                <w:szCs w:val="22"/>
              </w:rPr>
            </w:pPr>
            <w:r>
              <w:rPr>
                <w:sz w:val="22"/>
                <w:szCs w:val="22"/>
              </w:rPr>
              <w:t>-4,2</w:t>
            </w:r>
          </w:p>
        </w:tc>
        <w:tc>
          <w:tcPr>
            <w:tcW w:w="5688" w:type="dxa"/>
            <w:vMerge/>
            <w:tcBorders>
              <w:left w:val="single" w:sz="4" w:space="0" w:color="000000"/>
              <w:right w:val="single" w:sz="4" w:space="0" w:color="000000"/>
            </w:tcBorders>
            <w:hideMark/>
          </w:tcPr>
          <w:p w:rsidR="00D2733B" w:rsidRPr="00BB37D0" w:rsidRDefault="00D2733B" w:rsidP="000F2C16">
            <w:pPr>
              <w:pStyle w:val="a8"/>
              <w:tabs>
                <w:tab w:val="left" w:pos="1134"/>
              </w:tabs>
              <w:spacing w:after="120" w:line="240" w:lineRule="auto"/>
              <w:ind w:left="0" w:firstLine="709"/>
              <w:jc w:val="both"/>
              <w:rPr>
                <w:rFonts w:ascii="Times New Roman" w:hAnsi="Times New Roman"/>
                <w:sz w:val="20"/>
                <w:szCs w:val="20"/>
              </w:rPr>
            </w:pPr>
          </w:p>
        </w:tc>
      </w:tr>
      <w:tr w:rsidR="00D2733B" w:rsidRPr="00B84D36" w:rsidTr="00741FC7">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D2733B" w:rsidRDefault="00D2733B" w:rsidP="00573462">
            <w:pPr>
              <w:jc w:val="center"/>
              <w:rPr>
                <w:sz w:val="22"/>
                <w:szCs w:val="22"/>
              </w:rPr>
            </w:pPr>
            <w:r>
              <w:rPr>
                <w:sz w:val="22"/>
                <w:szCs w:val="22"/>
              </w:rPr>
              <w:lastRenderedPageBreak/>
              <w:t>660 0113 98.0.00.91100</w:t>
            </w:r>
          </w:p>
        </w:tc>
        <w:tc>
          <w:tcPr>
            <w:tcW w:w="2328"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573462">
            <w:pPr>
              <w:jc w:val="center"/>
              <w:rPr>
                <w:sz w:val="22"/>
                <w:szCs w:val="22"/>
              </w:rPr>
            </w:pPr>
            <w:r w:rsidRPr="00E75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D2733B" w:rsidRDefault="00D2733B" w:rsidP="0016214F">
            <w:pPr>
              <w:jc w:val="center"/>
              <w:rPr>
                <w:sz w:val="22"/>
                <w:szCs w:val="22"/>
              </w:rPr>
            </w:pPr>
            <w:r>
              <w:rPr>
                <w:sz w:val="22"/>
                <w:szCs w:val="22"/>
              </w:rPr>
              <w:t>-82,0</w:t>
            </w:r>
          </w:p>
        </w:tc>
        <w:tc>
          <w:tcPr>
            <w:tcW w:w="5688" w:type="dxa"/>
            <w:vMerge/>
            <w:tcBorders>
              <w:left w:val="single" w:sz="4" w:space="0" w:color="000000"/>
              <w:right w:val="single" w:sz="4" w:space="0" w:color="000000"/>
            </w:tcBorders>
            <w:hideMark/>
          </w:tcPr>
          <w:p w:rsidR="00D2733B" w:rsidRPr="00BB37D0" w:rsidRDefault="00D2733B" w:rsidP="000F2C16">
            <w:pPr>
              <w:pStyle w:val="a8"/>
              <w:tabs>
                <w:tab w:val="left" w:pos="1134"/>
              </w:tabs>
              <w:spacing w:after="120" w:line="240" w:lineRule="auto"/>
              <w:ind w:left="0" w:firstLine="709"/>
              <w:jc w:val="both"/>
              <w:rPr>
                <w:rFonts w:ascii="Times New Roman" w:hAnsi="Times New Roman"/>
                <w:sz w:val="20"/>
                <w:szCs w:val="20"/>
              </w:rPr>
            </w:pPr>
          </w:p>
        </w:tc>
      </w:tr>
      <w:tr w:rsidR="00D2733B" w:rsidRPr="00B84D36" w:rsidTr="00741FC7">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D2733B" w:rsidRDefault="00D2733B" w:rsidP="00573462">
            <w:pPr>
              <w:jc w:val="center"/>
              <w:rPr>
                <w:sz w:val="22"/>
                <w:szCs w:val="22"/>
              </w:rPr>
            </w:pPr>
            <w:r>
              <w:rPr>
                <w:sz w:val="22"/>
                <w:szCs w:val="22"/>
              </w:rPr>
              <w:t>660 0503 98.0.00.96360</w:t>
            </w:r>
          </w:p>
        </w:tc>
        <w:tc>
          <w:tcPr>
            <w:tcW w:w="2328"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573462">
            <w:pPr>
              <w:jc w:val="center"/>
              <w:rPr>
                <w:sz w:val="22"/>
                <w:szCs w:val="22"/>
              </w:rPr>
            </w:pPr>
            <w:r w:rsidRPr="00E75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D2733B" w:rsidRDefault="00D2733B" w:rsidP="0016214F">
            <w:pPr>
              <w:jc w:val="center"/>
              <w:rPr>
                <w:sz w:val="22"/>
                <w:szCs w:val="22"/>
              </w:rPr>
            </w:pPr>
            <w:r>
              <w:rPr>
                <w:sz w:val="22"/>
                <w:szCs w:val="22"/>
              </w:rPr>
              <w:t>0,1</w:t>
            </w:r>
          </w:p>
        </w:tc>
        <w:tc>
          <w:tcPr>
            <w:tcW w:w="5688" w:type="dxa"/>
            <w:vMerge/>
            <w:tcBorders>
              <w:left w:val="single" w:sz="4" w:space="0" w:color="000000"/>
              <w:right w:val="single" w:sz="4" w:space="0" w:color="000000"/>
            </w:tcBorders>
            <w:hideMark/>
          </w:tcPr>
          <w:p w:rsidR="00D2733B" w:rsidRPr="00BB37D0" w:rsidRDefault="00D2733B" w:rsidP="000F2C16">
            <w:pPr>
              <w:pStyle w:val="a8"/>
              <w:tabs>
                <w:tab w:val="left" w:pos="1134"/>
              </w:tabs>
              <w:spacing w:after="120" w:line="240" w:lineRule="auto"/>
              <w:ind w:left="0" w:firstLine="709"/>
              <w:jc w:val="both"/>
              <w:rPr>
                <w:rFonts w:ascii="Times New Roman" w:hAnsi="Times New Roman"/>
                <w:sz w:val="20"/>
                <w:szCs w:val="20"/>
              </w:rPr>
            </w:pPr>
          </w:p>
        </w:tc>
      </w:tr>
      <w:tr w:rsidR="00D2733B" w:rsidRPr="00B84D36" w:rsidTr="00A202CC">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D2733B" w:rsidRDefault="00D2733B" w:rsidP="00573462">
            <w:pPr>
              <w:jc w:val="center"/>
              <w:rPr>
                <w:sz w:val="22"/>
                <w:szCs w:val="22"/>
              </w:rPr>
            </w:pPr>
            <w:r>
              <w:rPr>
                <w:sz w:val="22"/>
                <w:szCs w:val="22"/>
              </w:rPr>
              <w:t>660 0111 90.0.00.90010 200</w:t>
            </w:r>
          </w:p>
        </w:tc>
        <w:tc>
          <w:tcPr>
            <w:tcW w:w="2328"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573462">
            <w:pPr>
              <w:jc w:val="center"/>
              <w:rPr>
                <w:sz w:val="22"/>
                <w:szCs w:val="22"/>
              </w:rPr>
            </w:pPr>
            <w:r w:rsidRPr="00E22CD7">
              <w:rPr>
                <w:sz w:val="22"/>
                <w:szCs w:val="22"/>
              </w:rPr>
              <w:t>Резервные средства.</w:t>
            </w:r>
          </w:p>
        </w:tc>
        <w:tc>
          <w:tcPr>
            <w:tcW w:w="1809"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D2733B" w:rsidRDefault="00D2733B" w:rsidP="0016214F">
            <w:pPr>
              <w:jc w:val="center"/>
              <w:rPr>
                <w:sz w:val="22"/>
                <w:szCs w:val="22"/>
              </w:rPr>
            </w:pPr>
            <w:r>
              <w:rPr>
                <w:sz w:val="22"/>
                <w:szCs w:val="22"/>
              </w:rPr>
              <w:t>-50,0</w:t>
            </w:r>
          </w:p>
        </w:tc>
        <w:tc>
          <w:tcPr>
            <w:tcW w:w="5688" w:type="dxa"/>
            <w:vMerge/>
            <w:tcBorders>
              <w:left w:val="single" w:sz="4" w:space="0" w:color="000000"/>
              <w:right w:val="single" w:sz="4" w:space="0" w:color="000000"/>
            </w:tcBorders>
            <w:hideMark/>
          </w:tcPr>
          <w:p w:rsidR="00D2733B" w:rsidRPr="00BB37D0" w:rsidRDefault="00D2733B" w:rsidP="000F2C16">
            <w:pPr>
              <w:pStyle w:val="a8"/>
              <w:tabs>
                <w:tab w:val="left" w:pos="1134"/>
              </w:tabs>
              <w:spacing w:after="120" w:line="240" w:lineRule="auto"/>
              <w:ind w:left="0" w:firstLine="709"/>
              <w:jc w:val="both"/>
              <w:rPr>
                <w:rFonts w:ascii="Times New Roman" w:hAnsi="Times New Roman"/>
                <w:sz w:val="20"/>
                <w:szCs w:val="20"/>
              </w:rPr>
            </w:pPr>
          </w:p>
        </w:tc>
      </w:tr>
      <w:tr w:rsidR="00D2733B" w:rsidRPr="00B84D36" w:rsidTr="00741FC7">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D2733B" w:rsidRDefault="00D2733B" w:rsidP="00573462">
            <w:pPr>
              <w:jc w:val="center"/>
              <w:rPr>
                <w:sz w:val="22"/>
                <w:szCs w:val="22"/>
              </w:rPr>
            </w:pPr>
            <w:r>
              <w:rPr>
                <w:sz w:val="22"/>
                <w:szCs w:val="22"/>
              </w:rPr>
              <w:t>660 1101 98.0.00.97020</w:t>
            </w:r>
          </w:p>
        </w:tc>
        <w:tc>
          <w:tcPr>
            <w:tcW w:w="2328"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573462">
            <w:pPr>
              <w:jc w:val="center"/>
              <w:rPr>
                <w:sz w:val="22"/>
                <w:szCs w:val="22"/>
              </w:rPr>
            </w:pPr>
            <w:r w:rsidRPr="00E75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D2733B" w:rsidRPr="00E756ED" w:rsidRDefault="00D2733B"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D2733B" w:rsidRDefault="00D2733B" w:rsidP="00D2733B">
            <w:pPr>
              <w:jc w:val="center"/>
              <w:rPr>
                <w:sz w:val="22"/>
                <w:szCs w:val="22"/>
              </w:rPr>
            </w:pPr>
            <w:r>
              <w:rPr>
                <w:sz w:val="22"/>
                <w:szCs w:val="22"/>
              </w:rPr>
              <w:t>-0,2</w:t>
            </w:r>
          </w:p>
        </w:tc>
        <w:tc>
          <w:tcPr>
            <w:tcW w:w="5688" w:type="dxa"/>
            <w:vMerge/>
            <w:tcBorders>
              <w:left w:val="single" w:sz="4" w:space="0" w:color="000000"/>
              <w:bottom w:val="single" w:sz="4" w:space="0" w:color="000000"/>
              <w:right w:val="single" w:sz="4" w:space="0" w:color="000000"/>
            </w:tcBorders>
            <w:hideMark/>
          </w:tcPr>
          <w:p w:rsidR="00D2733B" w:rsidRPr="00BB37D0" w:rsidRDefault="00D2733B" w:rsidP="000F2C16">
            <w:pPr>
              <w:pStyle w:val="a8"/>
              <w:tabs>
                <w:tab w:val="left" w:pos="1134"/>
              </w:tabs>
              <w:spacing w:after="120" w:line="240" w:lineRule="auto"/>
              <w:ind w:left="0" w:firstLine="709"/>
              <w:jc w:val="both"/>
              <w:rPr>
                <w:rFonts w:ascii="Times New Roman" w:hAnsi="Times New Roman"/>
                <w:sz w:val="20"/>
                <w:szCs w:val="20"/>
              </w:rPr>
            </w:pPr>
          </w:p>
        </w:tc>
      </w:tr>
      <w:tr w:rsidR="00247AF0" w:rsidRPr="00B84D36"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247AF0" w:rsidRPr="001666ED" w:rsidRDefault="00247AF0" w:rsidP="0016214F">
            <w:pPr>
              <w:jc w:val="center"/>
              <w:rPr>
                <w:sz w:val="22"/>
                <w:szCs w:val="22"/>
              </w:rPr>
            </w:pPr>
            <w:r w:rsidRPr="001666ED">
              <w:rPr>
                <w:sz w:val="22"/>
                <w:szCs w:val="22"/>
              </w:rPr>
              <w:t>660 0113 98.0.00. 91100 244</w:t>
            </w:r>
          </w:p>
        </w:tc>
        <w:tc>
          <w:tcPr>
            <w:tcW w:w="2328" w:type="dxa"/>
            <w:tcBorders>
              <w:top w:val="single" w:sz="4" w:space="0" w:color="000000"/>
              <w:left w:val="single" w:sz="4" w:space="0" w:color="000000"/>
              <w:bottom w:val="single" w:sz="4" w:space="0" w:color="000000"/>
              <w:right w:val="single" w:sz="4" w:space="0" w:color="000000"/>
            </w:tcBorders>
            <w:hideMark/>
          </w:tcPr>
          <w:p w:rsidR="00247AF0" w:rsidRPr="001666ED" w:rsidRDefault="00247AF0" w:rsidP="00D842B0">
            <w:pPr>
              <w:jc w:val="center"/>
              <w:rPr>
                <w:sz w:val="22"/>
                <w:szCs w:val="22"/>
              </w:rPr>
            </w:pPr>
            <w:r w:rsidRPr="001666ED">
              <w:rPr>
                <w:sz w:val="22"/>
                <w:szCs w:val="22"/>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247AF0" w:rsidRPr="001666ED" w:rsidRDefault="00247AF0"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247AF0" w:rsidRPr="002B08E9" w:rsidRDefault="00247AF0" w:rsidP="0016214F">
            <w:pPr>
              <w:jc w:val="center"/>
              <w:rPr>
                <w:sz w:val="22"/>
                <w:szCs w:val="22"/>
              </w:rPr>
            </w:pPr>
            <w:r w:rsidRPr="002B08E9">
              <w:rPr>
                <w:sz w:val="22"/>
                <w:szCs w:val="22"/>
              </w:rPr>
              <w:t>85,1</w:t>
            </w:r>
          </w:p>
        </w:tc>
        <w:tc>
          <w:tcPr>
            <w:tcW w:w="5688" w:type="dxa"/>
            <w:tcBorders>
              <w:top w:val="single" w:sz="4" w:space="0" w:color="000000"/>
              <w:left w:val="single" w:sz="4" w:space="0" w:color="000000"/>
              <w:bottom w:val="single" w:sz="4" w:space="0" w:color="000000"/>
              <w:right w:val="single" w:sz="4" w:space="0" w:color="000000"/>
            </w:tcBorders>
            <w:hideMark/>
          </w:tcPr>
          <w:p w:rsidR="00247AF0" w:rsidRPr="001666ED" w:rsidRDefault="00247AF0" w:rsidP="0067575D">
            <w:pPr>
              <w:jc w:val="both"/>
              <w:rPr>
                <w:sz w:val="20"/>
                <w:szCs w:val="20"/>
              </w:rPr>
            </w:pPr>
            <w:r w:rsidRPr="001666ED">
              <w:rPr>
                <w:sz w:val="20"/>
                <w:szCs w:val="20"/>
              </w:rPr>
              <w:t>Перераспределены высвободившиеся средства из раздела 01</w:t>
            </w:r>
            <w:r>
              <w:rPr>
                <w:sz w:val="20"/>
                <w:szCs w:val="20"/>
              </w:rPr>
              <w:t xml:space="preserve">04,  запланированные на оплату </w:t>
            </w:r>
            <w:r w:rsidRPr="001666ED">
              <w:rPr>
                <w:sz w:val="20"/>
                <w:szCs w:val="20"/>
              </w:rPr>
              <w:t>труда и страховые взносы за счет средств местного бюджета, на оплату выполненных работ по договору № 1-ТР-МФЦ от 03.10.2022 года (Акт обследования от 15.09.2022).</w:t>
            </w:r>
          </w:p>
        </w:tc>
      </w:tr>
      <w:tr w:rsidR="00247AF0" w:rsidRPr="00B84D36" w:rsidTr="00B42B7F">
        <w:trPr>
          <w:trHeight w:val="1241"/>
        </w:trPr>
        <w:tc>
          <w:tcPr>
            <w:tcW w:w="3146" w:type="dxa"/>
            <w:tcBorders>
              <w:top w:val="single" w:sz="4" w:space="0" w:color="000000"/>
              <w:left w:val="single" w:sz="4" w:space="0" w:color="000000"/>
              <w:bottom w:val="single" w:sz="4" w:space="0" w:color="000000"/>
              <w:right w:val="single" w:sz="4" w:space="0" w:color="000000"/>
            </w:tcBorders>
            <w:hideMark/>
          </w:tcPr>
          <w:p w:rsidR="00247AF0" w:rsidRPr="0084419C" w:rsidRDefault="00247AF0" w:rsidP="00D842B0">
            <w:pPr>
              <w:jc w:val="center"/>
              <w:rPr>
                <w:sz w:val="22"/>
                <w:szCs w:val="22"/>
              </w:rPr>
            </w:pPr>
            <w:r w:rsidRPr="0084419C">
              <w:rPr>
                <w:sz w:val="22"/>
                <w:szCs w:val="22"/>
              </w:rPr>
              <w:t>660 0502 32.0.00.89230 811</w:t>
            </w:r>
          </w:p>
        </w:tc>
        <w:tc>
          <w:tcPr>
            <w:tcW w:w="2328" w:type="dxa"/>
            <w:tcBorders>
              <w:top w:val="single" w:sz="4" w:space="0" w:color="000000"/>
              <w:left w:val="single" w:sz="4" w:space="0" w:color="000000"/>
              <w:bottom w:val="single" w:sz="4" w:space="0" w:color="000000"/>
              <w:right w:val="single" w:sz="4" w:space="0" w:color="000000"/>
            </w:tcBorders>
            <w:hideMark/>
          </w:tcPr>
          <w:p w:rsidR="00247AF0" w:rsidRPr="0084419C" w:rsidRDefault="00247AF0" w:rsidP="00D842B0">
            <w:pPr>
              <w:jc w:val="center"/>
              <w:rPr>
                <w:sz w:val="22"/>
                <w:szCs w:val="22"/>
              </w:rPr>
            </w:pPr>
            <w:r w:rsidRPr="00C743F1">
              <w:rPr>
                <w:sz w:val="22"/>
                <w:szCs w:val="22"/>
              </w:rPr>
              <w:t>Субсидии юридическим лицам (кроме некоммерческих организаций), индивидуальным предпринимателям, физическим лицам.</w:t>
            </w:r>
          </w:p>
        </w:tc>
        <w:tc>
          <w:tcPr>
            <w:tcW w:w="1809" w:type="dxa"/>
            <w:tcBorders>
              <w:top w:val="single" w:sz="4" w:space="0" w:color="000000"/>
              <w:left w:val="single" w:sz="4" w:space="0" w:color="000000"/>
              <w:bottom w:val="single" w:sz="4" w:space="0" w:color="000000"/>
              <w:right w:val="single" w:sz="4" w:space="0" w:color="000000"/>
            </w:tcBorders>
            <w:hideMark/>
          </w:tcPr>
          <w:p w:rsidR="00247AF0" w:rsidRPr="0084419C" w:rsidRDefault="00247AF0"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247AF0" w:rsidRPr="002B08E9" w:rsidRDefault="00247AF0" w:rsidP="0016214F">
            <w:pPr>
              <w:jc w:val="center"/>
              <w:rPr>
                <w:sz w:val="22"/>
                <w:szCs w:val="22"/>
              </w:rPr>
            </w:pPr>
            <w:r w:rsidRPr="002B08E9">
              <w:rPr>
                <w:sz w:val="22"/>
                <w:szCs w:val="22"/>
              </w:rPr>
              <w:t>686,3</w:t>
            </w:r>
          </w:p>
        </w:tc>
        <w:tc>
          <w:tcPr>
            <w:tcW w:w="5688" w:type="dxa"/>
            <w:tcBorders>
              <w:top w:val="single" w:sz="4" w:space="0" w:color="000000"/>
              <w:left w:val="single" w:sz="4" w:space="0" w:color="000000"/>
              <w:bottom w:val="single" w:sz="4" w:space="0" w:color="000000"/>
              <w:right w:val="single" w:sz="4" w:space="0" w:color="000000"/>
            </w:tcBorders>
            <w:hideMark/>
          </w:tcPr>
          <w:p w:rsidR="00247AF0" w:rsidRPr="005002CD" w:rsidRDefault="00247AF0" w:rsidP="0067575D">
            <w:pPr>
              <w:jc w:val="both"/>
              <w:rPr>
                <w:sz w:val="20"/>
                <w:szCs w:val="20"/>
              </w:rPr>
            </w:pPr>
            <w:r w:rsidRPr="005002CD">
              <w:rPr>
                <w:sz w:val="20"/>
                <w:szCs w:val="20"/>
              </w:rPr>
              <w:t>Увеличиваются доходы за счет МТ из районного бюджета на реализацию мероприятия "Предоставление муниципальным образованиям иных МТ на возмещение недополученных доходов или финансового возмещения затрат, возникающих при оказании жителям поселения услуг общественных бань"</w:t>
            </w:r>
          </w:p>
        </w:tc>
      </w:tr>
      <w:tr w:rsidR="00247AF0" w:rsidRPr="00B84D36" w:rsidTr="00B43E74">
        <w:trPr>
          <w:trHeight w:val="1067"/>
        </w:trPr>
        <w:tc>
          <w:tcPr>
            <w:tcW w:w="3146" w:type="dxa"/>
            <w:tcBorders>
              <w:top w:val="single" w:sz="4" w:space="0" w:color="000000"/>
              <w:left w:val="single" w:sz="4" w:space="0" w:color="000000"/>
              <w:bottom w:val="single" w:sz="4" w:space="0" w:color="000000"/>
              <w:right w:val="single" w:sz="4" w:space="0" w:color="000000"/>
            </w:tcBorders>
            <w:hideMark/>
          </w:tcPr>
          <w:p w:rsidR="00247AF0" w:rsidRPr="00C743F1" w:rsidRDefault="00247AF0" w:rsidP="0016214F">
            <w:pPr>
              <w:jc w:val="center"/>
              <w:rPr>
                <w:sz w:val="22"/>
                <w:szCs w:val="22"/>
              </w:rPr>
            </w:pPr>
            <w:r w:rsidRPr="00C743F1">
              <w:rPr>
                <w:sz w:val="22"/>
                <w:szCs w:val="22"/>
              </w:rPr>
              <w:lastRenderedPageBreak/>
              <w:t>660 0501 35.0.00.89250 244</w:t>
            </w:r>
          </w:p>
        </w:tc>
        <w:tc>
          <w:tcPr>
            <w:tcW w:w="2328" w:type="dxa"/>
            <w:tcBorders>
              <w:top w:val="single" w:sz="4" w:space="0" w:color="000000"/>
              <w:left w:val="single" w:sz="4" w:space="0" w:color="000000"/>
              <w:bottom w:val="single" w:sz="4" w:space="0" w:color="000000"/>
              <w:right w:val="single" w:sz="4" w:space="0" w:color="000000"/>
            </w:tcBorders>
            <w:hideMark/>
          </w:tcPr>
          <w:p w:rsidR="00247AF0" w:rsidRPr="00C743F1" w:rsidRDefault="00247AF0" w:rsidP="0016214F">
            <w:pPr>
              <w:jc w:val="both"/>
              <w:rPr>
                <w:sz w:val="20"/>
                <w:szCs w:val="20"/>
              </w:rPr>
            </w:pPr>
            <w:r w:rsidRPr="00C743F1">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247AF0" w:rsidRPr="00C743F1" w:rsidRDefault="00247AF0"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247AF0" w:rsidRPr="002B08E9" w:rsidRDefault="00247AF0" w:rsidP="0016214F">
            <w:pPr>
              <w:jc w:val="center"/>
              <w:rPr>
                <w:sz w:val="22"/>
                <w:szCs w:val="22"/>
              </w:rPr>
            </w:pPr>
            <w:r w:rsidRPr="002B08E9">
              <w:rPr>
                <w:sz w:val="22"/>
                <w:szCs w:val="22"/>
              </w:rPr>
              <w:t>-8 577,1</w:t>
            </w:r>
          </w:p>
        </w:tc>
        <w:tc>
          <w:tcPr>
            <w:tcW w:w="5688" w:type="dxa"/>
            <w:tcBorders>
              <w:top w:val="single" w:sz="4" w:space="0" w:color="000000"/>
              <w:left w:val="single" w:sz="4" w:space="0" w:color="000000"/>
              <w:right w:val="single" w:sz="4" w:space="0" w:color="000000"/>
            </w:tcBorders>
            <w:vAlign w:val="center"/>
            <w:hideMark/>
          </w:tcPr>
          <w:p w:rsidR="00247AF0" w:rsidRPr="00C743F1" w:rsidRDefault="00247AF0" w:rsidP="00C743F1">
            <w:pPr>
              <w:jc w:val="both"/>
              <w:rPr>
                <w:sz w:val="20"/>
                <w:szCs w:val="20"/>
              </w:rPr>
            </w:pPr>
            <w:r w:rsidRPr="00C743F1">
              <w:rPr>
                <w:sz w:val="20"/>
                <w:szCs w:val="20"/>
              </w:rPr>
              <w:t xml:space="preserve">Уменьшаются расходы на проведение мероприятий по капитальному и текущему ремонту жилых помещений муниципального района "Заполярный район" на 2020 - 2030 годы", мероприятие </w:t>
            </w:r>
            <w:proofErr w:type="gramStart"/>
            <w:r w:rsidRPr="00C743F1">
              <w:rPr>
                <w:sz w:val="20"/>
                <w:szCs w:val="20"/>
              </w:rPr>
              <w:t>-К</w:t>
            </w:r>
            <w:proofErr w:type="gramEnd"/>
            <w:r w:rsidRPr="00C743F1">
              <w:rPr>
                <w:sz w:val="20"/>
                <w:szCs w:val="20"/>
              </w:rPr>
              <w:t xml:space="preserve">апитальный ремонт жилого дома № 11 по ул. Молодежная в с. </w:t>
            </w:r>
            <w:proofErr w:type="spellStart"/>
            <w:r w:rsidRPr="00C743F1">
              <w:rPr>
                <w:sz w:val="20"/>
                <w:szCs w:val="20"/>
              </w:rPr>
              <w:t>Тельвиска</w:t>
            </w:r>
            <w:proofErr w:type="spellEnd"/>
            <w:r w:rsidRPr="00C743F1">
              <w:rPr>
                <w:sz w:val="20"/>
                <w:szCs w:val="20"/>
              </w:rPr>
              <w:t xml:space="preserve"> Сельского поселения «</w:t>
            </w:r>
            <w:proofErr w:type="spellStart"/>
            <w:r w:rsidRPr="00C743F1">
              <w:rPr>
                <w:sz w:val="20"/>
                <w:szCs w:val="20"/>
              </w:rPr>
              <w:t>Тельвисочный</w:t>
            </w:r>
            <w:proofErr w:type="spellEnd"/>
            <w:r w:rsidRPr="00C743F1">
              <w:rPr>
                <w:sz w:val="20"/>
                <w:szCs w:val="20"/>
              </w:rPr>
              <w:t xml:space="preserve"> сельсовет» ЗР НАО (по обращению главы переносятся на 2023 год).</w:t>
            </w:r>
          </w:p>
        </w:tc>
      </w:tr>
      <w:tr w:rsidR="00247AF0" w:rsidRPr="00B84D36" w:rsidTr="00B43E74">
        <w:trPr>
          <w:trHeight w:val="1067"/>
        </w:trPr>
        <w:tc>
          <w:tcPr>
            <w:tcW w:w="3146" w:type="dxa"/>
            <w:tcBorders>
              <w:top w:val="single" w:sz="4" w:space="0" w:color="000000"/>
              <w:left w:val="single" w:sz="4" w:space="0" w:color="000000"/>
              <w:bottom w:val="single" w:sz="4" w:space="0" w:color="000000"/>
              <w:right w:val="single" w:sz="4" w:space="0" w:color="000000"/>
            </w:tcBorders>
            <w:hideMark/>
          </w:tcPr>
          <w:p w:rsidR="00247AF0" w:rsidRPr="00C743F1" w:rsidRDefault="00247AF0" w:rsidP="0016214F">
            <w:pPr>
              <w:jc w:val="center"/>
              <w:rPr>
                <w:sz w:val="22"/>
                <w:szCs w:val="22"/>
              </w:rPr>
            </w:pPr>
            <w:r w:rsidRPr="00C743F1">
              <w:rPr>
                <w:sz w:val="22"/>
                <w:szCs w:val="22"/>
              </w:rPr>
              <w:t>660 0503 32.0.00.89230 244</w:t>
            </w:r>
          </w:p>
        </w:tc>
        <w:tc>
          <w:tcPr>
            <w:tcW w:w="2328" w:type="dxa"/>
            <w:tcBorders>
              <w:top w:val="single" w:sz="4" w:space="0" w:color="000000"/>
              <w:left w:val="single" w:sz="4" w:space="0" w:color="000000"/>
              <w:bottom w:val="single" w:sz="4" w:space="0" w:color="000000"/>
              <w:right w:val="single" w:sz="4" w:space="0" w:color="000000"/>
            </w:tcBorders>
            <w:hideMark/>
          </w:tcPr>
          <w:p w:rsidR="00247AF0" w:rsidRPr="00C743F1" w:rsidRDefault="00247AF0" w:rsidP="00F814DD">
            <w:pPr>
              <w:jc w:val="both"/>
              <w:rPr>
                <w:sz w:val="20"/>
                <w:szCs w:val="20"/>
              </w:rPr>
            </w:pPr>
            <w:r w:rsidRPr="00C743F1">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247AF0" w:rsidRPr="00C743F1" w:rsidRDefault="00247AF0"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247AF0" w:rsidRPr="002B08E9" w:rsidRDefault="00247AF0" w:rsidP="0016214F">
            <w:pPr>
              <w:jc w:val="center"/>
              <w:rPr>
                <w:sz w:val="22"/>
                <w:szCs w:val="22"/>
              </w:rPr>
            </w:pPr>
            <w:r w:rsidRPr="002B08E9">
              <w:rPr>
                <w:sz w:val="22"/>
                <w:szCs w:val="22"/>
              </w:rPr>
              <w:t>- 440,0</w:t>
            </w:r>
          </w:p>
        </w:tc>
        <w:tc>
          <w:tcPr>
            <w:tcW w:w="5688" w:type="dxa"/>
            <w:tcBorders>
              <w:top w:val="single" w:sz="4" w:space="0" w:color="000000"/>
              <w:left w:val="single" w:sz="4" w:space="0" w:color="000000"/>
              <w:right w:val="single" w:sz="4" w:space="0" w:color="000000"/>
            </w:tcBorders>
            <w:vAlign w:val="center"/>
            <w:hideMark/>
          </w:tcPr>
          <w:p w:rsidR="00247AF0" w:rsidRPr="00C743F1" w:rsidRDefault="00247AF0" w:rsidP="00C743F1">
            <w:pPr>
              <w:jc w:val="both"/>
              <w:rPr>
                <w:sz w:val="20"/>
                <w:szCs w:val="20"/>
              </w:rPr>
            </w:pPr>
            <w:r w:rsidRPr="00C743F1">
              <w:rPr>
                <w:sz w:val="20"/>
                <w:szCs w:val="20"/>
              </w:rPr>
              <w:t xml:space="preserve">Уменьшаются расходы на реализацию мероприятия  "Устройство деревянных мостовых в </w:t>
            </w:r>
            <w:proofErr w:type="spellStart"/>
            <w:r w:rsidRPr="00C743F1">
              <w:rPr>
                <w:sz w:val="20"/>
                <w:szCs w:val="20"/>
              </w:rPr>
              <w:t>с</w:t>
            </w:r>
            <w:proofErr w:type="gramStart"/>
            <w:r w:rsidRPr="00C743F1">
              <w:rPr>
                <w:sz w:val="20"/>
                <w:szCs w:val="20"/>
              </w:rPr>
              <w:t>.Т</w:t>
            </w:r>
            <w:proofErr w:type="gramEnd"/>
            <w:r w:rsidRPr="00C743F1">
              <w:rPr>
                <w:sz w:val="20"/>
                <w:szCs w:val="20"/>
              </w:rPr>
              <w:t>ельвиска</w:t>
            </w:r>
            <w:proofErr w:type="spellEnd"/>
            <w:r w:rsidRPr="00C743F1">
              <w:rPr>
                <w:sz w:val="20"/>
                <w:szCs w:val="20"/>
              </w:rPr>
              <w:t xml:space="preserve"> (по ул. </w:t>
            </w:r>
            <w:proofErr w:type="spellStart"/>
            <w:r w:rsidRPr="00C743F1">
              <w:rPr>
                <w:sz w:val="20"/>
                <w:szCs w:val="20"/>
              </w:rPr>
              <w:t>Пустозерская</w:t>
            </w:r>
            <w:proofErr w:type="spellEnd"/>
            <w:r w:rsidRPr="00C743F1">
              <w:rPr>
                <w:sz w:val="20"/>
                <w:szCs w:val="20"/>
              </w:rPr>
              <w:t xml:space="preserve"> и ул. Молодежная) Сельского поселения «</w:t>
            </w:r>
            <w:proofErr w:type="spellStart"/>
            <w:r w:rsidRPr="00C743F1">
              <w:rPr>
                <w:sz w:val="20"/>
                <w:szCs w:val="20"/>
              </w:rPr>
              <w:t>Тельвисочный</w:t>
            </w:r>
            <w:proofErr w:type="spellEnd"/>
            <w:r w:rsidRPr="00C743F1">
              <w:rPr>
                <w:sz w:val="20"/>
                <w:szCs w:val="20"/>
              </w:rPr>
              <w:t xml:space="preserve"> сельсовет» ЗР НАО" (экономия в результате проведения торгов)</w:t>
            </w:r>
          </w:p>
        </w:tc>
      </w:tr>
      <w:tr w:rsidR="00247AF0" w:rsidRPr="00B84D36" w:rsidTr="00B43E74">
        <w:trPr>
          <w:trHeight w:val="1067"/>
        </w:trPr>
        <w:tc>
          <w:tcPr>
            <w:tcW w:w="3146" w:type="dxa"/>
            <w:tcBorders>
              <w:top w:val="single" w:sz="4" w:space="0" w:color="000000"/>
              <w:left w:val="single" w:sz="4" w:space="0" w:color="000000"/>
              <w:bottom w:val="single" w:sz="4" w:space="0" w:color="000000"/>
              <w:right w:val="single" w:sz="4" w:space="0" w:color="000000"/>
            </w:tcBorders>
            <w:hideMark/>
          </w:tcPr>
          <w:p w:rsidR="00247AF0" w:rsidRPr="00871548" w:rsidRDefault="00247AF0" w:rsidP="0016214F">
            <w:pPr>
              <w:jc w:val="center"/>
              <w:rPr>
                <w:sz w:val="22"/>
                <w:szCs w:val="22"/>
              </w:rPr>
            </w:pPr>
            <w:r w:rsidRPr="00871548">
              <w:rPr>
                <w:sz w:val="22"/>
                <w:szCs w:val="22"/>
              </w:rPr>
              <w:t>660 0705 98.0.00.91010 244</w:t>
            </w:r>
          </w:p>
        </w:tc>
        <w:tc>
          <w:tcPr>
            <w:tcW w:w="2328" w:type="dxa"/>
            <w:tcBorders>
              <w:top w:val="single" w:sz="4" w:space="0" w:color="000000"/>
              <w:left w:val="single" w:sz="4" w:space="0" w:color="000000"/>
              <w:bottom w:val="single" w:sz="4" w:space="0" w:color="000000"/>
              <w:right w:val="single" w:sz="4" w:space="0" w:color="000000"/>
            </w:tcBorders>
            <w:hideMark/>
          </w:tcPr>
          <w:p w:rsidR="00247AF0" w:rsidRPr="00871548" w:rsidRDefault="00247AF0" w:rsidP="00F66C33">
            <w:pPr>
              <w:jc w:val="both"/>
              <w:rPr>
                <w:sz w:val="20"/>
                <w:szCs w:val="20"/>
              </w:rPr>
            </w:pPr>
            <w:r w:rsidRPr="00871548">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247AF0" w:rsidRPr="00871548" w:rsidRDefault="00247AF0"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247AF0" w:rsidRPr="002B08E9" w:rsidRDefault="00247AF0" w:rsidP="0016214F">
            <w:pPr>
              <w:jc w:val="center"/>
              <w:rPr>
                <w:sz w:val="22"/>
                <w:szCs w:val="22"/>
              </w:rPr>
            </w:pPr>
            <w:r w:rsidRPr="002B08E9">
              <w:rPr>
                <w:sz w:val="22"/>
                <w:szCs w:val="22"/>
              </w:rPr>
              <w:t>3,5</w:t>
            </w:r>
          </w:p>
        </w:tc>
        <w:tc>
          <w:tcPr>
            <w:tcW w:w="5688" w:type="dxa"/>
            <w:tcBorders>
              <w:top w:val="single" w:sz="4" w:space="0" w:color="000000"/>
              <w:left w:val="single" w:sz="4" w:space="0" w:color="000000"/>
              <w:right w:val="single" w:sz="4" w:space="0" w:color="000000"/>
            </w:tcBorders>
            <w:vAlign w:val="center"/>
            <w:hideMark/>
          </w:tcPr>
          <w:p w:rsidR="00247AF0" w:rsidRPr="00871548" w:rsidRDefault="00247AF0" w:rsidP="00871548">
            <w:pPr>
              <w:jc w:val="both"/>
              <w:rPr>
                <w:sz w:val="20"/>
                <w:szCs w:val="20"/>
              </w:rPr>
            </w:pPr>
            <w:r w:rsidRPr="00871548">
              <w:rPr>
                <w:sz w:val="20"/>
                <w:szCs w:val="20"/>
              </w:rPr>
              <w:t xml:space="preserve">Увеличиваются расходы за счет перераспределения из раздела 0104., направленные на оплату услуг  по повышению квалификации (приказ Минфина от 06.06.2019 № 85 </w:t>
            </w:r>
            <w:proofErr w:type="spellStart"/>
            <w:r w:rsidRPr="00871548">
              <w:rPr>
                <w:sz w:val="20"/>
                <w:szCs w:val="20"/>
              </w:rPr>
              <w:t>н</w:t>
            </w:r>
            <w:proofErr w:type="spellEnd"/>
            <w:r w:rsidRPr="00871548">
              <w:rPr>
                <w:sz w:val="20"/>
                <w:szCs w:val="20"/>
              </w:rPr>
              <w:t>)</w:t>
            </w:r>
          </w:p>
        </w:tc>
      </w:tr>
      <w:tr w:rsidR="00247AF0" w:rsidRPr="00B84D36" w:rsidTr="00AB5195">
        <w:trPr>
          <w:trHeight w:val="594"/>
        </w:trPr>
        <w:tc>
          <w:tcPr>
            <w:tcW w:w="3146" w:type="dxa"/>
            <w:tcBorders>
              <w:top w:val="single" w:sz="4" w:space="0" w:color="000000"/>
              <w:left w:val="single" w:sz="4" w:space="0" w:color="000000"/>
              <w:bottom w:val="single" w:sz="4" w:space="0" w:color="000000"/>
              <w:right w:val="single" w:sz="4" w:space="0" w:color="000000"/>
            </w:tcBorders>
            <w:hideMark/>
          </w:tcPr>
          <w:p w:rsidR="00247AF0" w:rsidRPr="009F53CC" w:rsidRDefault="00247AF0" w:rsidP="00D842B0">
            <w:pPr>
              <w:jc w:val="center"/>
              <w:rPr>
                <w:sz w:val="22"/>
                <w:szCs w:val="22"/>
              </w:rPr>
            </w:pPr>
            <w:r w:rsidRPr="009F53CC">
              <w:rPr>
                <w:sz w:val="22"/>
                <w:szCs w:val="22"/>
              </w:rPr>
              <w:t>660 0501 95.0.00.79290 244</w:t>
            </w:r>
          </w:p>
        </w:tc>
        <w:tc>
          <w:tcPr>
            <w:tcW w:w="2328" w:type="dxa"/>
            <w:tcBorders>
              <w:top w:val="single" w:sz="4" w:space="0" w:color="000000"/>
              <w:left w:val="single" w:sz="4" w:space="0" w:color="000000"/>
              <w:bottom w:val="single" w:sz="4" w:space="0" w:color="000000"/>
              <w:right w:val="single" w:sz="4" w:space="0" w:color="000000"/>
            </w:tcBorders>
            <w:hideMark/>
          </w:tcPr>
          <w:p w:rsidR="00247AF0" w:rsidRPr="009F53CC" w:rsidRDefault="00247AF0" w:rsidP="00D842B0">
            <w:pPr>
              <w:jc w:val="both"/>
              <w:rPr>
                <w:sz w:val="20"/>
                <w:szCs w:val="20"/>
              </w:rPr>
            </w:pPr>
            <w:r w:rsidRPr="009F53CC">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247AF0" w:rsidRPr="009F53CC" w:rsidRDefault="00247AF0" w:rsidP="0016214F">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247AF0" w:rsidRPr="002B08E9" w:rsidRDefault="00247AF0" w:rsidP="0016214F">
            <w:pPr>
              <w:jc w:val="center"/>
              <w:rPr>
                <w:sz w:val="22"/>
                <w:szCs w:val="22"/>
              </w:rPr>
            </w:pPr>
            <w:r w:rsidRPr="002B08E9">
              <w:rPr>
                <w:sz w:val="22"/>
                <w:szCs w:val="22"/>
              </w:rPr>
              <w:t>59 880,6</w:t>
            </w:r>
          </w:p>
        </w:tc>
        <w:tc>
          <w:tcPr>
            <w:tcW w:w="5688" w:type="dxa"/>
            <w:tcBorders>
              <w:left w:val="single" w:sz="4" w:space="0" w:color="000000"/>
              <w:right w:val="single" w:sz="4" w:space="0" w:color="000000"/>
            </w:tcBorders>
            <w:vAlign w:val="center"/>
            <w:hideMark/>
          </w:tcPr>
          <w:p w:rsidR="00247AF0" w:rsidRPr="00CB0783" w:rsidRDefault="00247AF0" w:rsidP="00D842B0">
            <w:pPr>
              <w:jc w:val="both"/>
              <w:rPr>
                <w:sz w:val="20"/>
                <w:szCs w:val="20"/>
              </w:rPr>
            </w:pPr>
            <w:r w:rsidRPr="00CB0783">
              <w:rPr>
                <w:sz w:val="20"/>
                <w:szCs w:val="20"/>
              </w:rPr>
              <w:t xml:space="preserve">Увеличиваются доходы </w:t>
            </w:r>
            <w:proofErr w:type="gramStart"/>
            <w:r w:rsidRPr="00CB0783">
              <w:rPr>
                <w:sz w:val="20"/>
                <w:szCs w:val="20"/>
              </w:rPr>
              <w:t>за счет Субвенций местным бюджетам 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w:t>
            </w:r>
            <w:proofErr w:type="gramEnd"/>
            <w:r w:rsidRPr="00CB0783">
              <w:rPr>
                <w:sz w:val="20"/>
                <w:szCs w:val="20"/>
              </w:rPr>
              <w:t xml:space="preserve"> граждан из жилых помещений в домах, признанных аварийными - 59 880,6 т.р.</w:t>
            </w:r>
          </w:p>
        </w:tc>
      </w:tr>
      <w:tr w:rsidR="00247AF0" w:rsidRPr="00B84D36" w:rsidTr="00B42B7F">
        <w:trPr>
          <w:trHeight w:val="594"/>
        </w:trPr>
        <w:tc>
          <w:tcPr>
            <w:tcW w:w="3146" w:type="dxa"/>
            <w:tcBorders>
              <w:top w:val="single" w:sz="4" w:space="0" w:color="000000"/>
              <w:left w:val="single" w:sz="4" w:space="0" w:color="000000"/>
              <w:bottom w:val="single" w:sz="4" w:space="0" w:color="000000"/>
              <w:right w:val="single" w:sz="4" w:space="0" w:color="000000"/>
            </w:tcBorders>
            <w:hideMark/>
          </w:tcPr>
          <w:p w:rsidR="00247AF0" w:rsidRPr="00172703" w:rsidRDefault="00247AF0" w:rsidP="003B5A2B">
            <w:pPr>
              <w:jc w:val="center"/>
              <w:rPr>
                <w:sz w:val="22"/>
                <w:szCs w:val="22"/>
              </w:rPr>
            </w:pPr>
            <w:r w:rsidRPr="00172703">
              <w:rPr>
                <w:sz w:val="22"/>
                <w:szCs w:val="22"/>
              </w:rPr>
              <w:t>660 1006 98.0.00.S9530 244</w:t>
            </w:r>
          </w:p>
        </w:tc>
        <w:tc>
          <w:tcPr>
            <w:tcW w:w="2328" w:type="dxa"/>
            <w:tcBorders>
              <w:top w:val="single" w:sz="4" w:space="0" w:color="000000"/>
              <w:left w:val="single" w:sz="4" w:space="0" w:color="000000"/>
              <w:bottom w:val="single" w:sz="4" w:space="0" w:color="000000"/>
              <w:right w:val="single" w:sz="4" w:space="0" w:color="000000"/>
            </w:tcBorders>
            <w:hideMark/>
          </w:tcPr>
          <w:p w:rsidR="00247AF0" w:rsidRPr="00172703" w:rsidRDefault="00247AF0" w:rsidP="003B5A2B">
            <w:pPr>
              <w:jc w:val="both"/>
              <w:rPr>
                <w:sz w:val="20"/>
                <w:szCs w:val="20"/>
              </w:rPr>
            </w:pPr>
            <w:r w:rsidRPr="00172703">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247AF0" w:rsidRPr="00172703" w:rsidRDefault="00247AF0" w:rsidP="003B5A2B">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247AF0" w:rsidRPr="002B08E9" w:rsidRDefault="00247AF0" w:rsidP="003B5A2B">
            <w:pPr>
              <w:jc w:val="center"/>
              <w:rPr>
                <w:sz w:val="22"/>
                <w:szCs w:val="22"/>
              </w:rPr>
            </w:pPr>
            <w:r w:rsidRPr="002B08E9">
              <w:rPr>
                <w:sz w:val="22"/>
                <w:szCs w:val="22"/>
              </w:rPr>
              <w:t>0,3</w:t>
            </w:r>
          </w:p>
        </w:tc>
        <w:tc>
          <w:tcPr>
            <w:tcW w:w="5688" w:type="dxa"/>
            <w:tcBorders>
              <w:left w:val="single" w:sz="4" w:space="0" w:color="000000"/>
              <w:right w:val="single" w:sz="4" w:space="0" w:color="000000"/>
            </w:tcBorders>
            <w:hideMark/>
          </w:tcPr>
          <w:p w:rsidR="00247AF0" w:rsidRPr="00B84D36" w:rsidRDefault="00247AF0" w:rsidP="003B5A2B">
            <w:pPr>
              <w:jc w:val="both"/>
              <w:rPr>
                <w:color w:val="FF0000"/>
                <w:sz w:val="22"/>
                <w:szCs w:val="22"/>
              </w:rPr>
            </w:pPr>
            <w:r w:rsidRPr="00172703">
              <w:rPr>
                <w:sz w:val="20"/>
                <w:szCs w:val="20"/>
              </w:rPr>
              <w:t xml:space="preserve">Увеличиваются расходы на </w:t>
            </w:r>
            <w:proofErr w:type="spellStart"/>
            <w:r w:rsidRPr="00172703">
              <w:rPr>
                <w:sz w:val="20"/>
                <w:szCs w:val="20"/>
              </w:rPr>
              <w:t>Софинансирование</w:t>
            </w:r>
            <w:proofErr w:type="spellEnd"/>
            <w:r w:rsidRPr="00172703">
              <w:rPr>
                <w:sz w:val="20"/>
                <w:szCs w:val="20"/>
              </w:rPr>
              <w:t xml:space="preserve"> за счет средств бюджетов поселений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 на 0,3 т.р. средства перераспределены из раздела 0104.</w:t>
            </w:r>
          </w:p>
        </w:tc>
      </w:tr>
      <w:tr w:rsidR="00247AF0" w:rsidRPr="00B84D36" w:rsidTr="00D92FEC">
        <w:trPr>
          <w:trHeight w:val="594"/>
        </w:trPr>
        <w:tc>
          <w:tcPr>
            <w:tcW w:w="3146" w:type="dxa"/>
            <w:tcBorders>
              <w:top w:val="single" w:sz="4" w:space="0" w:color="000000"/>
              <w:left w:val="single" w:sz="4" w:space="0" w:color="000000"/>
              <w:bottom w:val="single" w:sz="4" w:space="0" w:color="000000"/>
              <w:right w:val="single" w:sz="4" w:space="0" w:color="000000"/>
            </w:tcBorders>
            <w:hideMark/>
          </w:tcPr>
          <w:p w:rsidR="00247AF0" w:rsidRPr="009F53CC" w:rsidRDefault="00247AF0" w:rsidP="003B5A2B">
            <w:pPr>
              <w:jc w:val="center"/>
              <w:rPr>
                <w:sz w:val="22"/>
                <w:szCs w:val="22"/>
              </w:rPr>
            </w:pPr>
            <w:r w:rsidRPr="009F53CC">
              <w:rPr>
                <w:sz w:val="22"/>
                <w:szCs w:val="22"/>
              </w:rPr>
              <w:t>660 1006 98.0.00.79530 244</w:t>
            </w:r>
          </w:p>
        </w:tc>
        <w:tc>
          <w:tcPr>
            <w:tcW w:w="2328" w:type="dxa"/>
            <w:tcBorders>
              <w:top w:val="single" w:sz="4" w:space="0" w:color="000000"/>
              <w:left w:val="single" w:sz="4" w:space="0" w:color="000000"/>
              <w:bottom w:val="single" w:sz="4" w:space="0" w:color="000000"/>
              <w:right w:val="single" w:sz="4" w:space="0" w:color="000000"/>
            </w:tcBorders>
            <w:hideMark/>
          </w:tcPr>
          <w:p w:rsidR="00247AF0" w:rsidRPr="009F53CC" w:rsidRDefault="00247AF0" w:rsidP="003B5A2B">
            <w:pPr>
              <w:jc w:val="both"/>
              <w:rPr>
                <w:sz w:val="20"/>
                <w:szCs w:val="20"/>
              </w:rPr>
            </w:pPr>
            <w:r w:rsidRPr="009F53CC">
              <w:rPr>
                <w:sz w:val="20"/>
                <w:szCs w:val="20"/>
              </w:rPr>
              <w:t>Прочая закупка товаров, работ и услуг.</w:t>
            </w:r>
          </w:p>
        </w:tc>
        <w:tc>
          <w:tcPr>
            <w:tcW w:w="1809" w:type="dxa"/>
            <w:tcBorders>
              <w:top w:val="single" w:sz="4" w:space="0" w:color="000000"/>
              <w:left w:val="single" w:sz="4" w:space="0" w:color="000000"/>
              <w:bottom w:val="single" w:sz="4" w:space="0" w:color="000000"/>
              <w:right w:val="single" w:sz="4" w:space="0" w:color="000000"/>
            </w:tcBorders>
            <w:hideMark/>
          </w:tcPr>
          <w:p w:rsidR="00247AF0" w:rsidRPr="009F53CC" w:rsidRDefault="00247AF0" w:rsidP="003B5A2B">
            <w:pPr>
              <w:jc w:val="center"/>
              <w:rPr>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247AF0" w:rsidRPr="002B08E9" w:rsidRDefault="00247AF0" w:rsidP="003B5A2B">
            <w:pPr>
              <w:jc w:val="center"/>
              <w:rPr>
                <w:sz w:val="22"/>
                <w:szCs w:val="22"/>
              </w:rPr>
            </w:pPr>
            <w:r w:rsidRPr="002B08E9">
              <w:rPr>
                <w:sz w:val="22"/>
                <w:szCs w:val="22"/>
              </w:rPr>
              <w:t>30,0</w:t>
            </w:r>
          </w:p>
        </w:tc>
        <w:tc>
          <w:tcPr>
            <w:tcW w:w="5688" w:type="dxa"/>
            <w:tcBorders>
              <w:left w:val="single" w:sz="4" w:space="0" w:color="000000"/>
              <w:right w:val="single" w:sz="4" w:space="0" w:color="000000"/>
            </w:tcBorders>
            <w:vAlign w:val="center"/>
            <w:hideMark/>
          </w:tcPr>
          <w:p w:rsidR="00247AF0" w:rsidRPr="00CB0783" w:rsidRDefault="00247AF0" w:rsidP="00D842B0">
            <w:pPr>
              <w:jc w:val="both"/>
              <w:rPr>
                <w:sz w:val="20"/>
                <w:szCs w:val="20"/>
              </w:rPr>
            </w:pPr>
            <w:r w:rsidRPr="00CB0783">
              <w:rPr>
                <w:sz w:val="20"/>
                <w:szCs w:val="20"/>
              </w:rPr>
              <w:t>Увеличива</w:t>
            </w:r>
            <w:r>
              <w:rPr>
                <w:sz w:val="20"/>
                <w:szCs w:val="20"/>
              </w:rPr>
              <w:t>ются расходы</w:t>
            </w:r>
            <w:r w:rsidRPr="00CB0783">
              <w:rPr>
                <w:sz w:val="20"/>
                <w:szCs w:val="20"/>
              </w:rPr>
              <w:t xml:space="preserve">  за счет средств из окружного бюджета на </w:t>
            </w:r>
            <w:proofErr w:type="spellStart"/>
            <w:r w:rsidRPr="00CB0783">
              <w:rPr>
                <w:sz w:val="20"/>
                <w:szCs w:val="20"/>
              </w:rPr>
              <w:t>софинансирование</w:t>
            </w:r>
            <w:proofErr w:type="spellEnd"/>
            <w:r w:rsidRPr="00CB0783">
              <w:rPr>
                <w:sz w:val="20"/>
                <w:szCs w:val="20"/>
              </w:rPr>
              <w:t xml:space="preserve">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w:t>
            </w:r>
            <w:r>
              <w:rPr>
                <w:sz w:val="20"/>
                <w:szCs w:val="20"/>
              </w:rPr>
              <w:t>женных конфликтов.</w:t>
            </w:r>
            <w:r w:rsidRPr="00CB0783">
              <w:rPr>
                <w:sz w:val="20"/>
                <w:szCs w:val="20"/>
              </w:rPr>
              <w:t xml:space="preserve">  </w:t>
            </w:r>
          </w:p>
        </w:tc>
      </w:tr>
      <w:tr w:rsidR="00247AF0" w:rsidRPr="00B84D36" w:rsidTr="00B42B7F">
        <w:trPr>
          <w:trHeight w:val="594"/>
        </w:trPr>
        <w:tc>
          <w:tcPr>
            <w:tcW w:w="3146" w:type="dxa"/>
            <w:tcBorders>
              <w:top w:val="single" w:sz="4" w:space="0" w:color="000000"/>
              <w:left w:val="single" w:sz="4" w:space="0" w:color="000000"/>
              <w:bottom w:val="single" w:sz="4" w:space="0" w:color="000000"/>
              <w:right w:val="single" w:sz="4" w:space="0" w:color="000000"/>
            </w:tcBorders>
            <w:hideMark/>
          </w:tcPr>
          <w:p w:rsidR="00247AF0" w:rsidRPr="002B08E9" w:rsidRDefault="00247AF0" w:rsidP="003B5A2B">
            <w:pPr>
              <w:jc w:val="center"/>
              <w:rPr>
                <w:b/>
                <w:sz w:val="22"/>
                <w:szCs w:val="22"/>
              </w:rPr>
            </w:pPr>
            <w:r w:rsidRPr="002B08E9">
              <w:rPr>
                <w:b/>
                <w:sz w:val="22"/>
                <w:szCs w:val="22"/>
              </w:rPr>
              <w:t>итого</w:t>
            </w:r>
          </w:p>
        </w:tc>
        <w:tc>
          <w:tcPr>
            <w:tcW w:w="2328" w:type="dxa"/>
            <w:tcBorders>
              <w:top w:val="single" w:sz="4" w:space="0" w:color="000000"/>
              <w:left w:val="single" w:sz="4" w:space="0" w:color="000000"/>
              <w:bottom w:val="single" w:sz="4" w:space="0" w:color="000000"/>
              <w:right w:val="single" w:sz="4" w:space="0" w:color="000000"/>
            </w:tcBorders>
            <w:hideMark/>
          </w:tcPr>
          <w:p w:rsidR="00247AF0" w:rsidRPr="00B84D36" w:rsidRDefault="00247AF0" w:rsidP="003B5A2B">
            <w:pPr>
              <w:jc w:val="both"/>
              <w:rPr>
                <w:b/>
                <w:color w:val="FF0000"/>
                <w:sz w:val="20"/>
                <w:szCs w:val="20"/>
              </w:rPr>
            </w:pPr>
          </w:p>
        </w:tc>
        <w:tc>
          <w:tcPr>
            <w:tcW w:w="1809" w:type="dxa"/>
            <w:tcBorders>
              <w:top w:val="single" w:sz="4" w:space="0" w:color="000000"/>
              <w:left w:val="single" w:sz="4" w:space="0" w:color="000000"/>
              <w:bottom w:val="single" w:sz="4" w:space="0" w:color="000000"/>
              <w:right w:val="single" w:sz="4" w:space="0" w:color="000000"/>
            </w:tcBorders>
            <w:hideMark/>
          </w:tcPr>
          <w:p w:rsidR="00247AF0" w:rsidRPr="00B84D36" w:rsidRDefault="00247AF0" w:rsidP="003B5A2B">
            <w:pPr>
              <w:jc w:val="center"/>
              <w:rPr>
                <w:b/>
                <w:color w:val="FF0000"/>
                <w:sz w:val="22"/>
                <w:szCs w:val="22"/>
              </w:rPr>
            </w:pPr>
          </w:p>
        </w:tc>
        <w:tc>
          <w:tcPr>
            <w:tcW w:w="1810" w:type="dxa"/>
            <w:tcBorders>
              <w:top w:val="single" w:sz="4" w:space="0" w:color="000000"/>
              <w:left w:val="single" w:sz="4" w:space="0" w:color="000000"/>
              <w:bottom w:val="single" w:sz="4" w:space="0" w:color="000000"/>
              <w:right w:val="single" w:sz="4" w:space="0" w:color="000000"/>
            </w:tcBorders>
            <w:hideMark/>
          </w:tcPr>
          <w:p w:rsidR="00247AF0" w:rsidRPr="00B84D36" w:rsidRDefault="00247AF0" w:rsidP="003B5A2B">
            <w:pPr>
              <w:jc w:val="center"/>
              <w:rPr>
                <w:b/>
                <w:color w:val="FF0000"/>
                <w:sz w:val="22"/>
                <w:szCs w:val="22"/>
              </w:rPr>
            </w:pPr>
          </w:p>
        </w:tc>
        <w:tc>
          <w:tcPr>
            <w:tcW w:w="5688" w:type="dxa"/>
            <w:tcBorders>
              <w:left w:val="single" w:sz="4" w:space="0" w:color="000000"/>
              <w:right w:val="single" w:sz="4" w:space="0" w:color="000000"/>
            </w:tcBorders>
            <w:hideMark/>
          </w:tcPr>
          <w:p w:rsidR="00247AF0" w:rsidRPr="00B84D36" w:rsidRDefault="00247AF0" w:rsidP="00C904AC">
            <w:pPr>
              <w:jc w:val="both"/>
              <w:rPr>
                <w:b/>
                <w:color w:val="FF0000"/>
                <w:sz w:val="20"/>
                <w:szCs w:val="20"/>
              </w:rPr>
            </w:pPr>
          </w:p>
        </w:tc>
      </w:tr>
    </w:tbl>
    <w:p w:rsidR="004D61EE" w:rsidRPr="00B84D36" w:rsidRDefault="004D61EE">
      <w:pPr>
        <w:rPr>
          <w:color w:val="FF0000"/>
        </w:rPr>
      </w:pPr>
    </w:p>
    <w:sectPr w:rsidR="004D61EE" w:rsidRPr="00B84D36" w:rsidSect="00B42B7F">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56721"/>
    <w:multiLevelType w:val="hybridMultilevel"/>
    <w:tmpl w:val="CA56BAEE"/>
    <w:lvl w:ilvl="0" w:tplc="0419000D">
      <w:start w:val="1"/>
      <w:numFmt w:val="bullet"/>
      <w:lvlText w:val=""/>
      <w:lvlJc w:val="left"/>
      <w:pPr>
        <w:ind w:left="928"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6B33D56"/>
    <w:multiLevelType w:val="hybridMultilevel"/>
    <w:tmpl w:val="47784B60"/>
    <w:lvl w:ilvl="0" w:tplc="8A5C4F3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5CE23D6"/>
    <w:multiLevelType w:val="hybridMultilevel"/>
    <w:tmpl w:val="47784B60"/>
    <w:lvl w:ilvl="0" w:tplc="8A5C4F3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F744BE7"/>
    <w:multiLevelType w:val="hybridMultilevel"/>
    <w:tmpl w:val="47784B60"/>
    <w:lvl w:ilvl="0" w:tplc="8A5C4F3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227592"/>
    <w:rsid w:val="000000A9"/>
    <w:rsid w:val="0000015E"/>
    <w:rsid w:val="0000029E"/>
    <w:rsid w:val="00000376"/>
    <w:rsid w:val="00000449"/>
    <w:rsid w:val="000004B1"/>
    <w:rsid w:val="000004D4"/>
    <w:rsid w:val="000004E1"/>
    <w:rsid w:val="000004E9"/>
    <w:rsid w:val="00000712"/>
    <w:rsid w:val="00000860"/>
    <w:rsid w:val="0000088B"/>
    <w:rsid w:val="000009A5"/>
    <w:rsid w:val="00000C79"/>
    <w:rsid w:val="00000ECB"/>
    <w:rsid w:val="00001290"/>
    <w:rsid w:val="0000134E"/>
    <w:rsid w:val="00001632"/>
    <w:rsid w:val="000016E8"/>
    <w:rsid w:val="00001796"/>
    <w:rsid w:val="00001837"/>
    <w:rsid w:val="00001843"/>
    <w:rsid w:val="00001A0D"/>
    <w:rsid w:val="00001C13"/>
    <w:rsid w:val="00001C9E"/>
    <w:rsid w:val="00001D1B"/>
    <w:rsid w:val="00001D40"/>
    <w:rsid w:val="00001D83"/>
    <w:rsid w:val="00001E11"/>
    <w:rsid w:val="00001E85"/>
    <w:rsid w:val="000021F6"/>
    <w:rsid w:val="000024C9"/>
    <w:rsid w:val="0000272E"/>
    <w:rsid w:val="00002794"/>
    <w:rsid w:val="000027B9"/>
    <w:rsid w:val="000027E8"/>
    <w:rsid w:val="00002918"/>
    <w:rsid w:val="00002940"/>
    <w:rsid w:val="00002C39"/>
    <w:rsid w:val="00002D62"/>
    <w:rsid w:val="00002D80"/>
    <w:rsid w:val="00003057"/>
    <w:rsid w:val="00003135"/>
    <w:rsid w:val="00003246"/>
    <w:rsid w:val="00003354"/>
    <w:rsid w:val="000034EB"/>
    <w:rsid w:val="0000358C"/>
    <w:rsid w:val="00003A6B"/>
    <w:rsid w:val="00003B1C"/>
    <w:rsid w:val="00003BB3"/>
    <w:rsid w:val="00003D1F"/>
    <w:rsid w:val="00003FB6"/>
    <w:rsid w:val="00004050"/>
    <w:rsid w:val="000040CC"/>
    <w:rsid w:val="00004139"/>
    <w:rsid w:val="0000415E"/>
    <w:rsid w:val="00004175"/>
    <w:rsid w:val="000046CE"/>
    <w:rsid w:val="00004717"/>
    <w:rsid w:val="00004814"/>
    <w:rsid w:val="0000488C"/>
    <w:rsid w:val="0000495A"/>
    <w:rsid w:val="00004A5B"/>
    <w:rsid w:val="00004BDA"/>
    <w:rsid w:val="00004CE0"/>
    <w:rsid w:val="00004D2D"/>
    <w:rsid w:val="00004EC5"/>
    <w:rsid w:val="00004F7A"/>
    <w:rsid w:val="00004FCF"/>
    <w:rsid w:val="00005088"/>
    <w:rsid w:val="00005189"/>
    <w:rsid w:val="0000524E"/>
    <w:rsid w:val="0000525A"/>
    <w:rsid w:val="000053DB"/>
    <w:rsid w:val="000054AD"/>
    <w:rsid w:val="000054D9"/>
    <w:rsid w:val="0000553D"/>
    <w:rsid w:val="00005656"/>
    <w:rsid w:val="000056B5"/>
    <w:rsid w:val="00005D57"/>
    <w:rsid w:val="00006083"/>
    <w:rsid w:val="000060D8"/>
    <w:rsid w:val="00006179"/>
    <w:rsid w:val="0000634F"/>
    <w:rsid w:val="000063B6"/>
    <w:rsid w:val="00006405"/>
    <w:rsid w:val="00006626"/>
    <w:rsid w:val="000069B0"/>
    <w:rsid w:val="00006B61"/>
    <w:rsid w:val="00006BAD"/>
    <w:rsid w:val="00006C49"/>
    <w:rsid w:val="00006D1D"/>
    <w:rsid w:val="00006DB8"/>
    <w:rsid w:val="00006FB5"/>
    <w:rsid w:val="00007022"/>
    <w:rsid w:val="00007251"/>
    <w:rsid w:val="00007402"/>
    <w:rsid w:val="00007488"/>
    <w:rsid w:val="000075C6"/>
    <w:rsid w:val="000075E1"/>
    <w:rsid w:val="0000769D"/>
    <w:rsid w:val="000076EE"/>
    <w:rsid w:val="00007955"/>
    <w:rsid w:val="000079FC"/>
    <w:rsid w:val="00007AA3"/>
    <w:rsid w:val="00007B5B"/>
    <w:rsid w:val="00007C2E"/>
    <w:rsid w:val="00007E17"/>
    <w:rsid w:val="00007FDE"/>
    <w:rsid w:val="00010007"/>
    <w:rsid w:val="000100AB"/>
    <w:rsid w:val="000100AC"/>
    <w:rsid w:val="000100F6"/>
    <w:rsid w:val="00010175"/>
    <w:rsid w:val="000101ED"/>
    <w:rsid w:val="000102CC"/>
    <w:rsid w:val="000102FF"/>
    <w:rsid w:val="00010699"/>
    <w:rsid w:val="000109E7"/>
    <w:rsid w:val="00010A23"/>
    <w:rsid w:val="00010B46"/>
    <w:rsid w:val="00010C34"/>
    <w:rsid w:val="00010C6E"/>
    <w:rsid w:val="00010CEC"/>
    <w:rsid w:val="00010EED"/>
    <w:rsid w:val="00011301"/>
    <w:rsid w:val="00011308"/>
    <w:rsid w:val="0001137C"/>
    <w:rsid w:val="000113CC"/>
    <w:rsid w:val="0001154B"/>
    <w:rsid w:val="0001154D"/>
    <w:rsid w:val="000115D6"/>
    <w:rsid w:val="000115ED"/>
    <w:rsid w:val="00011698"/>
    <w:rsid w:val="00011699"/>
    <w:rsid w:val="0001177C"/>
    <w:rsid w:val="0001179B"/>
    <w:rsid w:val="000119F2"/>
    <w:rsid w:val="00011B6C"/>
    <w:rsid w:val="00011CC8"/>
    <w:rsid w:val="00011D25"/>
    <w:rsid w:val="00011D58"/>
    <w:rsid w:val="00011DA0"/>
    <w:rsid w:val="00011DB9"/>
    <w:rsid w:val="00011E01"/>
    <w:rsid w:val="00011F5E"/>
    <w:rsid w:val="00012351"/>
    <w:rsid w:val="00012543"/>
    <w:rsid w:val="00012657"/>
    <w:rsid w:val="00012763"/>
    <w:rsid w:val="00012835"/>
    <w:rsid w:val="0001290B"/>
    <w:rsid w:val="0001297B"/>
    <w:rsid w:val="00012990"/>
    <w:rsid w:val="000129A4"/>
    <w:rsid w:val="00012A95"/>
    <w:rsid w:val="00012F80"/>
    <w:rsid w:val="000130AD"/>
    <w:rsid w:val="00013189"/>
    <w:rsid w:val="00013278"/>
    <w:rsid w:val="0001329F"/>
    <w:rsid w:val="00013351"/>
    <w:rsid w:val="000134C9"/>
    <w:rsid w:val="000134E3"/>
    <w:rsid w:val="0001357B"/>
    <w:rsid w:val="0001362B"/>
    <w:rsid w:val="000137F3"/>
    <w:rsid w:val="00013816"/>
    <w:rsid w:val="00013989"/>
    <w:rsid w:val="000139A6"/>
    <w:rsid w:val="00013B92"/>
    <w:rsid w:val="00013D21"/>
    <w:rsid w:val="00013D9B"/>
    <w:rsid w:val="00013DBA"/>
    <w:rsid w:val="00013E4C"/>
    <w:rsid w:val="00013F69"/>
    <w:rsid w:val="00014050"/>
    <w:rsid w:val="000142D9"/>
    <w:rsid w:val="00014320"/>
    <w:rsid w:val="00014365"/>
    <w:rsid w:val="00014635"/>
    <w:rsid w:val="00014663"/>
    <w:rsid w:val="00014673"/>
    <w:rsid w:val="00014790"/>
    <w:rsid w:val="00014AA3"/>
    <w:rsid w:val="00014BA6"/>
    <w:rsid w:val="00014C28"/>
    <w:rsid w:val="00014C7C"/>
    <w:rsid w:val="00014D50"/>
    <w:rsid w:val="00014DB1"/>
    <w:rsid w:val="00015054"/>
    <w:rsid w:val="00015227"/>
    <w:rsid w:val="00015272"/>
    <w:rsid w:val="0001546D"/>
    <w:rsid w:val="000156E4"/>
    <w:rsid w:val="00015756"/>
    <w:rsid w:val="0001575C"/>
    <w:rsid w:val="00015A9B"/>
    <w:rsid w:val="00015FF5"/>
    <w:rsid w:val="00016020"/>
    <w:rsid w:val="00016051"/>
    <w:rsid w:val="000160FC"/>
    <w:rsid w:val="0001614A"/>
    <w:rsid w:val="0001621E"/>
    <w:rsid w:val="000162A4"/>
    <w:rsid w:val="000163D9"/>
    <w:rsid w:val="000163DC"/>
    <w:rsid w:val="000166A7"/>
    <w:rsid w:val="0001677D"/>
    <w:rsid w:val="00016817"/>
    <w:rsid w:val="000169AB"/>
    <w:rsid w:val="00016A15"/>
    <w:rsid w:val="00016A72"/>
    <w:rsid w:val="00016AEF"/>
    <w:rsid w:val="00016C0D"/>
    <w:rsid w:val="00016FF0"/>
    <w:rsid w:val="000170A1"/>
    <w:rsid w:val="00017202"/>
    <w:rsid w:val="000172A9"/>
    <w:rsid w:val="000174D0"/>
    <w:rsid w:val="00017607"/>
    <w:rsid w:val="0001762F"/>
    <w:rsid w:val="0001774E"/>
    <w:rsid w:val="0001775C"/>
    <w:rsid w:val="000177C6"/>
    <w:rsid w:val="0001794B"/>
    <w:rsid w:val="0001796D"/>
    <w:rsid w:val="000179D0"/>
    <w:rsid w:val="00017A0B"/>
    <w:rsid w:val="00017A99"/>
    <w:rsid w:val="00017AC2"/>
    <w:rsid w:val="00017B72"/>
    <w:rsid w:val="00017BE2"/>
    <w:rsid w:val="00017C57"/>
    <w:rsid w:val="00017C68"/>
    <w:rsid w:val="00017CA3"/>
    <w:rsid w:val="00017E5A"/>
    <w:rsid w:val="000200B6"/>
    <w:rsid w:val="0002019F"/>
    <w:rsid w:val="0002024A"/>
    <w:rsid w:val="000202D1"/>
    <w:rsid w:val="000203B3"/>
    <w:rsid w:val="00020822"/>
    <w:rsid w:val="00020B7C"/>
    <w:rsid w:val="00020D39"/>
    <w:rsid w:val="00020D7F"/>
    <w:rsid w:val="00020EF9"/>
    <w:rsid w:val="0002113E"/>
    <w:rsid w:val="00021215"/>
    <w:rsid w:val="000212AA"/>
    <w:rsid w:val="00021371"/>
    <w:rsid w:val="00021386"/>
    <w:rsid w:val="0002147F"/>
    <w:rsid w:val="00021544"/>
    <w:rsid w:val="000216FD"/>
    <w:rsid w:val="00021835"/>
    <w:rsid w:val="00021909"/>
    <w:rsid w:val="00021A41"/>
    <w:rsid w:val="00021C6E"/>
    <w:rsid w:val="00021CA0"/>
    <w:rsid w:val="00021D62"/>
    <w:rsid w:val="00021ED3"/>
    <w:rsid w:val="000220B5"/>
    <w:rsid w:val="00022100"/>
    <w:rsid w:val="00022390"/>
    <w:rsid w:val="000224DD"/>
    <w:rsid w:val="0002257F"/>
    <w:rsid w:val="00022604"/>
    <w:rsid w:val="00022612"/>
    <w:rsid w:val="00022743"/>
    <w:rsid w:val="000228D9"/>
    <w:rsid w:val="00022915"/>
    <w:rsid w:val="00022A51"/>
    <w:rsid w:val="00022A73"/>
    <w:rsid w:val="00022B33"/>
    <w:rsid w:val="00023107"/>
    <w:rsid w:val="000231E6"/>
    <w:rsid w:val="00023219"/>
    <w:rsid w:val="000232CF"/>
    <w:rsid w:val="00023399"/>
    <w:rsid w:val="00023570"/>
    <w:rsid w:val="00023580"/>
    <w:rsid w:val="000237A9"/>
    <w:rsid w:val="0002382D"/>
    <w:rsid w:val="00023888"/>
    <w:rsid w:val="00023B20"/>
    <w:rsid w:val="00023B9F"/>
    <w:rsid w:val="00023BBA"/>
    <w:rsid w:val="00023C24"/>
    <w:rsid w:val="00023FA2"/>
    <w:rsid w:val="00023FE0"/>
    <w:rsid w:val="00024032"/>
    <w:rsid w:val="0002435B"/>
    <w:rsid w:val="00024A7E"/>
    <w:rsid w:val="00024BE9"/>
    <w:rsid w:val="00024C35"/>
    <w:rsid w:val="00024C6F"/>
    <w:rsid w:val="00024FBE"/>
    <w:rsid w:val="0002500A"/>
    <w:rsid w:val="0002524E"/>
    <w:rsid w:val="00025267"/>
    <w:rsid w:val="000253AE"/>
    <w:rsid w:val="0002549C"/>
    <w:rsid w:val="000255D3"/>
    <w:rsid w:val="00025630"/>
    <w:rsid w:val="000258CC"/>
    <w:rsid w:val="000258D4"/>
    <w:rsid w:val="00025916"/>
    <w:rsid w:val="00025A59"/>
    <w:rsid w:val="00025A6B"/>
    <w:rsid w:val="00025CBC"/>
    <w:rsid w:val="00025D19"/>
    <w:rsid w:val="00025F83"/>
    <w:rsid w:val="00025F87"/>
    <w:rsid w:val="00026007"/>
    <w:rsid w:val="0002608D"/>
    <w:rsid w:val="00026108"/>
    <w:rsid w:val="00026246"/>
    <w:rsid w:val="00026264"/>
    <w:rsid w:val="000263C7"/>
    <w:rsid w:val="0002677B"/>
    <w:rsid w:val="00026A60"/>
    <w:rsid w:val="00026B37"/>
    <w:rsid w:val="00026B80"/>
    <w:rsid w:val="00026BDB"/>
    <w:rsid w:val="00026D78"/>
    <w:rsid w:val="00026DD7"/>
    <w:rsid w:val="00027065"/>
    <w:rsid w:val="000271E3"/>
    <w:rsid w:val="000271EB"/>
    <w:rsid w:val="00027301"/>
    <w:rsid w:val="000273B5"/>
    <w:rsid w:val="000273C0"/>
    <w:rsid w:val="000274B6"/>
    <w:rsid w:val="0002764A"/>
    <w:rsid w:val="000279D3"/>
    <w:rsid w:val="00027BFB"/>
    <w:rsid w:val="00027CD0"/>
    <w:rsid w:val="00027CD5"/>
    <w:rsid w:val="00027D0A"/>
    <w:rsid w:val="00027E7E"/>
    <w:rsid w:val="00027E8C"/>
    <w:rsid w:val="00027EFB"/>
    <w:rsid w:val="00027F47"/>
    <w:rsid w:val="0003006D"/>
    <w:rsid w:val="000302C2"/>
    <w:rsid w:val="000303D5"/>
    <w:rsid w:val="000304B2"/>
    <w:rsid w:val="00030574"/>
    <w:rsid w:val="00030665"/>
    <w:rsid w:val="00030914"/>
    <w:rsid w:val="00030B54"/>
    <w:rsid w:val="00030C07"/>
    <w:rsid w:val="00030DE6"/>
    <w:rsid w:val="00030DFE"/>
    <w:rsid w:val="00030E88"/>
    <w:rsid w:val="0003133B"/>
    <w:rsid w:val="00031377"/>
    <w:rsid w:val="000313C0"/>
    <w:rsid w:val="000314A9"/>
    <w:rsid w:val="00031515"/>
    <w:rsid w:val="0003155E"/>
    <w:rsid w:val="00031748"/>
    <w:rsid w:val="000317B0"/>
    <w:rsid w:val="000317BB"/>
    <w:rsid w:val="00031A08"/>
    <w:rsid w:val="00031A8E"/>
    <w:rsid w:val="00031CEE"/>
    <w:rsid w:val="00031DF1"/>
    <w:rsid w:val="00031DFB"/>
    <w:rsid w:val="00031EC3"/>
    <w:rsid w:val="00031F26"/>
    <w:rsid w:val="00031FAB"/>
    <w:rsid w:val="00031FAF"/>
    <w:rsid w:val="0003205C"/>
    <w:rsid w:val="00032157"/>
    <w:rsid w:val="000321F1"/>
    <w:rsid w:val="0003256B"/>
    <w:rsid w:val="000325A9"/>
    <w:rsid w:val="00032679"/>
    <w:rsid w:val="00032A62"/>
    <w:rsid w:val="00032ADC"/>
    <w:rsid w:val="00032B70"/>
    <w:rsid w:val="00032CA3"/>
    <w:rsid w:val="00032EE3"/>
    <w:rsid w:val="00032EEA"/>
    <w:rsid w:val="00032FB3"/>
    <w:rsid w:val="00033156"/>
    <w:rsid w:val="00033207"/>
    <w:rsid w:val="000335B1"/>
    <w:rsid w:val="0003383C"/>
    <w:rsid w:val="0003386F"/>
    <w:rsid w:val="000339DC"/>
    <w:rsid w:val="00033B91"/>
    <w:rsid w:val="00033CB4"/>
    <w:rsid w:val="00033F45"/>
    <w:rsid w:val="00033F59"/>
    <w:rsid w:val="000342C0"/>
    <w:rsid w:val="000344FD"/>
    <w:rsid w:val="00034690"/>
    <w:rsid w:val="00034B09"/>
    <w:rsid w:val="00034BAB"/>
    <w:rsid w:val="00034C2C"/>
    <w:rsid w:val="00034D7B"/>
    <w:rsid w:val="00034D96"/>
    <w:rsid w:val="00034DBD"/>
    <w:rsid w:val="00034DF0"/>
    <w:rsid w:val="00034ED5"/>
    <w:rsid w:val="000350E1"/>
    <w:rsid w:val="000350EC"/>
    <w:rsid w:val="0003510B"/>
    <w:rsid w:val="000351E8"/>
    <w:rsid w:val="000353F0"/>
    <w:rsid w:val="0003549E"/>
    <w:rsid w:val="00035BCA"/>
    <w:rsid w:val="00035F57"/>
    <w:rsid w:val="00035FF0"/>
    <w:rsid w:val="00036020"/>
    <w:rsid w:val="00036086"/>
    <w:rsid w:val="000360F1"/>
    <w:rsid w:val="00036101"/>
    <w:rsid w:val="0003614B"/>
    <w:rsid w:val="00036182"/>
    <w:rsid w:val="00036293"/>
    <w:rsid w:val="000362F6"/>
    <w:rsid w:val="000366C5"/>
    <w:rsid w:val="00036871"/>
    <w:rsid w:val="0003688A"/>
    <w:rsid w:val="000368AE"/>
    <w:rsid w:val="00036A5A"/>
    <w:rsid w:val="00036DF3"/>
    <w:rsid w:val="00036ED2"/>
    <w:rsid w:val="00036FBA"/>
    <w:rsid w:val="00037010"/>
    <w:rsid w:val="00037047"/>
    <w:rsid w:val="000370B5"/>
    <w:rsid w:val="0003722C"/>
    <w:rsid w:val="000372F3"/>
    <w:rsid w:val="0003745A"/>
    <w:rsid w:val="000378C9"/>
    <w:rsid w:val="000379A2"/>
    <w:rsid w:val="00037B02"/>
    <w:rsid w:val="00037B05"/>
    <w:rsid w:val="00037C7C"/>
    <w:rsid w:val="000402A6"/>
    <w:rsid w:val="000402CA"/>
    <w:rsid w:val="00040344"/>
    <w:rsid w:val="00040423"/>
    <w:rsid w:val="0004049E"/>
    <w:rsid w:val="000404AD"/>
    <w:rsid w:val="0004056C"/>
    <w:rsid w:val="00040834"/>
    <w:rsid w:val="000408D5"/>
    <w:rsid w:val="00040A10"/>
    <w:rsid w:val="00040BD3"/>
    <w:rsid w:val="00040BE6"/>
    <w:rsid w:val="00040D24"/>
    <w:rsid w:val="00040DC9"/>
    <w:rsid w:val="000410D0"/>
    <w:rsid w:val="00041168"/>
    <w:rsid w:val="000411CC"/>
    <w:rsid w:val="0004142C"/>
    <w:rsid w:val="0004143D"/>
    <w:rsid w:val="000415EE"/>
    <w:rsid w:val="0004161D"/>
    <w:rsid w:val="000416AC"/>
    <w:rsid w:val="0004172C"/>
    <w:rsid w:val="00041754"/>
    <w:rsid w:val="0004181F"/>
    <w:rsid w:val="00041B74"/>
    <w:rsid w:val="00042016"/>
    <w:rsid w:val="0004201F"/>
    <w:rsid w:val="000420A1"/>
    <w:rsid w:val="0004216E"/>
    <w:rsid w:val="00042371"/>
    <w:rsid w:val="000424FD"/>
    <w:rsid w:val="00042520"/>
    <w:rsid w:val="000425A1"/>
    <w:rsid w:val="00042789"/>
    <w:rsid w:val="000429E1"/>
    <w:rsid w:val="00042A2F"/>
    <w:rsid w:val="00042B92"/>
    <w:rsid w:val="00042B9B"/>
    <w:rsid w:val="000432AC"/>
    <w:rsid w:val="00043446"/>
    <w:rsid w:val="0004344B"/>
    <w:rsid w:val="0004364E"/>
    <w:rsid w:val="00043659"/>
    <w:rsid w:val="000436DB"/>
    <w:rsid w:val="00043834"/>
    <w:rsid w:val="00043AD0"/>
    <w:rsid w:val="00043B6C"/>
    <w:rsid w:val="00043C90"/>
    <w:rsid w:val="00043CEA"/>
    <w:rsid w:val="00043F08"/>
    <w:rsid w:val="00043F1C"/>
    <w:rsid w:val="00043F4A"/>
    <w:rsid w:val="00043FC1"/>
    <w:rsid w:val="0004405C"/>
    <w:rsid w:val="0004436F"/>
    <w:rsid w:val="0004452D"/>
    <w:rsid w:val="000445EF"/>
    <w:rsid w:val="000445FB"/>
    <w:rsid w:val="00044982"/>
    <w:rsid w:val="00044986"/>
    <w:rsid w:val="00044AA5"/>
    <w:rsid w:val="00044AED"/>
    <w:rsid w:val="00044E29"/>
    <w:rsid w:val="00044E5C"/>
    <w:rsid w:val="00044F96"/>
    <w:rsid w:val="0004502D"/>
    <w:rsid w:val="000451EC"/>
    <w:rsid w:val="00045247"/>
    <w:rsid w:val="00045436"/>
    <w:rsid w:val="0004581D"/>
    <w:rsid w:val="00045891"/>
    <w:rsid w:val="00045A4F"/>
    <w:rsid w:val="00045A7D"/>
    <w:rsid w:val="00045B87"/>
    <w:rsid w:val="00045C35"/>
    <w:rsid w:val="00045DEA"/>
    <w:rsid w:val="00045E16"/>
    <w:rsid w:val="00045E2A"/>
    <w:rsid w:val="00045F14"/>
    <w:rsid w:val="000460A9"/>
    <w:rsid w:val="00046395"/>
    <w:rsid w:val="000464EE"/>
    <w:rsid w:val="000465A4"/>
    <w:rsid w:val="00046636"/>
    <w:rsid w:val="000466B3"/>
    <w:rsid w:val="00046832"/>
    <w:rsid w:val="0004685A"/>
    <w:rsid w:val="00046A45"/>
    <w:rsid w:val="00046CC0"/>
    <w:rsid w:val="00046FD7"/>
    <w:rsid w:val="00047013"/>
    <w:rsid w:val="000472A4"/>
    <w:rsid w:val="000472AA"/>
    <w:rsid w:val="00047315"/>
    <w:rsid w:val="0004738C"/>
    <w:rsid w:val="000474E1"/>
    <w:rsid w:val="0004754E"/>
    <w:rsid w:val="00047731"/>
    <w:rsid w:val="000477A7"/>
    <w:rsid w:val="00047852"/>
    <w:rsid w:val="00047B76"/>
    <w:rsid w:val="00047C63"/>
    <w:rsid w:val="00047C6E"/>
    <w:rsid w:val="00047EA6"/>
    <w:rsid w:val="00047FCA"/>
    <w:rsid w:val="000501F1"/>
    <w:rsid w:val="0005034A"/>
    <w:rsid w:val="00050374"/>
    <w:rsid w:val="000503AA"/>
    <w:rsid w:val="0005043E"/>
    <w:rsid w:val="000504EF"/>
    <w:rsid w:val="000506A8"/>
    <w:rsid w:val="00050711"/>
    <w:rsid w:val="000507CB"/>
    <w:rsid w:val="0005094D"/>
    <w:rsid w:val="00050A64"/>
    <w:rsid w:val="00050EF4"/>
    <w:rsid w:val="00050F9E"/>
    <w:rsid w:val="000512C8"/>
    <w:rsid w:val="0005134C"/>
    <w:rsid w:val="00051394"/>
    <w:rsid w:val="0005196A"/>
    <w:rsid w:val="00051AC4"/>
    <w:rsid w:val="00051BE5"/>
    <w:rsid w:val="00051E87"/>
    <w:rsid w:val="00051F00"/>
    <w:rsid w:val="00052002"/>
    <w:rsid w:val="00052366"/>
    <w:rsid w:val="0005241D"/>
    <w:rsid w:val="00052432"/>
    <w:rsid w:val="000524E1"/>
    <w:rsid w:val="00052541"/>
    <w:rsid w:val="00052828"/>
    <w:rsid w:val="000529E3"/>
    <w:rsid w:val="00052C30"/>
    <w:rsid w:val="00052DFD"/>
    <w:rsid w:val="00052E6B"/>
    <w:rsid w:val="00053049"/>
    <w:rsid w:val="0005313C"/>
    <w:rsid w:val="0005321F"/>
    <w:rsid w:val="00053373"/>
    <w:rsid w:val="00053464"/>
    <w:rsid w:val="000537A5"/>
    <w:rsid w:val="00053830"/>
    <w:rsid w:val="0005385A"/>
    <w:rsid w:val="00053895"/>
    <w:rsid w:val="00053A7F"/>
    <w:rsid w:val="00053B3E"/>
    <w:rsid w:val="00053C2E"/>
    <w:rsid w:val="00053D04"/>
    <w:rsid w:val="00053DFB"/>
    <w:rsid w:val="00053F82"/>
    <w:rsid w:val="00054158"/>
    <w:rsid w:val="0005425E"/>
    <w:rsid w:val="0005427F"/>
    <w:rsid w:val="0005435F"/>
    <w:rsid w:val="0005442D"/>
    <w:rsid w:val="00054605"/>
    <w:rsid w:val="0005471C"/>
    <w:rsid w:val="00054AD2"/>
    <w:rsid w:val="00054DBC"/>
    <w:rsid w:val="00054E2F"/>
    <w:rsid w:val="00055062"/>
    <w:rsid w:val="000550E7"/>
    <w:rsid w:val="000551BA"/>
    <w:rsid w:val="0005521E"/>
    <w:rsid w:val="00055313"/>
    <w:rsid w:val="000553FB"/>
    <w:rsid w:val="0005552C"/>
    <w:rsid w:val="00055561"/>
    <w:rsid w:val="000555E0"/>
    <w:rsid w:val="00055732"/>
    <w:rsid w:val="000557FE"/>
    <w:rsid w:val="00055A35"/>
    <w:rsid w:val="00055DCB"/>
    <w:rsid w:val="00055E6B"/>
    <w:rsid w:val="0005604C"/>
    <w:rsid w:val="000561CD"/>
    <w:rsid w:val="00056442"/>
    <w:rsid w:val="000564FE"/>
    <w:rsid w:val="00056685"/>
    <w:rsid w:val="0005686D"/>
    <w:rsid w:val="00056B03"/>
    <w:rsid w:val="00056B1A"/>
    <w:rsid w:val="00056BD5"/>
    <w:rsid w:val="00056D55"/>
    <w:rsid w:val="00056E6D"/>
    <w:rsid w:val="00056E75"/>
    <w:rsid w:val="0005709F"/>
    <w:rsid w:val="0005714C"/>
    <w:rsid w:val="0005725D"/>
    <w:rsid w:val="00057376"/>
    <w:rsid w:val="000573C6"/>
    <w:rsid w:val="0005798C"/>
    <w:rsid w:val="00057B3F"/>
    <w:rsid w:val="00057B45"/>
    <w:rsid w:val="00057D5B"/>
    <w:rsid w:val="00057D75"/>
    <w:rsid w:val="00057E04"/>
    <w:rsid w:val="00057F73"/>
    <w:rsid w:val="000600D1"/>
    <w:rsid w:val="0006054C"/>
    <w:rsid w:val="000607D9"/>
    <w:rsid w:val="0006087F"/>
    <w:rsid w:val="00060957"/>
    <w:rsid w:val="0006096C"/>
    <w:rsid w:val="00060B0F"/>
    <w:rsid w:val="00060C90"/>
    <w:rsid w:val="00060C94"/>
    <w:rsid w:val="00060CE9"/>
    <w:rsid w:val="00060EC9"/>
    <w:rsid w:val="00061191"/>
    <w:rsid w:val="00061272"/>
    <w:rsid w:val="00061312"/>
    <w:rsid w:val="00061355"/>
    <w:rsid w:val="000615EB"/>
    <w:rsid w:val="00061806"/>
    <w:rsid w:val="0006183C"/>
    <w:rsid w:val="00061BA1"/>
    <w:rsid w:val="00061C18"/>
    <w:rsid w:val="00061D8E"/>
    <w:rsid w:val="00061F4B"/>
    <w:rsid w:val="00061F61"/>
    <w:rsid w:val="000621CC"/>
    <w:rsid w:val="000624DF"/>
    <w:rsid w:val="000627C6"/>
    <w:rsid w:val="00062D72"/>
    <w:rsid w:val="00062E6E"/>
    <w:rsid w:val="00062F81"/>
    <w:rsid w:val="00062FA2"/>
    <w:rsid w:val="0006317B"/>
    <w:rsid w:val="000631E8"/>
    <w:rsid w:val="000631F8"/>
    <w:rsid w:val="000633E2"/>
    <w:rsid w:val="00063438"/>
    <w:rsid w:val="00063527"/>
    <w:rsid w:val="00063585"/>
    <w:rsid w:val="00063591"/>
    <w:rsid w:val="000635AF"/>
    <w:rsid w:val="00063930"/>
    <w:rsid w:val="000639F0"/>
    <w:rsid w:val="00063B2A"/>
    <w:rsid w:val="00063B9C"/>
    <w:rsid w:val="00063C31"/>
    <w:rsid w:val="00063D05"/>
    <w:rsid w:val="00063EB6"/>
    <w:rsid w:val="0006406C"/>
    <w:rsid w:val="0006426E"/>
    <w:rsid w:val="00064284"/>
    <w:rsid w:val="000642BE"/>
    <w:rsid w:val="00064563"/>
    <w:rsid w:val="0006464E"/>
    <w:rsid w:val="000646E7"/>
    <w:rsid w:val="00064953"/>
    <w:rsid w:val="000649C7"/>
    <w:rsid w:val="00064B02"/>
    <w:rsid w:val="00064D36"/>
    <w:rsid w:val="00064E17"/>
    <w:rsid w:val="00065098"/>
    <w:rsid w:val="000650D3"/>
    <w:rsid w:val="0006520D"/>
    <w:rsid w:val="0006546E"/>
    <w:rsid w:val="00065639"/>
    <w:rsid w:val="00065691"/>
    <w:rsid w:val="00065866"/>
    <w:rsid w:val="00065948"/>
    <w:rsid w:val="000659F9"/>
    <w:rsid w:val="00065A3E"/>
    <w:rsid w:val="00065C26"/>
    <w:rsid w:val="00065C68"/>
    <w:rsid w:val="00065C7C"/>
    <w:rsid w:val="00065CA6"/>
    <w:rsid w:val="00065D2C"/>
    <w:rsid w:val="00065DD0"/>
    <w:rsid w:val="00065F1C"/>
    <w:rsid w:val="0006601E"/>
    <w:rsid w:val="00066080"/>
    <w:rsid w:val="000662BC"/>
    <w:rsid w:val="0006645B"/>
    <w:rsid w:val="00066844"/>
    <w:rsid w:val="000668A8"/>
    <w:rsid w:val="00066CCE"/>
    <w:rsid w:val="00066D36"/>
    <w:rsid w:val="00066D62"/>
    <w:rsid w:val="00067155"/>
    <w:rsid w:val="00067189"/>
    <w:rsid w:val="00067350"/>
    <w:rsid w:val="0006736F"/>
    <w:rsid w:val="00067499"/>
    <w:rsid w:val="000675B7"/>
    <w:rsid w:val="00067636"/>
    <w:rsid w:val="000676A9"/>
    <w:rsid w:val="000677FC"/>
    <w:rsid w:val="000678E4"/>
    <w:rsid w:val="00067971"/>
    <w:rsid w:val="000679BC"/>
    <w:rsid w:val="000679FF"/>
    <w:rsid w:val="00067B38"/>
    <w:rsid w:val="00067B8D"/>
    <w:rsid w:val="00067E27"/>
    <w:rsid w:val="00067E5E"/>
    <w:rsid w:val="00067E60"/>
    <w:rsid w:val="00067F38"/>
    <w:rsid w:val="00067FDC"/>
    <w:rsid w:val="0007010C"/>
    <w:rsid w:val="000701D5"/>
    <w:rsid w:val="000701DD"/>
    <w:rsid w:val="0007036C"/>
    <w:rsid w:val="00070558"/>
    <w:rsid w:val="0007058E"/>
    <w:rsid w:val="000705B6"/>
    <w:rsid w:val="000705D8"/>
    <w:rsid w:val="00070620"/>
    <w:rsid w:val="00070745"/>
    <w:rsid w:val="00070749"/>
    <w:rsid w:val="00070750"/>
    <w:rsid w:val="00070837"/>
    <w:rsid w:val="00070937"/>
    <w:rsid w:val="00070BA8"/>
    <w:rsid w:val="00070CE6"/>
    <w:rsid w:val="00070DA4"/>
    <w:rsid w:val="00070F3D"/>
    <w:rsid w:val="00070FCD"/>
    <w:rsid w:val="00071007"/>
    <w:rsid w:val="00071045"/>
    <w:rsid w:val="00071180"/>
    <w:rsid w:val="000711F6"/>
    <w:rsid w:val="0007123E"/>
    <w:rsid w:val="00071387"/>
    <w:rsid w:val="000713B3"/>
    <w:rsid w:val="0007148C"/>
    <w:rsid w:val="00071517"/>
    <w:rsid w:val="00071612"/>
    <w:rsid w:val="00071804"/>
    <w:rsid w:val="00071933"/>
    <w:rsid w:val="00071A29"/>
    <w:rsid w:val="00071DBD"/>
    <w:rsid w:val="00071FB9"/>
    <w:rsid w:val="00071FEF"/>
    <w:rsid w:val="0007201C"/>
    <w:rsid w:val="00072075"/>
    <w:rsid w:val="000720B5"/>
    <w:rsid w:val="000720B9"/>
    <w:rsid w:val="00072263"/>
    <w:rsid w:val="00072265"/>
    <w:rsid w:val="00072829"/>
    <w:rsid w:val="0007283B"/>
    <w:rsid w:val="00072C99"/>
    <w:rsid w:val="00072C9A"/>
    <w:rsid w:val="00072CC1"/>
    <w:rsid w:val="00072D0A"/>
    <w:rsid w:val="00072EC3"/>
    <w:rsid w:val="00072EDA"/>
    <w:rsid w:val="00072EDC"/>
    <w:rsid w:val="00072F03"/>
    <w:rsid w:val="00072FF2"/>
    <w:rsid w:val="00073019"/>
    <w:rsid w:val="000731CB"/>
    <w:rsid w:val="0007322A"/>
    <w:rsid w:val="0007322B"/>
    <w:rsid w:val="0007326C"/>
    <w:rsid w:val="00073308"/>
    <w:rsid w:val="000733C0"/>
    <w:rsid w:val="000734CF"/>
    <w:rsid w:val="00073502"/>
    <w:rsid w:val="00073628"/>
    <w:rsid w:val="000736BF"/>
    <w:rsid w:val="00073880"/>
    <w:rsid w:val="000738D8"/>
    <w:rsid w:val="000738DD"/>
    <w:rsid w:val="00073DFA"/>
    <w:rsid w:val="00073EBB"/>
    <w:rsid w:val="00073FCD"/>
    <w:rsid w:val="000740A3"/>
    <w:rsid w:val="00074156"/>
    <w:rsid w:val="00074377"/>
    <w:rsid w:val="0007447C"/>
    <w:rsid w:val="0007488E"/>
    <w:rsid w:val="000748F5"/>
    <w:rsid w:val="00074A46"/>
    <w:rsid w:val="00074A7A"/>
    <w:rsid w:val="00074AF0"/>
    <w:rsid w:val="00074B95"/>
    <w:rsid w:val="00074C22"/>
    <w:rsid w:val="00074E18"/>
    <w:rsid w:val="00074E29"/>
    <w:rsid w:val="00074E7E"/>
    <w:rsid w:val="00074E91"/>
    <w:rsid w:val="00074F52"/>
    <w:rsid w:val="00075022"/>
    <w:rsid w:val="00075518"/>
    <w:rsid w:val="000756A6"/>
    <w:rsid w:val="00075876"/>
    <w:rsid w:val="00075996"/>
    <w:rsid w:val="00075A1A"/>
    <w:rsid w:val="00075B62"/>
    <w:rsid w:val="00075D20"/>
    <w:rsid w:val="00075EAD"/>
    <w:rsid w:val="00075EC4"/>
    <w:rsid w:val="00076047"/>
    <w:rsid w:val="0007605D"/>
    <w:rsid w:val="000761C8"/>
    <w:rsid w:val="000764BB"/>
    <w:rsid w:val="00076516"/>
    <w:rsid w:val="0007684D"/>
    <w:rsid w:val="000768A6"/>
    <w:rsid w:val="00076B2A"/>
    <w:rsid w:val="00076DB5"/>
    <w:rsid w:val="00076E14"/>
    <w:rsid w:val="00076F50"/>
    <w:rsid w:val="000770EB"/>
    <w:rsid w:val="000771C7"/>
    <w:rsid w:val="000774BD"/>
    <w:rsid w:val="0007780E"/>
    <w:rsid w:val="000778EB"/>
    <w:rsid w:val="00077B30"/>
    <w:rsid w:val="00077B3B"/>
    <w:rsid w:val="00077BC7"/>
    <w:rsid w:val="00077CE5"/>
    <w:rsid w:val="00077CFF"/>
    <w:rsid w:val="00077EF7"/>
    <w:rsid w:val="00077F02"/>
    <w:rsid w:val="00077F6B"/>
    <w:rsid w:val="00080088"/>
    <w:rsid w:val="0008019B"/>
    <w:rsid w:val="000801B4"/>
    <w:rsid w:val="00080223"/>
    <w:rsid w:val="000802A3"/>
    <w:rsid w:val="00080304"/>
    <w:rsid w:val="00080523"/>
    <w:rsid w:val="00080637"/>
    <w:rsid w:val="0008078B"/>
    <w:rsid w:val="0008080F"/>
    <w:rsid w:val="00080870"/>
    <w:rsid w:val="00080A80"/>
    <w:rsid w:val="00080B10"/>
    <w:rsid w:val="00080C80"/>
    <w:rsid w:val="00080E71"/>
    <w:rsid w:val="00080ECF"/>
    <w:rsid w:val="00081136"/>
    <w:rsid w:val="0008126B"/>
    <w:rsid w:val="00081372"/>
    <w:rsid w:val="000813FE"/>
    <w:rsid w:val="00081419"/>
    <w:rsid w:val="0008158B"/>
    <w:rsid w:val="00082167"/>
    <w:rsid w:val="000821EC"/>
    <w:rsid w:val="00082312"/>
    <w:rsid w:val="00082399"/>
    <w:rsid w:val="000826D8"/>
    <w:rsid w:val="00082722"/>
    <w:rsid w:val="00082AD9"/>
    <w:rsid w:val="00082C7C"/>
    <w:rsid w:val="00082D4B"/>
    <w:rsid w:val="00082EE2"/>
    <w:rsid w:val="00082FE1"/>
    <w:rsid w:val="0008325B"/>
    <w:rsid w:val="00083303"/>
    <w:rsid w:val="00083347"/>
    <w:rsid w:val="0008341B"/>
    <w:rsid w:val="0008358D"/>
    <w:rsid w:val="000835DC"/>
    <w:rsid w:val="0008363A"/>
    <w:rsid w:val="00083B31"/>
    <w:rsid w:val="00083BC3"/>
    <w:rsid w:val="00083CD1"/>
    <w:rsid w:val="00083CDA"/>
    <w:rsid w:val="00083D3E"/>
    <w:rsid w:val="00083DF1"/>
    <w:rsid w:val="00083E27"/>
    <w:rsid w:val="000841C5"/>
    <w:rsid w:val="00084258"/>
    <w:rsid w:val="000842C9"/>
    <w:rsid w:val="00084424"/>
    <w:rsid w:val="00084514"/>
    <w:rsid w:val="000847BD"/>
    <w:rsid w:val="000847CE"/>
    <w:rsid w:val="00084927"/>
    <w:rsid w:val="0008497A"/>
    <w:rsid w:val="00084ADE"/>
    <w:rsid w:val="00084B64"/>
    <w:rsid w:val="00084CAB"/>
    <w:rsid w:val="00084CAD"/>
    <w:rsid w:val="00084EB9"/>
    <w:rsid w:val="00084F7E"/>
    <w:rsid w:val="00085023"/>
    <w:rsid w:val="0008533C"/>
    <w:rsid w:val="00085372"/>
    <w:rsid w:val="0008537A"/>
    <w:rsid w:val="0008538B"/>
    <w:rsid w:val="000857CE"/>
    <w:rsid w:val="00085CDA"/>
    <w:rsid w:val="00085DDA"/>
    <w:rsid w:val="00085E15"/>
    <w:rsid w:val="00085E6D"/>
    <w:rsid w:val="000862C3"/>
    <w:rsid w:val="0008635C"/>
    <w:rsid w:val="000864B0"/>
    <w:rsid w:val="00086512"/>
    <w:rsid w:val="00086870"/>
    <w:rsid w:val="00086B5E"/>
    <w:rsid w:val="00086CB4"/>
    <w:rsid w:val="00086FB1"/>
    <w:rsid w:val="00087073"/>
    <w:rsid w:val="000870BE"/>
    <w:rsid w:val="00087114"/>
    <w:rsid w:val="00087313"/>
    <w:rsid w:val="00087399"/>
    <w:rsid w:val="0008739A"/>
    <w:rsid w:val="000873AB"/>
    <w:rsid w:val="0008744F"/>
    <w:rsid w:val="00087746"/>
    <w:rsid w:val="000877DB"/>
    <w:rsid w:val="00087869"/>
    <w:rsid w:val="000879EC"/>
    <w:rsid w:val="00087B6F"/>
    <w:rsid w:val="00087D6B"/>
    <w:rsid w:val="00087DBA"/>
    <w:rsid w:val="00090304"/>
    <w:rsid w:val="000903E1"/>
    <w:rsid w:val="0009084D"/>
    <w:rsid w:val="00090B09"/>
    <w:rsid w:val="00090CFF"/>
    <w:rsid w:val="00090D79"/>
    <w:rsid w:val="00090F4F"/>
    <w:rsid w:val="0009121B"/>
    <w:rsid w:val="0009122B"/>
    <w:rsid w:val="00091266"/>
    <w:rsid w:val="000912A9"/>
    <w:rsid w:val="0009136A"/>
    <w:rsid w:val="000913FB"/>
    <w:rsid w:val="000915FA"/>
    <w:rsid w:val="00091708"/>
    <w:rsid w:val="00091743"/>
    <w:rsid w:val="00091748"/>
    <w:rsid w:val="00091900"/>
    <w:rsid w:val="0009192E"/>
    <w:rsid w:val="00091932"/>
    <w:rsid w:val="00091AF8"/>
    <w:rsid w:val="00091B56"/>
    <w:rsid w:val="00091C93"/>
    <w:rsid w:val="00091D50"/>
    <w:rsid w:val="00091DF9"/>
    <w:rsid w:val="00091EB5"/>
    <w:rsid w:val="00091F6F"/>
    <w:rsid w:val="00091F9B"/>
    <w:rsid w:val="00092092"/>
    <w:rsid w:val="000921B5"/>
    <w:rsid w:val="000921BC"/>
    <w:rsid w:val="000921D6"/>
    <w:rsid w:val="0009259A"/>
    <w:rsid w:val="0009271D"/>
    <w:rsid w:val="000927B9"/>
    <w:rsid w:val="00092AD5"/>
    <w:rsid w:val="00092BD9"/>
    <w:rsid w:val="00092C14"/>
    <w:rsid w:val="00092F69"/>
    <w:rsid w:val="000931A0"/>
    <w:rsid w:val="00093350"/>
    <w:rsid w:val="00093360"/>
    <w:rsid w:val="000933A7"/>
    <w:rsid w:val="000934F9"/>
    <w:rsid w:val="00093688"/>
    <w:rsid w:val="000937BE"/>
    <w:rsid w:val="00093841"/>
    <w:rsid w:val="00093997"/>
    <w:rsid w:val="00093B50"/>
    <w:rsid w:val="00093E24"/>
    <w:rsid w:val="00093EF2"/>
    <w:rsid w:val="00094062"/>
    <w:rsid w:val="0009438B"/>
    <w:rsid w:val="000944E9"/>
    <w:rsid w:val="00094841"/>
    <w:rsid w:val="000948B9"/>
    <w:rsid w:val="000949AB"/>
    <w:rsid w:val="000949EA"/>
    <w:rsid w:val="00094A39"/>
    <w:rsid w:val="00094ABC"/>
    <w:rsid w:val="00094B26"/>
    <w:rsid w:val="00094D3F"/>
    <w:rsid w:val="00094F2B"/>
    <w:rsid w:val="00094F3C"/>
    <w:rsid w:val="00094FA5"/>
    <w:rsid w:val="0009503C"/>
    <w:rsid w:val="00095070"/>
    <w:rsid w:val="0009519F"/>
    <w:rsid w:val="000951B6"/>
    <w:rsid w:val="00095214"/>
    <w:rsid w:val="000954B7"/>
    <w:rsid w:val="000957A4"/>
    <w:rsid w:val="000957CC"/>
    <w:rsid w:val="00095ADD"/>
    <w:rsid w:val="00095B9A"/>
    <w:rsid w:val="00095BFA"/>
    <w:rsid w:val="00096084"/>
    <w:rsid w:val="000962F5"/>
    <w:rsid w:val="00096384"/>
    <w:rsid w:val="000963B2"/>
    <w:rsid w:val="0009645A"/>
    <w:rsid w:val="0009649D"/>
    <w:rsid w:val="0009653B"/>
    <w:rsid w:val="000965AF"/>
    <w:rsid w:val="000968AD"/>
    <w:rsid w:val="00096B18"/>
    <w:rsid w:val="00096B19"/>
    <w:rsid w:val="00096CAF"/>
    <w:rsid w:val="00096E02"/>
    <w:rsid w:val="00096E93"/>
    <w:rsid w:val="00096F1A"/>
    <w:rsid w:val="0009714E"/>
    <w:rsid w:val="000973E3"/>
    <w:rsid w:val="00097462"/>
    <w:rsid w:val="0009746F"/>
    <w:rsid w:val="00097482"/>
    <w:rsid w:val="000976B3"/>
    <w:rsid w:val="000976CA"/>
    <w:rsid w:val="00097704"/>
    <w:rsid w:val="00097931"/>
    <w:rsid w:val="0009798D"/>
    <w:rsid w:val="00097AB9"/>
    <w:rsid w:val="00097C27"/>
    <w:rsid w:val="00097DFF"/>
    <w:rsid w:val="00097E5A"/>
    <w:rsid w:val="00097EC0"/>
    <w:rsid w:val="00097F56"/>
    <w:rsid w:val="00097FEF"/>
    <w:rsid w:val="000A0130"/>
    <w:rsid w:val="000A01AC"/>
    <w:rsid w:val="000A055C"/>
    <w:rsid w:val="000A058C"/>
    <w:rsid w:val="000A098A"/>
    <w:rsid w:val="000A09BB"/>
    <w:rsid w:val="000A0BBE"/>
    <w:rsid w:val="000A0BEC"/>
    <w:rsid w:val="000A0CC7"/>
    <w:rsid w:val="000A0D77"/>
    <w:rsid w:val="000A1323"/>
    <w:rsid w:val="000A163E"/>
    <w:rsid w:val="000A18BC"/>
    <w:rsid w:val="000A18BD"/>
    <w:rsid w:val="000A18DC"/>
    <w:rsid w:val="000A1968"/>
    <w:rsid w:val="000A1A6E"/>
    <w:rsid w:val="000A1C80"/>
    <w:rsid w:val="000A1D3B"/>
    <w:rsid w:val="000A1E2E"/>
    <w:rsid w:val="000A221A"/>
    <w:rsid w:val="000A2327"/>
    <w:rsid w:val="000A2687"/>
    <w:rsid w:val="000A2888"/>
    <w:rsid w:val="000A2AD7"/>
    <w:rsid w:val="000A2B84"/>
    <w:rsid w:val="000A2C77"/>
    <w:rsid w:val="000A2D23"/>
    <w:rsid w:val="000A2E02"/>
    <w:rsid w:val="000A2EEE"/>
    <w:rsid w:val="000A2F1E"/>
    <w:rsid w:val="000A2F70"/>
    <w:rsid w:val="000A2FAA"/>
    <w:rsid w:val="000A303F"/>
    <w:rsid w:val="000A33B9"/>
    <w:rsid w:val="000A34A4"/>
    <w:rsid w:val="000A363A"/>
    <w:rsid w:val="000A37B0"/>
    <w:rsid w:val="000A3882"/>
    <w:rsid w:val="000A3906"/>
    <w:rsid w:val="000A3C11"/>
    <w:rsid w:val="000A3CC2"/>
    <w:rsid w:val="000A3E39"/>
    <w:rsid w:val="000A3EA0"/>
    <w:rsid w:val="000A3FD3"/>
    <w:rsid w:val="000A4044"/>
    <w:rsid w:val="000A4060"/>
    <w:rsid w:val="000A431F"/>
    <w:rsid w:val="000A437C"/>
    <w:rsid w:val="000A443B"/>
    <w:rsid w:val="000A4549"/>
    <w:rsid w:val="000A457E"/>
    <w:rsid w:val="000A490B"/>
    <w:rsid w:val="000A4A25"/>
    <w:rsid w:val="000A4BA6"/>
    <w:rsid w:val="000A4C0B"/>
    <w:rsid w:val="000A4C2C"/>
    <w:rsid w:val="000A4E43"/>
    <w:rsid w:val="000A4E72"/>
    <w:rsid w:val="000A4ED7"/>
    <w:rsid w:val="000A4F02"/>
    <w:rsid w:val="000A508A"/>
    <w:rsid w:val="000A5285"/>
    <w:rsid w:val="000A53ED"/>
    <w:rsid w:val="000A53FE"/>
    <w:rsid w:val="000A55EA"/>
    <w:rsid w:val="000A5606"/>
    <w:rsid w:val="000A5741"/>
    <w:rsid w:val="000A57D7"/>
    <w:rsid w:val="000A58B7"/>
    <w:rsid w:val="000A5A11"/>
    <w:rsid w:val="000A5A35"/>
    <w:rsid w:val="000A5BCA"/>
    <w:rsid w:val="000A5BD3"/>
    <w:rsid w:val="000A5D23"/>
    <w:rsid w:val="000A6069"/>
    <w:rsid w:val="000A60E1"/>
    <w:rsid w:val="000A64FF"/>
    <w:rsid w:val="000A657C"/>
    <w:rsid w:val="000A6605"/>
    <w:rsid w:val="000A66CF"/>
    <w:rsid w:val="000A6725"/>
    <w:rsid w:val="000A68CC"/>
    <w:rsid w:val="000A68DB"/>
    <w:rsid w:val="000A692A"/>
    <w:rsid w:val="000A6A97"/>
    <w:rsid w:val="000A6F44"/>
    <w:rsid w:val="000A707D"/>
    <w:rsid w:val="000A719E"/>
    <w:rsid w:val="000A72C4"/>
    <w:rsid w:val="000A7309"/>
    <w:rsid w:val="000A738F"/>
    <w:rsid w:val="000A739E"/>
    <w:rsid w:val="000A7614"/>
    <w:rsid w:val="000A7807"/>
    <w:rsid w:val="000A78FF"/>
    <w:rsid w:val="000A792C"/>
    <w:rsid w:val="000A7C73"/>
    <w:rsid w:val="000A7CB1"/>
    <w:rsid w:val="000A7EB8"/>
    <w:rsid w:val="000B00B5"/>
    <w:rsid w:val="000B00E7"/>
    <w:rsid w:val="000B0120"/>
    <w:rsid w:val="000B01DE"/>
    <w:rsid w:val="000B01ED"/>
    <w:rsid w:val="000B01FF"/>
    <w:rsid w:val="000B0220"/>
    <w:rsid w:val="000B03EE"/>
    <w:rsid w:val="000B0411"/>
    <w:rsid w:val="000B04B3"/>
    <w:rsid w:val="000B0583"/>
    <w:rsid w:val="000B0689"/>
    <w:rsid w:val="000B099F"/>
    <w:rsid w:val="000B09DB"/>
    <w:rsid w:val="000B0C72"/>
    <w:rsid w:val="000B0DB9"/>
    <w:rsid w:val="000B0E85"/>
    <w:rsid w:val="000B0EB4"/>
    <w:rsid w:val="000B170D"/>
    <w:rsid w:val="000B17B0"/>
    <w:rsid w:val="000B1830"/>
    <w:rsid w:val="000B19AF"/>
    <w:rsid w:val="000B1ADE"/>
    <w:rsid w:val="000B1CEB"/>
    <w:rsid w:val="000B1E73"/>
    <w:rsid w:val="000B1FF7"/>
    <w:rsid w:val="000B2068"/>
    <w:rsid w:val="000B2114"/>
    <w:rsid w:val="000B2141"/>
    <w:rsid w:val="000B23A2"/>
    <w:rsid w:val="000B2497"/>
    <w:rsid w:val="000B2717"/>
    <w:rsid w:val="000B27A8"/>
    <w:rsid w:val="000B2D1C"/>
    <w:rsid w:val="000B2D9C"/>
    <w:rsid w:val="000B2E1C"/>
    <w:rsid w:val="000B2E7B"/>
    <w:rsid w:val="000B30AA"/>
    <w:rsid w:val="000B30EF"/>
    <w:rsid w:val="000B31AC"/>
    <w:rsid w:val="000B3317"/>
    <w:rsid w:val="000B333C"/>
    <w:rsid w:val="000B3439"/>
    <w:rsid w:val="000B34B2"/>
    <w:rsid w:val="000B34C0"/>
    <w:rsid w:val="000B359E"/>
    <w:rsid w:val="000B38E4"/>
    <w:rsid w:val="000B3A79"/>
    <w:rsid w:val="000B3C04"/>
    <w:rsid w:val="000B3CB0"/>
    <w:rsid w:val="000B3D01"/>
    <w:rsid w:val="000B3FAD"/>
    <w:rsid w:val="000B429D"/>
    <w:rsid w:val="000B4310"/>
    <w:rsid w:val="000B43D9"/>
    <w:rsid w:val="000B4528"/>
    <w:rsid w:val="000B474E"/>
    <w:rsid w:val="000B48C8"/>
    <w:rsid w:val="000B4926"/>
    <w:rsid w:val="000B49E9"/>
    <w:rsid w:val="000B4A8A"/>
    <w:rsid w:val="000B4B3E"/>
    <w:rsid w:val="000B51D1"/>
    <w:rsid w:val="000B522E"/>
    <w:rsid w:val="000B529E"/>
    <w:rsid w:val="000B53A5"/>
    <w:rsid w:val="000B54CD"/>
    <w:rsid w:val="000B564D"/>
    <w:rsid w:val="000B5692"/>
    <w:rsid w:val="000B5696"/>
    <w:rsid w:val="000B5840"/>
    <w:rsid w:val="000B5981"/>
    <w:rsid w:val="000B5988"/>
    <w:rsid w:val="000B5AEA"/>
    <w:rsid w:val="000B5B3E"/>
    <w:rsid w:val="000B5D72"/>
    <w:rsid w:val="000B5ED2"/>
    <w:rsid w:val="000B5EE5"/>
    <w:rsid w:val="000B62C6"/>
    <w:rsid w:val="000B6447"/>
    <w:rsid w:val="000B6611"/>
    <w:rsid w:val="000B6714"/>
    <w:rsid w:val="000B675D"/>
    <w:rsid w:val="000B677A"/>
    <w:rsid w:val="000B69FC"/>
    <w:rsid w:val="000B6BB0"/>
    <w:rsid w:val="000B6C48"/>
    <w:rsid w:val="000B6DF0"/>
    <w:rsid w:val="000B6FAB"/>
    <w:rsid w:val="000B70FF"/>
    <w:rsid w:val="000B71D4"/>
    <w:rsid w:val="000B721A"/>
    <w:rsid w:val="000B73F4"/>
    <w:rsid w:val="000B7467"/>
    <w:rsid w:val="000B75CF"/>
    <w:rsid w:val="000B76C4"/>
    <w:rsid w:val="000B77ED"/>
    <w:rsid w:val="000B78EA"/>
    <w:rsid w:val="000B795E"/>
    <w:rsid w:val="000B797E"/>
    <w:rsid w:val="000B7A20"/>
    <w:rsid w:val="000B7A25"/>
    <w:rsid w:val="000B7BCD"/>
    <w:rsid w:val="000B7C62"/>
    <w:rsid w:val="000B7C73"/>
    <w:rsid w:val="000B7E92"/>
    <w:rsid w:val="000B7EAF"/>
    <w:rsid w:val="000B7EC6"/>
    <w:rsid w:val="000B7F3D"/>
    <w:rsid w:val="000B7FA8"/>
    <w:rsid w:val="000B7FB8"/>
    <w:rsid w:val="000C00A8"/>
    <w:rsid w:val="000C0104"/>
    <w:rsid w:val="000C0204"/>
    <w:rsid w:val="000C031D"/>
    <w:rsid w:val="000C0372"/>
    <w:rsid w:val="000C0587"/>
    <w:rsid w:val="000C0615"/>
    <w:rsid w:val="000C0668"/>
    <w:rsid w:val="000C06C4"/>
    <w:rsid w:val="000C072F"/>
    <w:rsid w:val="000C0B04"/>
    <w:rsid w:val="000C0B6B"/>
    <w:rsid w:val="000C0BBC"/>
    <w:rsid w:val="000C0F07"/>
    <w:rsid w:val="000C0F0F"/>
    <w:rsid w:val="000C0F68"/>
    <w:rsid w:val="000C0FC5"/>
    <w:rsid w:val="000C103D"/>
    <w:rsid w:val="000C1210"/>
    <w:rsid w:val="000C1430"/>
    <w:rsid w:val="000C1462"/>
    <w:rsid w:val="000C165F"/>
    <w:rsid w:val="000C16FB"/>
    <w:rsid w:val="000C1860"/>
    <w:rsid w:val="000C1896"/>
    <w:rsid w:val="000C1A73"/>
    <w:rsid w:val="000C1A74"/>
    <w:rsid w:val="000C1AC5"/>
    <w:rsid w:val="000C1B5A"/>
    <w:rsid w:val="000C1BC0"/>
    <w:rsid w:val="000C1BF6"/>
    <w:rsid w:val="000C1C5D"/>
    <w:rsid w:val="000C1C8B"/>
    <w:rsid w:val="000C1D10"/>
    <w:rsid w:val="000C1DBB"/>
    <w:rsid w:val="000C20EC"/>
    <w:rsid w:val="000C2370"/>
    <w:rsid w:val="000C2445"/>
    <w:rsid w:val="000C2643"/>
    <w:rsid w:val="000C2694"/>
    <w:rsid w:val="000C26B4"/>
    <w:rsid w:val="000C2759"/>
    <w:rsid w:val="000C2806"/>
    <w:rsid w:val="000C29DD"/>
    <w:rsid w:val="000C2BAA"/>
    <w:rsid w:val="000C2CD2"/>
    <w:rsid w:val="000C2DD1"/>
    <w:rsid w:val="000C2FF6"/>
    <w:rsid w:val="000C301A"/>
    <w:rsid w:val="000C3274"/>
    <w:rsid w:val="000C3322"/>
    <w:rsid w:val="000C3354"/>
    <w:rsid w:val="000C3578"/>
    <w:rsid w:val="000C3B0E"/>
    <w:rsid w:val="000C3DFF"/>
    <w:rsid w:val="000C3E3F"/>
    <w:rsid w:val="000C3F42"/>
    <w:rsid w:val="000C41BC"/>
    <w:rsid w:val="000C42EF"/>
    <w:rsid w:val="000C4321"/>
    <w:rsid w:val="000C4366"/>
    <w:rsid w:val="000C44E0"/>
    <w:rsid w:val="000C4565"/>
    <w:rsid w:val="000C4613"/>
    <w:rsid w:val="000C46BD"/>
    <w:rsid w:val="000C4808"/>
    <w:rsid w:val="000C49B7"/>
    <w:rsid w:val="000C4A5F"/>
    <w:rsid w:val="000C4BB2"/>
    <w:rsid w:val="000C4D0E"/>
    <w:rsid w:val="000C4FA6"/>
    <w:rsid w:val="000C509F"/>
    <w:rsid w:val="000C50E3"/>
    <w:rsid w:val="000C5127"/>
    <w:rsid w:val="000C52CE"/>
    <w:rsid w:val="000C5391"/>
    <w:rsid w:val="000C561C"/>
    <w:rsid w:val="000C56A6"/>
    <w:rsid w:val="000C578A"/>
    <w:rsid w:val="000C5817"/>
    <w:rsid w:val="000C5904"/>
    <w:rsid w:val="000C5AF1"/>
    <w:rsid w:val="000C5B77"/>
    <w:rsid w:val="000C5CCA"/>
    <w:rsid w:val="000C6177"/>
    <w:rsid w:val="000C61CB"/>
    <w:rsid w:val="000C62DE"/>
    <w:rsid w:val="000C640E"/>
    <w:rsid w:val="000C64A4"/>
    <w:rsid w:val="000C656C"/>
    <w:rsid w:val="000C6588"/>
    <w:rsid w:val="000C65D4"/>
    <w:rsid w:val="000C672E"/>
    <w:rsid w:val="000C6994"/>
    <w:rsid w:val="000C6996"/>
    <w:rsid w:val="000C6A7C"/>
    <w:rsid w:val="000C6BC1"/>
    <w:rsid w:val="000C6D27"/>
    <w:rsid w:val="000C6EA6"/>
    <w:rsid w:val="000C6F45"/>
    <w:rsid w:val="000C6F9B"/>
    <w:rsid w:val="000C726E"/>
    <w:rsid w:val="000C72BF"/>
    <w:rsid w:val="000C7449"/>
    <w:rsid w:val="000C7503"/>
    <w:rsid w:val="000C7542"/>
    <w:rsid w:val="000C7642"/>
    <w:rsid w:val="000C7BC9"/>
    <w:rsid w:val="000C7C67"/>
    <w:rsid w:val="000C7C73"/>
    <w:rsid w:val="000C7D10"/>
    <w:rsid w:val="000C7D44"/>
    <w:rsid w:val="000C7DC8"/>
    <w:rsid w:val="000C7E1A"/>
    <w:rsid w:val="000C7EA5"/>
    <w:rsid w:val="000D0009"/>
    <w:rsid w:val="000D008A"/>
    <w:rsid w:val="000D020D"/>
    <w:rsid w:val="000D0278"/>
    <w:rsid w:val="000D02F7"/>
    <w:rsid w:val="000D08F7"/>
    <w:rsid w:val="000D0E78"/>
    <w:rsid w:val="000D0F24"/>
    <w:rsid w:val="000D0F66"/>
    <w:rsid w:val="000D10DB"/>
    <w:rsid w:val="000D1324"/>
    <w:rsid w:val="000D1452"/>
    <w:rsid w:val="000D1760"/>
    <w:rsid w:val="000D1859"/>
    <w:rsid w:val="000D1948"/>
    <w:rsid w:val="000D1953"/>
    <w:rsid w:val="000D19D5"/>
    <w:rsid w:val="000D1BA8"/>
    <w:rsid w:val="000D1D52"/>
    <w:rsid w:val="000D1F0D"/>
    <w:rsid w:val="000D1F86"/>
    <w:rsid w:val="000D20A9"/>
    <w:rsid w:val="000D2164"/>
    <w:rsid w:val="000D251C"/>
    <w:rsid w:val="000D2545"/>
    <w:rsid w:val="000D29AF"/>
    <w:rsid w:val="000D2BC3"/>
    <w:rsid w:val="000D2C0B"/>
    <w:rsid w:val="000D2CE7"/>
    <w:rsid w:val="000D2F1E"/>
    <w:rsid w:val="000D301B"/>
    <w:rsid w:val="000D3035"/>
    <w:rsid w:val="000D3121"/>
    <w:rsid w:val="000D3270"/>
    <w:rsid w:val="000D3655"/>
    <w:rsid w:val="000D3693"/>
    <w:rsid w:val="000D386D"/>
    <w:rsid w:val="000D3970"/>
    <w:rsid w:val="000D3B69"/>
    <w:rsid w:val="000D3C45"/>
    <w:rsid w:val="000D3CF1"/>
    <w:rsid w:val="000D3F42"/>
    <w:rsid w:val="000D3FDD"/>
    <w:rsid w:val="000D404C"/>
    <w:rsid w:val="000D40A7"/>
    <w:rsid w:val="000D416D"/>
    <w:rsid w:val="000D4178"/>
    <w:rsid w:val="000D4547"/>
    <w:rsid w:val="000D4867"/>
    <w:rsid w:val="000D489A"/>
    <w:rsid w:val="000D4BD7"/>
    <w:rsid w:val="000D4E27"/>
    <w:rsid w:val="000D4EDE"/>
    <w:rsid w:val="000D4EE4"/>
    <w:rsid w:val="000D5004"/>
    <w:rsid w:val="000D5086"/>
    <w:rsid w:val="000D5091"/>
    <w:rsid w:val="000D52A1"/>
    <w:rsid w:val="000D5502"/>
    <w:rsid w:val="000D55E3"/>
    <w:rsid w:val="000D5658"/>
    <w:rsid w:val="000D56EA"/>
    <w:rsid w:val="000D5756"/>
    <w:rsid w:val="000D5876"/>
    <w:rsid w:val="000D59A0"/>
    <w:rsid w:val="000D5C30"/>
    <w:rsid w:val="000D5C33"/>
    <w:rsid w:val="000D5EB2"/>
    <w:rsid w:val="000D5FFE"/>
    <w:rsid w:val="000D6077"/>
    <w:rsid w:val="000D61AC"/>
    <w:rsid w:val="000D63F0"/>
    <w:rsid w:val="000D647A"/>
    <w:rsid w:val="000D651B"/>
    <w:rsid w:val="000D657C"/>
    <w:rsid w:val="000D6700"/>
    <w:rsid w:val="000D673E"/>
    <w:rsid w:val="000D685B"/>
    <w:rsid w:val="000D6BB1"/>
    <w:rsid w:val="000D6C1B"/>
    <w:rsid w:val="000D6D6F"/>
    <w:rsid w:val="000D7183"/>
    <w:rsid w:val="000D72ED"/>
    <w:rsid w:val="000D738F"/>
    <w:rsid w:val="000D73EE"/>
    <w:rsid w:val="000D76B3"/>
    <w:rsid w:val="000D7849"/>
    <w:rsid w:val="000D7A5C"/>
    <w:rsid w:val="000D7B73"/>
    <w:rsid w:val="000D7D0C"/>
    <w:rsid w:val="000D7D8E"/>
    <w:rsid w:val="000D7DF1"/>
    <w:rsid w:val="000D7E69"/>
    <w:rsid w:val="000D7E80"/>
    <w:rsid w:val="000D7ECD"/>
    <w:rsid w:val="000D7EDB"/>
    <w:rsid w:val="000D7EFD"/>
    <w:rsid w:val="000E007D"/>
    <w:rsid w:val="000E012E"/>
    <w:rsid w:val="000E0180"/>
    <w:rsid w:val="000E0253"/>
    <w:rsid w:val="000E034F"/>
    <w:rsid w:val="000E04A9"/>
    <w:rsid w:val="000E05CA"/>
    <w:rsid w:val="000E0720"/>
    <w:rsid w:val="000E084A"/>
    <w:rsid w:val="000E087D"/>
    <w:rsid w:val="000E0931"/>
    <w:rsid w:val="000E0BCE"/>
    <w:rsid w:val="000E0BDC"/>
    <w:rsid w:val="000E0F60"/>
    <w:rsid w:val="000E10F2"/>
    <w:rsid w:val="000E11BC"/>
    <w:rsid w:val="000E11FD"/>
    <w:rsid w:val="000E1337"/>
    <w:rsid w:val="000E14B0"/>
    <w:rsid w:val="000E14F7"/>
    <w:rsid w:val="000E1677"/>
    <w:rsid w:val="000E1756"/>
    <w:rsid w:val="000E17A6"/>
    <w:rsid w:val="000E1D9D"/>
    <w:rsid w:val="000E1DCC"/>
    <w:rsid w:val="000E1F99"/>
    <w:rsid w:val="000E22D1"/>
    <w:rsid w:val="000E2503"/>
    <w:rsid w:val="000E258F"/>
    <w:rsid w:val="000E261D"/>
    <w:rsid w:val="000E2682"/>
    <w:rsid w:val="000E26E7"/>
    <w:rsid w:val="000E289E"/>
    <w:rsid w:val="000E2983"/>
    <w:rsid w:val="000E2B7B"/>
    <w:rsid w:val="000E2C0B"/>
    <w:rsid w:val="000E2C42"/>
    <w:rsid w:val="000E2FFD"/>
    <w:rsid w:val="000E330E"/>
    <w:rsid w:val="000E3324"/>
    <w:rsid w:val="000E3772"/>
    <w:rsid w:val="000E3A67"/>
    <w:rsid w:val="000E3BF4"/>
    <w:rsid w:val="000E3C45"/>
    <w:rsid w:val="000E3DC9"/>
    <w:rsid w:val="000E3DCC"/>
    <w:rsid w:val="000E414B"/>
    <w:rsid w:val="000E4194"/>
    <w:rsid w:val="000E4454"/>
    <w:rsid w:val="000E46C6"/>
    <w:rsid w:val="000E4799"/>
    <w:rsid w:val="000E47A5"/>
    <w:rsid w:val="000E4805"/>
    <w:rsid w:val="000E4955"/>
    <w:rsid w:val="000E4B7E"/>
    <w:rsid w:val="000E4D09"/>
    <w:rsid w:val="000E50D6"/>
    <w:rsid w:val="000E5112"/>
    <w:rsid w:val="000E5283"/>
    <w:rsid w:val="000E5324"/>
    <w:rsid w:val="000E538B"/>
    <w:rsid w:val="000E552A"/>
    <w:rsid w:val="000E5538"/>
    <w:rsid w:val="000E58DA"/>
    <w:rsid w:val="000E5A44"/>
    <w:rsid w:val="000E5A69"/>
    <w:rsid w:val="000E5A75"/>
    <w:rsid w:val="000E5ED2"/>
    <w:rsid w:val="000E62B8"/>
    <w:rsid w:val="000E6358"/>
    <w:rsid w:val="000E64D8"/>
    <w:rsid w:val="000E654D"/>
    <w:rsid w:val="000E6777"/>
    <w:rsid w:val="000E67B3"/>
    <w:rsid w:val="000E6945"/>
    <w:rsid w:val="000E6B6E"/>
    <w:rsid w:val="000E6C91"/>
    <w:rsid w:val="000E6ED1"/>
    <w:rsid w:val="000E7003"/>
    <w:rsid w:val="000E70DC"/>
    <w:rsid w:val="000E7383"/>
    <w:rsid w:val="000E73B1"/>
    <w:rsid w:val="000E74EF"/>
    <w:rsid w:val="000E7821"/>
    <w:rsid w:val="000E7871"/>
    <w:rsid w:val="000E798A"/>
    <w:rsid w:val="000E7B76"/>
    <w:rsid w:val="000E7C58"/>
    <w:rsid w:val="000E7CED"/>
    <w:rsid w:val="000E7DB3"/>
    <w:rsid w:val="000E7DF3"/>
    <w:rsid w:val="000E7E03"/>
    <w:rsid w:val="000E7F28"/>
    <w:rsid w:val="000E7FBC"/>
    <w:rsid w:val="000E7FF2"/>
    <w:rsid w:val="000F037C"/>
    <w:rsid w:val="000F06A4"/>
    <w:rsid w:val="000F070B"/>
    <w:rsid w:val="000F0715"/>
    <w:rsid w:val="000F08B5"/>
    <w:rsid w:val="000F0B09"/>
    <w:rsid w:val="000F0B1F"/>
    <w:rsid w:val="000F0C3B"/>
    <w:rsid w:val="000F0C91"/>
    <w:rsid w:val="000F1222"/>
    <w:rsid w:val="000F124D"/>
    <w:rsid w:val="000F14EB"/>
    <w:rsid w:val="000F1636"/>
    <w:rsid w:val="000F17D2"/>
    <w:rsid w:val="000F1881"/>
    <w:rsid w:val="000F1AE5"/>
    <w:rsid w:val="000F1AF7"/>
    <w:rsid w:val="000F1D37"/>
    <w:rsid w:val="000F1F5F"/>
    <w:rsid w:val="000F1F94"/>
    <w:rsid w:val="000F2066"/>
    <w:rsid w:val="000F20F3"/>
    <w:rsid w:val="000F2114"/>
    <w:rsid w:val="000F214B"/>
    <w:rsid w:val="000F21D9"/>
    <w:rsid w:val="000F2469"/>
    <w:rsid w:val="000F258A"/>
    <w:rsid w:val="000F2599"/>
    <w:rsid w:val="000F26C7"/>
    <w:rsid w:val="000F2721"/>
    <w:rsid w:val="000F2737"/>
    <w:rsid w:val="000F2A62"/>
    <w:rsid w:val="000F2AFB"/>
    <w:rsid w:val="000F2BA8"/>
    <w:rsid w:val="000F2C16"/>
    <w:rsid w:val="000F2DBF"/>
    <w:rsid w:val="000F2E10"/>
    <w:rsid w:val="000F2F4C"/>
    <w:rsid w:val="000F2F75"/>
    <w:rsid w:val="000F3012"/>
    <w:rsid w:val="000F325F"/>
    <w:rsid w:val="000F3386"/>
    <w:rsid w:val="000F338E"/>
    <w:rsid w:val="000F33A3"/>
    <w:rsid w:val="000F33F0"/>
    <w:rsid w:val="000F358B"/>
    <w:rsid w:val="000F35CE"/>
    <w:rsid w:val="000F39A2"/>
    <w:rsid w:val="000F3D64"/>
    <w:rsid w:val="000F3DC5"/>
    <w:rsid w:val="000F4129"/>
    <w:rsid w:val="000F423A"/>
    <w:rsid w:val="000F43E8"/>
    <w:rsid w:val="000F448A"/>
    <w:rsid w:val="000F44CC"/>
    <w:rsid w:val="000F4580"/>
    <w:rsid w:val="000F48E6"/>
    <w:rsid w:val="000F49C3"/>
    <w:rsid w:val="000F4AD7"/>
    <w:rsid w:val="000F4BEA"/>
    <w:rsid w:val="000F4CF2"/>
    <w:rsid w:val="000F4E7C"/>
    <w:rsid w:val="000F4E7F"/>
    <w:rsid w:val="000F4F1B"/>
    <w:rsid w:val="000F4F5E"/>
    <w:rsid w:val="000F50EC"/>
    <w:rsid w:val="000F51A7"/>
    <w:rsid w:val="000F5288"/>
    <w:rsid w:val="000F528F"/>
    <w:rsid w:val="000F529E"/>
    <w:rsid w:val="000F543B"/>
    <w:rsid w:val="000F56FB"/>
    <w:rsid w:val="000F5790"/>
    <w:rsid w:val="000F5C09"/>
    <w:rsid w:val="000F5F49"/>
    <w:rsid w:val="000F5F58"/>
    <w:rsid w:val="000F61DE"/>
    <w:rsid w:val="000F6220"/>
    <w:rsid w:val="000F6255"/>
    <w:rsid w:val="000F62B6"/>
    <w:rsid w:val="000F6350"/>
    <w:rsid w:val="000F64B4"/>
    <w:rsid w:val="000F66B7"/>
    <w:rsid w:val="000F6700"/>
    <w:rsid w:val="000F6994"/>
    <w:rsid w:val="000F6B93"/>
    <w:rsid w:val="000F6E20"/>
    <w:rsid w:val="000F700D"/>
    <w:rsid w:val="000F7033"/>
    <w:rsid w:val="000F722B"/>
    <w:rsid w:val="000F755D"/>
    <w:rsid w:val="000F7655"/>
    <w:rsid w:val="000F7683"/>
    <w:rsid w:val="000F76A3"/>
    <w:rsid w:val="000F77F2"/>
    <w:rsid w:val="000F7910"/>
    <w:rsid w:val="000F79C9"/>
    <w:rsid w:val="000F7A1C"/>
    <w:rsid w:val="000F7AF6"/>
    <w:rsid w:val="000F7C41"/>
    <w:rsid w:val="000F7DCA"/>
    <w:rsid w:val="000F7DF2"/>
    <w:rsid w:val="000F7F8F"/>
    <w:rsid w:val="0010006A"/>
    <w:rsid w:val="001000A3"/>
    <w:rsid w:val="00100411"/>
    <w:rsid w:val="00100639"/>
    <w:rsid w:val="001006BD"/>
    <w:rsid w:val="00100700"/>
    <w:rsid w:val="00100F93"/>
    <w:rsid w:val="00101016"/>
    <w:rsid w:val="0010109D"/>
    <w:rsid w:val="0010133B"/>
    <w:rsid w:val="00101500"/>
    <w:rsid w:val="0010173A"/>
    <w:rsid w:val="001017D4"/>
    <w:rsid w:val="00101AA7"/>
    <w:rsid w:val="00101C60"/>
    <w:rsid w:val="00101DD0"/>
    <w:rsid w:val="00101E81"/>
    <w:rsid w:val="00101EC1"/>
    <w:rsid w:val="00101F1D"/>
    <w:rsid w:val="00101FF0"/>
    <w:rsid w:val="00102032"/>
    <w:rsid w:val="001022A0"/>
    <w:rsid w:val="00102358"/>
    <w:rsid w:val="0010255A"/>
    <w:rsid w:val="0010263E"/>
    <w:rsid w:val="001026EF"/>
    <w:rsid w:val="001027F5"/>
    <w:rsid w:val="001029C9"/>
    <w:rsid w:val="00102A6B"/>
    <w:rsid w:val="00102E56"/>
    <w:rsid w:val="00102F58"/>
    <w:rsid w:val="0010303C"/>
    <w:rsid w:val="00103266"/>
    <w:rsid w:val="001033F1"/>
    <w:rsid w:val="001035FA"/>
    <w:rsid w:val="00103671"/>
    <w:rsid w:val="0010367E"/>
    <w:rsid w:val="0010376D"/>
    <w:rsid w:val="001037EA"/>
    <w:rsid w:val="0010388E"/>
    <w:rsid w:val="001038C7"/>
    <w:rsid w:val="0010392D"/>
    <w:rsid w:val="00103A3B"/>
    <w:rsid w:val="00103C7B"/>
    <w:rsid w:val="00103CDA"/>
    <w:rsid w:val="00103D31"/>
    <w:rsid w:val="00103D94"/>
    <w:rsid w:val="00103EEE"/>
    <w:rsid w:val="00103EF8"/>
    <w:rsid w:val="00103F56"/>
    <w:rsid w:val="001042FC"/>
    <w:rsid w:val="00104410"/>
    <w:rsid w:val="00104420"/>
    <w:rsid w:val="0010445D"/>
    <w:rsid w:val="001044BF"/>
    <w:rsid w:val="001047FC"/>
    <w:rsid w:val="0010481A"/>
    <w:rsid w:val="001048F7"/>
    <w:rsid w:val="00104914"/>
    <w:rsid w:val="001049B0"/>
    <w:rsid w:val="001049DE"/>
    <w:rsid w:val="00104BA0"/>
    <w:rsid w:val="00104BAF"/>
    <w:rsid w:val="00104DFB"/>
    <w:rsid w:val="00104E72"/>
    <w:rsid w:val="00104F16"/>
    <w:rsid w:val="00104F4B"/>
    <w:rsid w:val="00105120"/>
    <w:rsid w:val="001051B7"/>
    <w:rsid w:val="00105451"/>
    <w:rsid w:val="001055DF"/>
    <w:rsid w:val="001055EE"/>
    <w:rsid w:val="00105651"/>
    <w:rsid w:val="001056CF"/>
    <w:rsid w:val="001056EE"/>
    <w:rsid w:val="00105755"/>
    <w:rsid w:val="001057D4"/>
    <w:rsid w:val="00105806"/>
    <w:rsid w:val="00105844"/>
    <w:rsid w:val="00105A66"/>
    <w:rsid w:val="00105A9F"/>
    <w:rsid w:val="00105B20"/>
    <w:rsid w:val="00105C98"/>
    <w:rsid w:val="00105CDA"/>
    <w:rsid w:val="00105D48"/>
    <w:rsid w:val="00105FC0"/>
    <w:rsid w:val="00105FDE"/>
    <w:rsid w:val="001060BE"/>
    <w:rsid w:val="001061A9"/>
    <w:rsid w:val="0010641C"/>
    <w:rsid w:val="00106586"/>
    <w:rsid w:val="00106722"/>
    <w:rsid w:val="00106B07"/>
    <w:rsid w:val="00106C26"/>
    <w:rsid w:val="00106C60"/>
    <w:rsid w:val="00106D51"/>
    <w:rsid w:val="00106D66"/>
    <w:rsid w:val="00106EC8"/>
    <w:rsid w:val="00106EF1"/>
    <w:rsid w:val="00106FF7"/>
    <w:rsid w:val="001070BA"/>
    <w:rsid w:val="00107141"/>
    <w:rsid w:val="001071B0"/>
    <w:rsid w:val="00107642"/>
    <w:rsid w:val="0010767D"/>
    <w:rsid w:val="001076CA"/>
    <w:rsid w:val="00107736"/>
    <w:rsid w:val="0010799F"/>
    <w:rsid w:val="00107C8E"/>
    <w:rsid w:val="00107F52"/>
    <w:rsid w:val="0011005E"/>
    <w:rsid w:val="00110197"/>
    <w:rsid w:val="0011027A"/>
    <w:rsid w:val="001104E6"/>
    <w:rsid w:val="001105DE"/>
    <w:rsid w:val="0011060F"/>
    <w:rsid w:val="00110821"/>
    <w:rsid w:val="0011088B"/>
    <w:rsid w:val="00110937"/>
    <w:rsid w:val="001109C5"/>
    <w:rsid w:val="00110A6F"/>
    <w:rsid w:val="00110AE0"/>
    <w:rsid w:val="00110C0A"/>
    <w:rsid w:val="00110C2C"/>
    <w:rsid w:val="00110DAA"/>
    <w:rsid w:val="00110EA1"/>
    <w:rsid w:val="00110EE8"/>
    <w:rsid w:val="00110F5D"/>
    <w:rsid w:val="00111328"/>
    <w:rsid w:val="00111449"/>
    <w:rsid w:val="001115DB"/>
    <w:rsid w:val="001116C6"/>
    <w:rsid w:val="001117BF"/>
    <w:rsid w:val="00111915"/>
    <w:rsid w:val="00111924"/>
    <w:rsid w:val="001119A9"/>
    <w:rsid w:val="00111B57"/>
    <w:rsid w:val="00111B72"/>
    <w:rsid w:val="00111D49"/>
    <w:rsid w:val="00111D50"/>
    <w:rsid w:val="00111DEA"/>
    <w:rsid w:val="00112068"/>
    <w:rsid w:val="001120F2"/>
    <w:rsid w:val="001121D6"/>
    <w:rsid w:val="00112201"/>
    <w:rsid w:val="00112233"/>
    <w:rsid w:val="001123E2"/>
    <w:rsid w:val="0011246D"/>
    <w:rsid w:val="001124E4"/>
    <w:rsid w:val="00112510"/>
    <w:rsid w:val="00112810"/>
    <w:rsid w:val="00112830"/>
    <w:rsid w:val="0011285B"/>
    <w:rsid w:val="0011290F"/>
    <w:rsid w:val="0011296B"/>
    <w:rsid w:val="00112C0F"/>
    <w:rsid w:val="00112EB6"/>
    <w:rsid w:val="00112FFF"/>
    <w:rsid w:val="00113285"/>
    <w:rsid w:val="0011349C"/>
    <w:rsid w:val="0011351B"/>
    <w:rsid w:val="00113559"/>
    <w:rsid w:val="00113785"/>
    <w:rsid w:val="00113819"/>
    <w:rsid w:val="00113931"/>
    <w:rsid w:val="00113AC1"/>
    <w:rsid w:val="00113AE4"/>
    <w:rsid w:val="00113B0B"/>
    <w:rsid w:val="00113C6A"/>
    <w:rsid w:val="00113C7E"/>
    <w:rsid w:val="00113D77"/>
    <w:rsid w:val="00113DCC"/>
    <w:rsid w:val="00113E53"/>
    <w:rsid w:val="00114201"/>
    <w:rsid w:val="00114397"/>
    <w:rsid w:val="00114458"/>
    <w:rsid w:val="00114780"/>
    <w:rsid w:val="0011488B"/>
    <w:rsid w:val="00114C05"/>
    <w:rsid w:val="00114E6B"/>
    <w:rsid w:val="00114EA4"/>
    <w:rsid w:val="001155A2"/>
    <w:rsid w:val="0011561E"/>
    <w:rsid w:val="00115C81"/>
    <w:rsid w:val="001161A1"/>
    <w:rsid w:val="001162F9"/>
    <w:rsid w:val="00116310"/>
    <w:rsid w:val="001163B7"/>
    <w:rsid w:val="0011642F"/>
    <w:rsid w:val="0011654E"/>
    <w:rsid w:val="00116591"/>
    <w:rsid w:val="001165D3"/>
    <w:rsid w:val="001167C7"/>
    <w:rsid w:val="001167EA"/>
    <w:rsid w:val="00116992"/>
    <w:rsid w:val="00116C40"/>
    <w:rsid w:val="00116D4B"/>
    <w:rsid w:val="0011702A"/>
    <w:rsid w:val="00117031"/>
    <w:rsid w:val="001171B4"/>
    <w:rsid w:val="00117355"/>
    <w:rsid w:val="00117416"/>
    <w:rsid w:val="001175C3"/>
    <w:rsid w:val="001175DC"/>
    <w:rsid w:val="0011760D"/>
    <w:rsid w:val="00117769"/>
    <w:rsid w:val="0011781C"/>
    <w:rsid w:val="00117924"/>
    <w:rsid w:val="0011798B"/>
    <w:rsid w:val="00117A16"/>
    <w:rsid w:val="00117B18"/>
    <w:rsid w:val="00117DE9"/>
    <w:rsid w:val="00120300"/>
    <w:rsid w:val="001205AA"/>
    <w:rsid w:val="0012063F"/>
    <w:rsid w:val="001206C8"/>
    <w:rsid w:val="001207D7"/>
    <w:rsid w:val="001208DA"/>
    <w:rsid w:val="00120CC7"/>
    <w:rsid w:val="00120ED4"/>
    <w:rsid w:val="00121261"/>
    <w:rsid w:val="001214DD"/>
    <w:rsid w:val="00121650"/>
    <w:rsid w:val="0012193B"/>
    <w:rsid w:val="00121A93"/>
    <w:rsid w:val="00121AE1"/>
    <w:rsid w:val="00121C96"/>
    <w:rsid w:val="00121EC4"/>
    <w:rsid w:val="00122198"/>
    <w:rsid w:val="00122887"/>
    <w:rsid w:val="001228CC"/>
    <w:rsid w:val="00122917"/>
    <w:rsid w:val="00122A33"/>
    <w:rsid w:val="00122CC0"/>
    <w:rsid w:val="00122E8C"/>
    <w:rsid w:val="00122F75"/>
    <w:rsid w:val="00122FD6"/>
    <w:rsid w:val="001231A2"/>
    <w:rsid w:val="001232EB"/>
    <w:rsid w:val="001233A2"/>
    <w:rsid w:val="0012384B"/>
    <w:rsid w:val="00123B18"/>
    <w:rsid w:val="00123CA9"/>
    <w:rsid w:val="00123E1B"/>
    <w:rsid w:val="00123ECE"/>
    <w:rsid w:val="00123F9C"/>
    <w:rsid w:val="001241A8"/>
    <w:rsid w:val="001241BC"/>
    <w:rsid w:val="00124368"/>
    <w:rsid w:val="00124888"/>
    <w:rsid w:val="0012494F"/>
    <w:rsid w:val="00124DC8"/>
    <w:rsid w:val="00124E28"/>
    <w:rsid w:val="00124EC0"/>
    <w:rsid w:val="00124F5F"/>
    <w:rsid w:val="001251E9"/>
    <w:rsid w:val="00125315"/>
    <w:rsid w:val="00125324"/>
    <w:rsid w:val="00125439"/>
    <w:rsid w:val="0012545A"/>
    <w:rsid w:val="00125495"/>
    <w:rsid w:val="0012567C"/>
    <w:rsid w:val="001256FE"/>
    <w:rsid w:val="001257EC"/>
    <w:rsid w:val="00125A34"/>
    <w:rsid w:val="00125AFF"/>
    <w:rsid w:val="00125BA2"/>
    <w:rsid w:val="00125D51"/>
    <w:rsid w:val="00125E9D"/>
    <w:rsid w:val="00125F2C"/>
    <w:rsid w:val="00126093"/>
    <w:rsid w:val="001260B4"/>
    <w:rsid w:val="001262C0"/>
    <w:rsid w:val="001262D2"/>
    <w:rsid w:val="0012669D"/>
    <w:rsid w:val="001267B9"/>
    <w:rsid w:val="00126930"/>
    <w:rsid w:val="0012694A"/>
    <w:rsid w:val="00126A01"/>
    <w:rsid w:val="00126B30"/>
    <w:rsid w:val="00126BCE"/>
    <w:rsid w:val="00126D98"/>
    <w:rsid w:val="00126EB3"/>
    <w:rsid w:val="00126FD0"/>
    <w:rsid w:val="0012723C"/>
    <w:rsid w:val="001275C7"/>
    <w:rsid w:val="001275EA"/>
    <w:rsid w:val="00127792"/>
    <w:rsid w:val="00127823"/>
    <w:rsid w:val="0012784A"/>
    <w:rsid w:val="001279EA"/>
    <w:rsid w:val="00127C87"/>
    <w:rsid w:val="00127D3B"/>
    <w:rsid w:val="00127F56"/>
    <w:rsid w:val="00127F79"/>
    <w:rsid w:val="00127FD3"/>
    <w:rsid w:val="00130061"/>
    <w:rsid w:val="001301FC"/>
    <w:rsid w:val="0013025C"/>
    <w:rsid w:val="0013059E"/>
    <w:rsid w:val="00130648"/>
    <w:rsid w:val="00130BD7"/>
    <w:rsid w:val="00130FB6"/>
    <w:rsid w:val="00131776"/>
    <w:rsid w:val="001318C5"/>
    <w:rsid w:val="001318DB"/>
    <w:rsid w:val="00131A5E"/>
    <w:rsid w:val="00131C9F"/>
    <w:rsid w:val="00131EBB"/>
    <w:rsid w:val="00131F33"/>
    <w:rsid w:val="001321B0"/>
    <w:rsid w:val="00132474"/>
    <w:rsid w:val="001325C0"/>
    <w:rsid w:val="00132666"/>
    <w:rsid w:val="0013290D"/>
    <w:rsid w:val="00132B17"/>
    <w:rsid w:val="00132E6F"/>
    <w:rsid w:val="00132E74"/>
    <w:rsid w:val="00133073"/>
    <w:rsid w:val="00133086"/>
    <w:rsid w:val="00133167"/>
    <w:rsid w:val="001333C6"/>
    <w:rsid w:val="00133493"/>
    <w:rsid w:val="00133836"/>
    <w:rsid w:val="00133870"/>
    <w:rsid w:val="00133898"/>
    <w:rsid w:val="00133C6C"/>
    <w:rsid w:val="00133EF2"/>
    <w:rsid w:val="00134085"/>
    <w:rsid w:val="001340C9"/>
    <w:rsid w:val="001341A0"/>
    <w:rsid w:val="00134315"/>
    <w:rsid w:val="00134452"/>
    <w:rsid w:val="00134585"/>
    <w:rsid w:val="00134B24"/>
    <w:rsid w:val="00134B65"/>
    <w:rsid w:val="00134C30"/>
    <w:rsid w:val="00134C7C"/>
    <w:rsid w:val="00134D30"/>
    <w:rsid w:val="00134DEA"/>
    <w:rsid w:val="00134EEA"/>
    <w:rsid w:val="00135108"/>
    <w:rsid w:val="001351AC"/>
    <w:rsid w:val="001353FB"/>
    <w:rsid w:val="00135465"/>
    <w:rsid w:val="001354CB"/>
    <w:rsid w:val="00135640"/>
    <w:rsid w:val="001356BE"/>
    <w:rsid w:val="00135AC6"/>
    <w:rsid w:val="00135B06"/>
    <w:rsid w:val="00135B7F"/>
    <w:rsid w:val="00135BED"/>
    <w:rsid w:val="00135CA3"/>
    <w:rsid w:val="00135DA5"/>
    <w:rsid w:val="00135F94"/>
    <w:rsid w:val="00136000"/>
    <w:rsid w:val="00136011"/>
    <w:rsid w:val="001360AD"/>
    <w:rsid w:val="0013621F"/>
    <w:rsid w:val="001362B6"/>
    <w:rsid w:val="0013633E"/>
    <w:rsid w:val="00136362"/>
    <w:rsid w:val="00136593"/>
    <w:rsid w:val="001365AB"/>
    <w:rsid w:val="001365E0"/>
    <w:rsid w:val="00136611"/>
    <w:rsid w:val="001366D2"/>
    <w:rsid w:val="00136751"/>
    <w:rsid w:val="00136824"/>
    <w:rsid w:val="00136BE0"/>
    <w:rsid w:val="00136F51"/>
    <w:rsid w:val="00136F63"/>
    <w:rsid w:val="00136F8D"/>
    <w:rsid w:val="00137101"/>
    <w:rsid w:val="0013710D"/>
    <w:rsid w:val="00137750"/>
    <w:rsid w:val="0013786F"/>
    <w:rsid w:val="00137883"/>
    <w:rsid w:val="001378B5"/>
    <w:rsid w:val="00137BE8"/>
    <w:rsid w:val="00137C69"/>
    <w:rsid w:val="00137C9C"/>
    <w:rsid w:val="00137E79"/>
    <w:rsid w:val="00137ECF"/>
    <w:rsid w:val="00140083"/>
    <w:rsid w:val="0014008A"/>
    <w:rsid w:val="0014019E"/>
    <w:rsid w:val="001401B6"/>
    <w:rsid w:val="00140581"/>
    <w:rsid w:val="001409AB"/>
    <w:rsid w:val="001409BA"/>
    <w:rsid w:val="001409C0"/>
    <w:rsid w:val="001409C8"/>
    <w:rsid w:val="00140A27"/>
    <w:rsid w:val="00140F60"/>
    <w:rsid w:val="00140F78"/>
    <w:rsid w:val="00141021"/>
    <w:rsid w:val="001410E4"/>
    <w:rsid w:val="00141388"/>
    <w:rsid w:val="0014148D"/>
    <w:rsid w:val="001416F2"/>
    <w:rsid w:val="00141ACA"/>
    <w:rsid w:val="00141AF5"/>
    <w:rsid w:val="00141F6D"/>
    <w:rsid w:val="0014209A"/>
    <w:rsid w:val="0014268C"/>
    <w:rsid w:val="0014269B"/>
    <w:rsid w:val="00142762"/>
    <w:rsid w:val="0014278A"/>
    <w:rsid w:val="001427E6"/>
    <w:rsid w:val="00142AD1"/>
    <w:rsid w:val="00142B2E"/>
    <w:rsid w:val="00142D1D"/>
    <w:rsid w:val="00142E88"/>
    <w:rsid w:val="00142EEB"/>
    <w:rsid w:val="0014306D"/>
    <w:rsid w:val="001432AA"/>
    <w:rsid w:val="0014330B"/>
    <w:rsid w:val="0014334F"/>
    <w:rsid w:val="0014348B"/>
    <w:rsid w:val="001434F3"/>
    <w:rsid w:val="001434FF"/>
    <w:rsid w:val="00143593"/>
    <w:rsid w:val="001436A2"/>
    <w:rsid w:val="00143787"/>
    <w:rsid w:val="001437D2"/>
    <w:rsid w:val="00143907"/>
    <w:rsid w:val="00143A22"/>
    <w:rsid w:val="00143DC7"/>
    <w:rsid w:val="00144293"/>
    <w:rsid w:val="00144328"/>
    <w:rsid w:val="0014444C"/>
    <w:rsid w:val="0014444D"/>
    <w:rsid w:val="00144596"/>
    <w:rsid w:val="00144680"/>
    <w:rsid w:val="001446E5"/>
    <w:rsid w:val="001449AF"/>
    <w:rsid w:val="00144AF0"/>
    <w:rsid w:val="00144C85"/>
    <w:rsid w:val="00144DD9"/>
    <w:rsid w:val="00144E2F"/>
    <w:rsid w:val="001450F5"/>
    <w:rsid w:val="00145140"/>
    <w:rsid w:val="00145457"/>
    <w:rsid w:val="00145A8E"/>
    <w:rsid w:val="00145AA2"/>
    <w:rsid w:val="00145AA8"/>
    <w:rsid w:val="00145AD7"/>
    <w:rsid w:val="00145B28"/>
    <w:rsid w:val="00145FA3"/>
    <w:rsid w:val="00146005"/>
    <w:rsid w:val="001460E1"/>
    <w:rsid w:val="001461ED"/>
    <w:rsid w:val="0014664E"/>
    <w:rsid w:val="001466D3"/>
    <w:rsid w:val="001467C2"/>
    <w:rsid w:val="001469CE"/>
    <w:rsid w:val="00146D71"/>
    <w:rsid w:val="00146EF3"/>
    <w:rsid w:val="00147261"/>
    <w:rsid w:val="00147319"/>
    <w:rsid w:val="001474BC"/>
    <w:rsid w:val="0014764F"/>
    <w:rsid w:val="001476E2"/>
    <w:rsid w:val="001477D9"/>
    <w:rsid w:val="001477F2"/>
    <w:rsid w:val="00147A2B"/>
    <w:rsid w:val="00147A63"/>
    <w:rsid w:val="00147C39"/>
    <w:rsid w:val="00147CB0"/>
    <w:rsid w:val="00147D9B"/>
    <w:rsid w:val="00147D9C"/>
    <w:rsid w:val="00147D9E"/>
    <w:rsid w:val="00147E92"/>
    <w:rsid w:val="00147EAA"/>
    <w:rsid w:val="00147F2F"/>
    <w:rsid w:val="00147FEB"/>
    <w:rsid w:val="00150154"/>
    <w:rsid w:val="001501CA"/>
    <w:rsid w:val="00150465"/>
    <w:rsid w:val="00150513"/>
    <w:rsid w:val="001505AD"/>
    <w:rsid w:val="001505CA"/>
    <w:rsid w:val="0015064D"/>
    <w:rsid w:val="00150693"/>
    <w:rsid w:val="001508BF"/>
    <w:rsid w:val="00150A24"/>
    <w:rsid w:val="00150AA7"/>
    <w:rsid w:val="00150CD6"/>
    <w:rsid w:val="00150D8A"/>
    <w:rsid w:val="00150DCE"/>
    <w:rsid w:val="00150F4C"/>
    <w:rsid w:val="00151022"/>
    <w:rsid w:val="00151188"/>
    <w:rsid w:val="001511FF"/>
    <w:rsid w:val="001514E6"/>
    <w:rsid w:val="0015167B"/>
    <w:rsid w:val="001516D9"/>
    <w:rsid w:val="0015172D"/>
    <w:rsid w:val="00151957"/>
    <w:rsid w:val="001519EB"/>
    <w:rsid w:val="00151A6F"/>
    <w:rsid w:val="00151BB8"/>
    <w:rsid w:val="00151BC3"/>
    <w:rsid w:val="00151D6E"/>
    <w:rsid w:val="00151D7A"/>
    <w:rsid w:val="00151DA5"/>
    <w:rsid w:val="00151EBD"/>
    <w:rsid w:val="00151FC4"/>
    <w:rsid w:val="0015210D"/>
    <w:rsid w:val="001524B1"/>
    <w:rsid w:val="00152774"/>
    <w:rsid w:val="001528B0"/>
    <w:rsid w:val="00152B02"/>
    <w:rsid w:val="00152C84"/>
    <w:rsid w:val="00152C92"/>
    <w:rsid w:val="00152EC7"/>
    <w:rsid w:val="00152FDB"/>
    <w:rsid w:val="00153092"/>
    <w:rsid w:val="001533D3"/>
    <w:rsid w:val="00153490"/>
    <w:rsid w:val="0015350C"/>
    <w:rsid w:val="00153521"/>
    <w:rsid w:val="00153589"/>
    <w:rsid w:val="0015359B"/>
    <w:rsid w:val="0015368A"/>
    <w:rsid w:val="00153859"/>
    <w:rsid w:val="001538AA"/>
    <w:rsid w:val="00153947"/>
    <w:rsid w:val="001539FF"/>
    <w:rsid w:val="00153ABE"/>
    <w:rsid w:val="00153BC5"/>
    <w:rsid w:val="00153D46"/>
    <w:rsid w:val="001540A7"/>
    <w:rsid w:val="001540B5"/>
    <w:rsid w:val="001540F6"/>
    <w:rsid w:val="001541AC"/>
    <w:rsid w:val="001542BB"/>
    <w:rsid w:val="001543A4"/>
    <w:rsid w:val="0015454B"/>
    <w:rsid w:val="0015457C"/>
    <w:rsid w:val="001545B2"/>
    <w:rsid w:val="00154800"/>
    <w:rsid w:val="001548F6"/>
    <w:rsid w:val="001549D6"/>
    <w:rsid w:val="00154B05"/>
    <w:rsid w:val="00154B1E"/>
    <w:rsid w:val="00154B2B"/>
    <w:rsid w:val="00154DAB"/>
    <w:rsid w:val="00154E11"/>
    <w:rsid w:val="00154E29"/>
    <w:rsid w:val="00154F3B"/>
    <w:rsid w:val="001552A3"/>
    <w:rsid w:val="00155447"/>
    <w:rsid w:val="00155454"/>
    <w:rsid w:val="00155508"/>
    <w:rsid w:val="00155585"/>
    <w:rsid w:val="00155634"/>
    <w:rsid w:val="001556C8"/>
    <w:rsid w:val="00155A3C"/>
    <w:rsid w:val="00155A52"/>
    <w:rsid w:val="00155ADB"/>
    <w:rsid w:val="00155BCF"/>
    <w:rsid w:val="00155C3A"/>
    <w:rsid w:val="00155E0C"/>
    <w:rsid w:val="00155EC3"/>
    <w:rsid w:val="00155FDA"/>
    <w:rsid w:val="001562CC"/>
    <w:rsid w:val="001568C2"/>
    <w:rsid w:val="00156964"/>
    <w:rsid w:val="00156A9C"/>
    <w:rsid w:val="00156B2C"/>
    <w:rsid w:val="00156B85"/>
    <w:rsid w:val="00156B9E"/>
    <w:rsid w:val="00156E0C"/>
    <w:rsid w:val="00157549"/>
    <w:rsid w:val="00157580"/>
    <w:rsid w:val="001576C9"/>
    <w:rsid w:val="001577B0"/>
    <w:rsid w:val="00157971"/>
    <w:rsid w:val="00157ACA"/>
    <w:rsid w:val="00157B1A"/>
    <w:rsid w:val="00157D84"/>
    <w:rsid w:val="00157F95"/>
    <w:rsid w:val="001603B6"/>
    <w:rsid w:val="00160528"/>
    <w:rsid w:val="00160669"/>
    <w:rsid w:val="00160803"/>
    <w:rsid w:val="00160849"/>
    <w:rsid w:val="001609B7"/>
    <w:rsid w:val="00160A85"/>
    <w:rsid w:val="00160E02"/>
    <w:rsid w:val="00160E62"/>
    <w:rsid w:val="00160EB2"/>
    <w:rsid w:val="00160ED3"/>
    <w:rsid w:val="00160EE9"/>
    <w:rsid w:val="0016107E"/>
    <w:rsid w:val="001610F4"/>
    <w:rsid w:val="00161341"/>
    <w:rsid w:val="00161468"/>
    <w:rsid w:val="001615DC"/>
    <w:rsid w:val="00161643"/>
    <w:rsid w:val="0016174F"/>
    <w:rsid w:val="00161891"/>
    <w:rsid w:val="001618C3"/>
    <w:rsid w:val="00161D17"/>
    <w:rsid w:val="00161DB1"/>
    <w:rsid w:val="00161E34"/>
    <w:rsid w:val="00162147"/>
    <w:rsid w:val="0016214E"/>
    <w:rsid w:val="00162249"/>
    <w:rsid w:val="00162288"/>
    <w:rsid w:val="001622BF"/>
    <w:rsid w:val="001622E5"/>
    <w:rsid w:val="0016236A"/>
    <w:rsid w:val="001623A4"/>
    <w:rsid w:val="0016241B"/>
    <w:rsid w:val="00162570"/>
    <w:rsid w:val="00162886"/>
    <w:rsid w:val="001628F6"/>
    <w:rsid w:val="00162A1E"/>
    <w:rsid w:val="00162BBB"/>
    <w:rsid w:val="00162F39"/>
    <w:rsid w:val="001631D3"/>
    <w:rsid w:val="0016331A"/>
    <w:rsid w:val="001633B8"/>
    <w:rsid w:val="00163726"/>
    <w:rsid w:val="0016378C"/>
    <w:rsid w:val="00163AD9"/>
    <w:rsid w:val="00163CFB"/>
    <w:rsid w:val="00163DA2"/>
    <w:rsid w:val="00163F36"/>
    <w:rsid w:val="00163FB2"/>
    <w:rsid w:val="00163FEA"/>
    <w:rsid w:val="00164042"/>
    <w:rsid w:val="001640F5"/>
    <w:rsid w:val="001644D9"/>
    <w:rsid w:val="001645BD"/>
    <w:rsid w:val="001647E6"/>
    <w:rsid w:val="00164907"/>
    <w:rsid w:val="00164D71"/>
    <w:rsid w:val="00164D91"/>
    <w:rsid w:val="00164E6A"/>
    <w:rsid w:val="00164E9D"/>
    <w:rsid w:val="00164EBA"/>
    <w:rsid w:val="00164EBB"/>
    <w:rsid w:val="00164FB4"/>
    <w:rsid w:val="00165071"/>
    <w:rsid w:val="001650E4"/>
    <w:rsid w:val="0016511F"/>
    <w:rsid w:val="0016516A"/>
    <w:rsid w:val="001651EF"/>
    <w:rsid w:val="001653D8"/>
    <w:rsid w:val="001655AB"/>
    <w:rsid w:val="00165778"/>
    <w:rsid w:val="00165900"/>
    <w:rsid w:val="00165ADC"/>
    <w:rsid w:val="00165ED9"/>
    <w:rsid w:val="00165EEA"/>
    <w:rsid w:val="0016609F"/>
    <w:rsid w:val="00166273"/>
    <w:rsid w:val="001665CD"/>
    <w:rsid w:val="00166611"/>
    <w:rsid w:val="001666ED"/>
    <w:rsid w:val="0016675F"/>
    <w:rsid w:val="001668A8"/>
    <w:rsid w:val="0016695C"/>
    <w:rsid w:val="00166A27"/>
    <w:rsid w:val="00166B75"/>
    <w:rsid w:val="00166BAB"/>
    <w:rsid w:val="00166C09"/>
    <w:rsid w:val="00166EEF"/>
    <w:rsid w:val="00166F3E"/>
    <w:rsid w:val="001670BA"/>
    <w:rsid w:val="00167101"/>
    <w:rsid w:val="001674F1"/>
    <w:rsid w:val="00167557"/>
    <w:rsid w:val="00167619"/>
    <w:rsid w:val="00167858"/>
    <w:rsid w:val="0016785A"/>
    <w:rsid w:val="0016794D"/>
    <w:rsid w:val="00167A27"/>
    <w:rsid w:val="00167A3D"/>
    <w:rsid w:val="00167AB8"/>
    <w:rsid w:val="00167B12"/>
    <w:rsid w:val="00167C18"/>
    <w:rsid w:val="00167EA5"/>
    <w:rsid w:val="00167FD2"/>
    <w:rsid w:val="001700B1"/>
    <w:rsid w:val="0017024C"/>
    <w:rsid w:val="001705A6"/>
    <w:rsid w:val="0017073A"/>
    <w:rsid w:val="00170781"/>
    <w:rsid w:val="00170A55"/>
    <w:rsid w:val="00171217"/>
    <w:rsid w:val="00171232"/>
    <w:rsid w:val="001713A1"/>
    <w:rsid w:val="00171642"/>
    <w:rsid w:val="00171758"/>
    <w:rsid w:val="00171A71"/>
    <w:rsid w:val="00171AAA"/>
    <w:rsid w:val="00171BDC"/>
    <w:rsid w:val="00171DA2"/>
    <w:rsid w:val="00171E8E"/>
    <w:rsid w:val="00171F97"/>
    <w:rsid w:val="001721FB"/>
    <w:rsid w:val="00172703"/>
    <w:rsid w:val="001728B3"/>
    <w:rsid w:val="00172BE9"/>
    <w:rsid w:val="00172F81"/>
    <w:rsid w:val="00172FBF"/>
    <w:rsid w:val="001730A5"/>
    <w:rsid w:val="0017338D"/>
    <w:rsid w:val="001733DC"/>
    <w:rsid w:val="001735A5"/>
    <w:rsid w:val="00173699"/>
    <w:rsid w:val="0017371E"/>
    <w:rsid w:val="0017375B"/>
    <w:rsid w:val="00173AD4"/>
    <w:rsid w:val="00173C01"/>
    <w:rsid w:val="0017419F"/>
    <w:rsid w:val="00174515"/>
    <w:rsid w:val="001747D5"/>
    <w:rsid w:val="00174911"/>
    <w:rsid w:val="0017496F"/>
    <w:rsid w:val="001749C7"/>
    <w:rsid w:val="00174A99"/>
    <w:rsid w:val="00174F1D"/>
    <w:rsid w:val="00174F5E"/>
    <w:rsid w:val="0017541C"/>
    <w:rsid w:val="00175422"/>
    <w:rsid w:val="0017562C"/>
    <w:rsid w:val="001756B4"/>
    <w:rsid w:val="00175701"/>
    <w:rsid w:val="001757CD"/>
    <w:rsid w:val="00175AB9"/>
    <w:rsid w:val="00175AD8"/>
    <w:rsid w:val="00175CCB"/>
    <w:rsid w:val="00175D10"/>
    <w:rsid w:val="00175D1E"/>
    <w:rsid w:val="00175E12"/>
    <w:rsid w:val="00175F0A"/>
    <w:rsid w:val="00175F0B"/>
    <w:rsid w:val="00175FD5"/>
    <w:rsid w:val="00175FDF"/>
    <w:rsid w:val="0017612A"/>
    <w:rsid w:val="00176134"/>
    <w:rsid w:val="00176135"/>
    <w:rsid w:val="00176214"/>
    <w:rsid w:val="0017639F"/>
    <w:rsid w:val="001763B8"/>
    <w:rsid w:val="001763BC"/>
    <w:rsid w:val="001763DC"/>
    <w:rsid w:val="00176460"/>
    <w:rsid w:val="001765E7"/>
    <w:rsid w:val="00176700"/>
    <w:rsid w:val="001768EC"/>
    <w:rsid w:val="00176940"/>
    <w:rsid w:val="00176CF9"/>
    <w:rsid w:val="00176DBF"/>
    <w:rsid w:val="00176E59"/>
    <w:rsid w:val="00176FAE"/>
    <w:rsid w:val="00177320"/>
    <w:rsid w:val="0017737B"/>
    <w:rsid w:val="001775EA"/>
    <w:rsid w:val="00177725"/>
    <w:rsid w:val="0017777F"/>
    <w:rsid w:val="00177A40"/>
    <w:rsid w:val="00177BEA"/>
    <w:rsid w:val="00177CFF"/>
    <w:rsid w:val="00177E2D"/>
    <w:rsid w:val="00177E9D"/>
    <w:rsid w:val="00177F2F"/>
    <w:rsid w:val="0018029C"/>
    <w:rsid w:val="001808C2"/>
    <w:rsid w:val="00180943"/>
    <w:rsid w:val="00180A23"/>
    <w:rsid w:val="00180A2B"/>
    <w:rsid w:val="00180BB6"/>
    <w:rsid w:val="00180C50"/>
    <w:rsid w:val="00180C6F"/>
    <w:rsid w:val="00180C75"/>
    <w:rsid w:val="00180DB9"/>
    <w:rsid w:val="00180DBD"/>
    <w:rsid w:val="00180DF2"/>
    <w:rsid w:val="00180ED2"/>
    <w:rsid w:val="00180EDE"/>
    <w:rsid w:val="00180F00"/>
    <w:rsid w:val="00181149"/>
    <w:rsid w:val="00181237"/>
    <w:rsid w:val="00181320"/>
    <w:rsid w:val="0018156B"/>
    <w:rsid w:val="00181646"/>
    <w:rsid w:val="00181A90"/>
    <w:rsid w:val="00181AE8"/>
    <w:rsid w:val="00181E5F"/>
    <w:rsid w:val="00182005"/>
    <w:rsid w:val="0018200F"/>
    <w:rsid w:val="0018204A"/>
    <w:rsid w:val="001820DF"/>
    <w:rsid w:val="00182469"/>
    <w:rsid w:val="001824F0"/>
    <w:rsid w:val="0018260C"/>
    <w:rsid w:val="00182626"/>
    <w:rsid w:val="00182695"/>
    <w:rsid w:val="00182795"/>
    <w:rsid w:val="00182921"/>
    <w:rsid w:val="001829EE"/>
    <w:rsid w:val="00182A35"/>
    <w:rsid w:val="00182B5B"/>
    <w:rsid w:val="00182C5D"/>
    <w:rsid w:val="001831B0"/>
    <w:rsid w:val="0018337B"/>
    <w:rsid w:val="001833BD"/>
    <w:rsid w:val="00183930"/>
    <w:rsid w:val="0018396E"/>
    <w:rsid w:val="00183AEF"/>
    <w:rsid w:val="00183BD2"/>
    <w:rsid w:val="00183C34"/>
    <w:rsid w:val="00183C9D"/>
    <w:rsid w:val="00183CFE"/>
    <w:rsid w:val="00183FB3"/>
    <w:rsid w:val="00184179"/>
    <w:rsid w:val="00184219"/>
    <w:rsid w:val="0018421E"/>
    <w:rsid w:val="00184223"/>
    <w:rsid w:val="001843EF"/>
    <w:rsid w:val="001844A0"/>
    <w:rsid w:val="00184673"/>
    <w:rsid w:val="0018471A"/>
    <w:rsid w:val="00184A20"/>
    <w:rsid w:val="00184A82"/>
    <w:rsid w:val="00184CA6"/>
    <w:rsid w:val="00184D53"/>
    <w:rsid w:val="00184E2F"/>
    <w:rsid w:val="0018508E"/>
    <w:rsid w:val="0018569D"/>
    <w:rsid w:val="001857C8"/>
    <w:rsid w:val="00185913"/>
    <w:rsid w:val="00185B37"/>
    <w:rsid w:val="00185D1E"/>
    <w:rsid w:val="00185D34"/>
    <w:rsid w:val="0018605E"/>
    <w:rsid w:val="001861CB"/>
    <w:rsid w:val="001867CF"/>
    <w:rsid w:val="00186924"/>
    <w:rsid w:val="00186B5A"/>
    <w:rsid w:val="00186CBF"/>
    <w:rsid w:val="00186DBC"/>
    <w:rsid w:val="0018711F"/>
    <w:rsid w:val="00187191"/>
    <w:rsid w:val="001873DC"/>
    <w:rsid w:val="00187426"/>
    <w:rsid w:val="00187705"/>
    <w:rsid w:val="0018776F"/>
    <w:rsid w:val="0018793E"/>
    <w:rsid w:val="001879EE"/>
    <w:rsid w:val="00187A36"/>
    <w:rsid w:val="00187C31"/>
    <w:rsid w:val="00187CA2"/>
    <w:rsid w:val="0019004A"/>
    <w:rsid w:val="0019006A"/>
    <w:rsid w:val="001900DF"/>
    <w:rsid w:val="001900FA"/>
    <w:rsid w:val="00190187"/>
    <w:rsid w:val="00190214"/>
    <w:rsid w:val="001903E1"/>
    <w:rsid w:val="001904C1"/>
    <w:rsid w:val="0019051B"/>
    <w:rsid w:val="001905D0"/>
    <w:rsid w:val="001907ED"/>
    <w:rsid w:val="001908D7"/>
    <w:rsid w:val="001909B6"/>
    <w:rsid w:val="00190D6F"/>
    <w:rsid w:val="00190DDC"/>
    <w:rsid w:val="00190F38"/>
    <w:rsid w:val="0019105C"/>
    <w:rsid w:val="0019107A"/>
    <w:rsid w:val="0019111A"/>
    <w:rsid w:val="00191249"/>
    <w:rsid w:val="001913DD"/>
    <w:rsid w:val="001913F8"/>
    <w:rsid w:val="00191507"/>
    <w:rsid w:val="001915BA"/>
    <w:rsid w:val="00191610"/>
    <w:rsid w:val="00191773"/>
    <w:rsid w:val="0019181B"/>
    <w:rsid w:val="00191843"/>
    <w:rsid w:val="0019196A"/>
    <w:rsid w:val="00191CF7"/>
    <w:rsid w:val="001920D4"/>
    <w:rsid w:val="001924EF"/>
    <w:rsid w:val="001924FE"/>
    <w:rsid w:val="0019250B"/>
    <w:rsid w:val="0019257D"/>
    <w:rsid w:val="001926B8"/>
    <w:rsid w:val="0019276F"/>
    <w:rsid w:val="0019292C"/>
    <w:rsid w:val="00192A87"/>
    <w:rsid w:val="00192D47"/>
    <w:rsid w:val="00192D4F"/>
    <w:rsid w:val="00192EFF"/>
    <w:rsid w:val="001930B4"/>
    <w:rsid w:val="001930BD"/>
    <w:rsid w:val="0019318C"/>
    <w:rsid w:val="001931E0"/>
    <w:rsid w:val="001934EA"/>
    <w:rsid w:val="001935CB"/>
    <w:rsid w:val="0019376A"/>
    <w:rsid w:val="00193B8E"/>
    <w:rsid w:val="00193C08"/>
    <w:rsid w:val="00193D09"/>
    <w:rsid w:val="0019406B"/>
    <w:rsid w:val="00194079"/>
    <w:rsid w:val="001940E9"/>
    <w:rsid w:val="00194274"/>
    <w:rsid w:val="00194421"/>
    <w:rsid w:val="001945E7"/>
    <w:rsid w:val="0019461E"/>
    <w:rsid w:val="0019473B"/>
    <w:rsid w:val="0019486E"/>
    <w:rsid w:val="0019487F"/>
    <w:rsid w:val="001949AD"/>
    <w:rsid w:val="00194AF5"/>
    <w:rsid w:val="00194E48"/>
    <w:rsid w:val="00194F3B"/>
    <w:rsid w:val="0019500E"/>
    <w:rsid w:val="00195239"/>
    <w:rsid w:val="00195519"/>
    <w:rsid w:val="00195689"/>
    <w:rsid w:val="0019568E"/>
    <w:rsid w:val="001956AF"/>
    <w:rsid w:val="001957BD"/>
    <w:rsid w:val="00195AA6"/>
    <w:rsid w:val="00195D17"/>
    <w:rsid w:val="00195D31"/>
    <w:rsid w:val="00195E5E"/>
    <w:rsid w:val="00195E61"/>
    <w:rsid w:val="00195EB6"/>
    <w:rsid w:val="00195F2A"/>
    <w:rsid w:val="00195FB4"/>
    <w:rsid w:val="001960D4"/>
    <w:rsid w:val="00196168"/>
    <w:rsid w:val="001961B5"/>
    <w:rsid w:val="00196298"/>
    <w:rsid w:val="001963BF"/>
    <w:rsid w:val="001965B2"/>
    <w:rsid w:val="0019670B"/>
    <w:rsid w:val="00196728"/>
    <w:rsid w:val="0019698A"/>
    <w:rsid w:val="00196AD3"/>
    <w:rsid w:val="00196ADC"/>
    <w:rsid w:val="00196B59"/>
    <w:rsid w:val="00196EE5"/>
    <w:rsid w:val="00196F85"/>
    <w:rsid w:val="00197088"/>
    <w:rsid w:val="0019712D"/>
    <w:rsid w:val="001971F4"/>
    <w:rsid w:val="0019723A"/>
    <w:rsid w:val="00197275"/>
    <w:rsid w:val="0019736B"/>
    <w:rsid w:val="00197471"/>
    <w:rsid w:val="00197586"/>
    <w:rsid w:val="0019763E"/>
    <w:rsid w:val="00197655"/>
    <w:rsid w:val="00197837"/>
    <w:rsid w:val="00197A60"/>
    <w:rsid w:val="00197B68"/>
    <w:rsid w:val="00197B76"/>
    <w:rsid w:val="001A00BC"/>
    <w:rsid w:val="001A00C0"/>
    <w:rsid w:val="001A00D6"/>
    <w:rsid w:val="001A00E4"/>
    <w:rsid w:val="001A0227"/>
    <w:rsid w:val="001A038C"/>
    <w:rsid w:val="001A0394"/>
    <w:rsid w:val="001A0466"/>
    <w:rsid w:val="001A04BE"/>
    <w:rsid w:val="001A0635"/>
    <w:rsid w:val="001A0C3D"/>
    <w:rsid w:val="001A0EE4"/>
    <w:rsid w:val="001A0F18"/>
    <w:rsid w:val="001A0F6D"/>
    <w:rsid w:val="001A0FD5"/>
    <w:rsid w:val="001A1142"/>
    <w:rsid w:val="001A14CA"/>
    <w:rsid w:val="001A1609"/>
    <w:rsid w:val="001A1736"/>
    <w:rsid w:val="001A1961"/>
    <w:rsid w:val="001A19A5"/>
    <w:rsid w:val="001A1E75"/>
    <w:rsid w:val="001A1F5F"/>
    <w:rsid w:val="001A2175"/>
    <w:rsid w:val="001A23BE"/>
    <w:rsid w:val="001A23EC"/>
    <w:rsid w:val="001A260A"/>
    <w:rsid w:val="001A284A"/>
    <w:rsid w:val="001A2886"/>
    <w:rsid w:val="001A2999"/>
    <w:rsid w:val="001A2A55"/>
    <w:rsid w:val="001A2A82"/>
    <w:rsid w:val="001A2B0A"/>
    <w:rsid w:val="001A2B82"/>
    <w:rsid w:val="001A2E9F"/>
    <w:rsid w:val="001A328F"/>
    <w:rsid w:val="001A3323"/>
    <w:rsid w:val="001A33CA"/>
    <w:rsid w:val="001A364B"/>
    <w:rsid w:val="001A36A0"/>
    <w:rsid w:val="001A3763"/>
    <w:rsid w:val="001A3C4B"/>
    <w:rsid w:val="001A3CB7"/>
    <w:rsid w:val="001A3D88"/>
    <w:rsid w:val="001A3DC0"/>
    <w:rsid w:val="001A4001"/>
    <w:rsid w:val="001A40A4"/>
    <w:rsid w:val="001A4106"/>
    <w:rsid w:val="001A45BE"/>
    <w:rsid w:val="001A47EE"/>
    <w:rsid w:val="001A4817"/>
    <w:rsid w:val="001A4905"/>
    <w:rsid w:val="001A498A"/>
    <w:rsid w:val="001A4A53"/>
    <w:rsid w:val="001A4AE3"/>
    <w:rsid w:val="001A4B5E"/>
    <w:rsid w:val="001A51AD"/>
    <w:rsid w:val="001A5D9C"/>
    <w:rsid w:val="001A5DB9"/>
    <w:rsid w:val="001A5E40"/>
    <w:rsid w:val="001A5F72"/>
    <w:rsid w:val="001A61ED"/>
    <w:rsid w:val="001A63B3"/>
    <w:rsid w:val="001A6646"/>
    <w:rsid w:val="001A666B"/>
    <w:rsid w:val="001A689E"/>
    <w:rsid w:val="001A68CC"/>
    <w:rsid w:val="001A6B7E"/>
    <w:rsid w:val="001A6BB9"/>
    <w:rsid w:val="001A6C28"/>
    <w:rsid w:val="001A6F92"/>
    <w:rsid w:val="001A700D"/>
    <w:rsid w:val="001A72E2"/>
    <w:rsid w:val="001A731C"/>
    <w:rsid w:val="001A768C"/>
    <w:rsid w:val="001A79E1"/>
    <w:rsid w:val="001A7A1C"/>
    <w:rsid w:val="001A7A60"/>
    <w:rsid w:val="001A7A78"/>
    <w:rsid w:val="001A7B5F"/>
    <w:rsid w:val="001A7BBE"/>
    <w:rsid w:val="001A7EDD"/>
    <w:rsid w:val="001A7EFF"/>
    <w:rsid w:val="001A7F12"/>
    <w:rsid w:val="001A7F32"/>
    <w:rsid w:val="001A7FA1"/>
    <w:rsid w:val="001B0293"/>
    <w:rsid w:val="001B03AA"/>
    <w:rsid w:val="001B0568"/>
    <w:rsid w:val="001B05E6"/>
    <w:rsid w:val="001B0672"/>
    <w:rsid w:val="001B082A"/>
    <w:rsid w:val="001B0950"/>
    <w:rsid w:val="001B09BA"/>
    <w:rsid w:val="001B0AAF"/>
    <w:rsid w:val="001B0BE4"/>
    <w:rsid w:val="001B0D19"/>
    <w:rsid w:val="001B0DEE"/>
    <w:rsid w:val="001B0F15"/>
    <w:rsid w:val="001B0F20"/>
    <w:rsid w:val="001B0F21"/>
    <w:rsid w:val="001B0F7D"/>
    <w:rsid w:val="001B108C"/>
    <w:rsid w:val="001B1551"/>
    <w:rsid w:val="001B18C7"/>
    <w:rsid w:val="001B19A6"/>
    <w:rsid w:val="001B1A7C"/>
    <w:rsid w:val="001B1BAA"/>
    <w:rsid w:val="001B1D66"/>
    <w:rsid w:val="001B1E33"/>
    <w:rsid w:val="001B1E5B"/>
    <w:rsid w:val="001B1F9E"/>
    <w:rsid w:val="001B20E2"/>
    <w:rsid w:val="001B2137"/>
    <w:rsid w:val="001B226F"/>
    <w:rsid w:val="001B22A3"/>
    <w:rsid w:val="001B2386"/>
    <w:rsid w:val="001B23F1"/>
    <w:rsid w:val="001B2483"/>
    <w:rsid w:val="001B24E2"/>
    <w:rsid w:val="001B24ED"/>
    <w:rsid w:val="001B251A"/>
    <w:rsid w:val="001B2737"/>
    <w:rsid w:val="001B28FC"/>
    <w:rsid w:val="001B2941"/>
    <w:rsid w:val="001B2B7A"/>
    <w:rsid w:val="001B2C0D"/>
    <w:rsid w:val="001B2D89"/>
    <w:rsid w:val="001B3067"/>
    <w:rsid w:val="001B30CA"/>
    <w:rsid w:val="001B3330"/>
    <w:rsid w:val="001B342F"/>
    <w:rsid w:val="001B3487"/>
    <w:rsid w:val="001B3837"/>
    <w:rsid w:val="001B3B77"/>
    <w:rsid w:val="001B3C6F"/>
    <w:rsid w:val="001B3DED"/>
    <w:rsid w:val="001B3F95"/>
    <w:rsid w:val="001B40C5"/>
    <w:rsid w:val="001B4109"/>
    <w:rsid w:val="001B42AF"/>
    <w:rsid w:val="001B44B9"/>
    <w:rsid w:val="001B4599"/>
    <w:rsid w:val="001B4605"/>
    <w:rsid w:val="001B462D"/>
    <w:rsid w:val="001B466E"/>
    <w:rsid w:val="001B46A6"/>
    <w:rsid w:val="001B47B5"/>
    <w:rsid w:val="001B4922"/>
    <w:rsid w:val="001B4930"/>
    <w:rsid w:val="001B4B90"/>
    <w:rsid w:val="001B4BF1"/>
    <w:rsid w:val="001B4C09"/>
    <w:rsid w:val="001B4D51"/>
    <w:rsid w:val="001B4E3B"/>
    <w:rsid w:val="001B4F41"/>
    <w:rsid w:val="001B4F71"/>
    <w:rsid w:val="001B4FF0"/>
    <w:rsid w:val="001B5246"/>
    <w:rsid w:val="001B53E5"/>
    <w:rsid w:val="001B54A4"/>
    <w:rsid w:val="001B54E1"/>
    <w:rsid w:val="001B589B"/>
    <w:rsid w:val="001B58B2"/>
    <w:rsid w:val="001B59B6"/>
    <w:rsid w:val="001B5BD4"/>
    <w:rsid w:val="001B5E6E"/>
    <w:rsid w:val="001B605A"/>
    <w:rsid w:val="001B62AD"/>
    <w:rsid w:val="001B6359"/>
    <w:rsid w:val="001B657B"/>
    <w:rsid w:val="001B65C7"/>
    <w:rsid w:val="001B661B"/>
    <w:rsid w:val="001B6941"/>
    <w:rsid w:val="001B6BC7"/>
    <w:rsid w:val="001B6C64"/>
    <w:rsid w:val="001B6D4F"/>
    <w:rsid w:val="001B6ED6"/>
    <w:rsid w:val="001B6F3A"/>
    <w:rsid w:val="001B70D5"/>
    <w:rsid w:val="001B71A3"/>
    <w:rsid w:val="001B7329"/>
    <w:rsid w:val="001B74A1"/>
    <w:rsid w:val="001B74DF"/>
    <w:rsid w:val="001B757D"/>
    <w:rsid w:val="001B758C"/>
    <w:rsid w:val="001B76C6"/>
    <w:rsid w:val="001B78EA"/>
    <w:rsid w:val="001B795E"/>
    <w:rsid w:val="001B7CF1"/>
    <w:rsid w:val="001B7D55"/>
    <w:rsid w:val="001C04D8"/>
    <w:rsid w:val="001C06D2"/>
    <w:rsid w:val="001C06EB"/>
    <w:rsid w:val="001C0780"/>
    <w:rsid w:val="001C086C"/>
    <w:rsid w:val="001C0879"/>
    <w:rsid w:val="001C09CC"/>
    <w:rsid w:val="001C0B2D"/>
    <w:rsid w:val="001C0C32"/>
    <w:rsid w:val="001C0CF0"/>
    <w:rsid w:val="001C0F23"/>
    <w:rsid w:val="001C1058"/>
    <w:rsid w:val="001C11B1"/>
    <w:rsid w:val="001C11D5"/>
    <w:rsid w:val="001C1273"/>
    <w:rsid w:val="001C1326"/>
    <w:rsid w:val="001C1519"/>
    <w:rsid w:val="001C15C5"/>
    <w:rsid w:val="001C16C9"/>
    <w:rsid w:val="001C180C"/>
    <w:rsid w:val="001C1840"/>
    <w:rsid w:val="001C198D"/>
    <w:rsid w:val="001C1B1B"/>
    <w:rsid w:val="001C1B9D"/>
    <w:rsid w:val="001C1BC3"/>
    <w:rsid w:val="001C1E6F"/>
    <w:rsid w:val="001C2107"/>
    <w:rsid w:val="001C210A"/>
    <w:rsid w:val="001C2124"/>
    <w:rsid w:val="001C214D"/>
    <w:rsid w:val="001C22C8"/>
    <w:rsid w:val="001C2517"/>
    <w:rsid w:val="001C2711"/>
    <w:rsid w:val="001C2752"/>
    <w:rsid w:val="001C28B1"/>
    <w:rsid w:val="001C2C09"/>
    <w:rsid w:val="001C2CAE"/>
    <w:rsid w:val="001C2E0F"/>
    <w:rsid w:val="001C2E48"/>
    <w:rsid w:val="001C3691"/>
    <w:rsid w:val="001C372B"/>
    <w:rsid w:val="001C3828"/>
    <w:rsid w:val="001C39DB"/>
    <w:rsid w:val="001C3B37"/>
    <w:rsid w:val="001C3BAD"/>
    <w:rsid w:val="001C3C0D"/>
    <w:rsid w:val="001C3DE2"/>
    <w:rsid w:val="001C40CE"/>
    <w:rsid w:val="001C42E8"/>
    <w:rsid w:val="001C43AA"/>
    <w:rsid w:val="001C4486"/>
    <w:rsid w:val="001C44B6"/>
    <w:rsid w:val="001C4515"/>
    <w:rsid w:val="001C4589"/>
    <w:rsid w:val="001C47D0"/>
    <w:rsid w:val="001C4B85"/>
    <w:rsid w:val="001C4F00"/>
    <w:rsid w:val="001C4F9E"/>
    <w:rsid w:val="001C53EE"/>
    <w:rsid w:val="001C5655"/>
    <w:rsid w:val="001C5704"/>
    <w:rsid w:val="001C5805"/>
    <w:rsid w:val="001C5B70"/>
    <w:rsid w:val="001C5B7E"/>
    <w:rsid w:val="001C5C67"/>
    <w:rsid w:val="001C5CC2"/>
    <w:rsid w:val="001C5EEA"/>
    <w:rsid w:val="001C5F55"/>
    <w:rsid w:val="001C5F78"/>
    <w:rsid w:val="001C5F82"/>
    <w:rsid w:val="001C61D7"/>
    <w:rsid w:val="001C61EC"/>
    <w:rsid w:val="001C63C3"/>
    <w:rsid w:val="001C65E8"/>
    <w:rsid w:val="001C664D"/>
    <w:rsid w:val="001C6823"/>
    <w:rsid w:val="001C691F"/>
    <w:rsid w:val="001C6C9F"/>
    <w:rsid w:val="001C6CB1"/>
    <w:rsid w:val="001C6F10"/>
    <w:rsid w:val="001C6F86"/>
    <w:rsid w:val="001C6FF2"/>
    <w:rsid w:val="001C700C"/>
    <w:rsid w:val="001C7463"/>
    <w:rsid w:val="001C758F"/>
    <w:rsid w:val="001C7598"/>
    <w:rsid w:val="001C7672"/>
    <w:rsid w:val="001C77FA"/>
    <w:rsid w:val="001C7915"/>
    <w:rsid w:val="001C7973"/>
    <w:rsid w:val="001C79B8"/>
    <w:rsid w:val="001C7A23"/>
    <w:rsid w:val="001C7A40"/>
    <w:rsid w:val="001C7B87"/>
    <w:rsid w:val="001C7B88"/>
    <w:rsid w:val="001C7C82"/>
    <w:rsid w:val="001C7EC8"/>
    <w:rsid w:val="001C7FD9"/>
    <w:rsid w:val="001D02E0"/>
    <w:rsid w:val="001D02EB"/>
    <w:rsid w:val="001D0330"/>
    <w:rsid w:val="001D04B5"/>
    <w:rsid w:val="001D04C7"/>
    <w:rsid w:val="001D0573"/>
    <w:rsid w:val="001D062F"/>
    <w:rsid w:val="001D0755"/>
    <w:rsid w:val="001D08F1"/>
    <w:rsid w:val="001D0A2D"/>
    <w:rsid w:val="001D0CA7"/>
    <w:rsid w:val="001D0D30"/>
    <w:rsid w:val="001D0D60"/>
    <w:rsid w:val="001D0E38"/>
    <w:rsid w:val="001D0FE6"/>
    <w:rsid w:val="001D13C1"/>
    <w:rsid w:val="001D1420"/>
    <w:rsid w:val="001D1482"/>
    <w:rsid w:val="001D151F"/>
    <w:rsid w:val="001D1531"/>
    <w:rsid w:val="001D16A8"/>
    <w:rsid w:val="001D1758"/>
    <w:rsid w:val="001D196B"/>
    <w:rsid w:val="001D19CB"/>
    <w:rsid w:val="001D19E1"/>
    <w:rsid w:val="001D1B95"/>
    <w:rsid w:val="001D1C59"/>
    <w:rsid w:val="001D1D67"/>
    <w:rsid w:val="001D1E91"/>
    <w:rsid w:val="001D1FA3"/>
    <w:rsid w:val="001D20D9"/>
    <w:rsid w:val="001D219D"/>
    <w:rsid w:val="001D21A6"/>
    <w:rsid w:val="001D21C5"/>
    <w:rsid w:val="001D221F"/>
    <w:rsid w:val="001D245E"/>
    <w:rsid w:val="001D2577"/>
    <w:rsid w:val="001D25CD"/>
    <w:rsid w:val="001D25E4"/>
    <w:rsid w:val="001D2B14"/>
    <w:rsid w:val="001D2C60"/>
    <w:rsid w:val="001D2CDC"/>
    <w:rsid w:val="001D2E1A"/>
    <w:rsid w:val="001D2ED3"/>
    <w:rsid w:val="001D2F53"/>
    <w:rsid w:val="001D31C8"/>
    <w:rsid w:val="001D3379"/>
    <w:rsid w:val="001D341F"/>
    <w:rsid w:val="001D365E"/>
    <w:rsid w:val="001D3808"/>
    <w:rsid w:val="001D3855"/>
    <w:rsid w:val="001D398C"/>
    <w:rsid w:val="001D39D3"/>
    <w:rsid w:val="001D3AF0"/>
    <w:rsid w:val="001D3C96"/>
    <w:rsid w:val="001D3DAA"/>
    <w:rsid w:val="001D3E00"/>
    <w:rsid w:val="001D40A2"/>
    <w:rsid w:val="001D40B1"/>
    <w:rsid w:val="001D41A2"/>
    <w:rsid w:val="001D41E6"/>
    <w:rsid w:val="001D42EA"/>
    <w:rsid w:val="001D4540"/>
    <w:rsid w:val="001D4758"/>
    <w:rsid w:val="001D47C3"/>
    <w:rsid w:val="001D47F2"/>
    <w:rsid w:val="001D4812"/>
    <w:rsid w:val="001D48A8"/>
    <w:rsid w:val="001D48D3"/>
    <w:rsid w:val="001D48E2"/>
    <w:rsid w:val="001D4932"/>
    <w:rsid w:val="001D4A30"/>
    <w:rsid w:val="001D4AA4"/>
    <w:rsid w:val="001D4AE7"/>
    <w:rsid w:val="001D4AF4"/>
    <w:rsid w:val="001D4CF8"/>
    <w:rsid w:val="001D4D30"/>
    <w:rsid w:val="001D4D33"/>
    <w:rsid w:val="001D4DED"/>
    <w:rsid w:val="001D51FC"/>
    <w:rsid w:val="001D5467"/>
    <w:rsid w:val="001D549A"/>
    <w:rsid w:val="001D5611"/>
    <w:rsid w:val="001D5917"/>
    <w:rsid w:val="001D5A6B"/>
    <w:rsid w:val="001D5A7A"/>
    <w:rsid w:val="001D5B5F"/>
    <w:rsid w:val="001D5D3E"/>
    <w:rsid w:val="001D5E41"/>
    <w:rsid w:val="001D5E47"/>
    <w:rsid w:val="001D5F07"/>
    <w:rsid w:val="001D606C"/>
    <w:rsid w:val="001D6128"/>
    <w:rsid w:val="001D614B"/>
    <w:rsid w:val="001D61C8"/>
    <w:rsid w:val="001D61CF"/>
    <w:rsid w:val="001D621D"/>
    <w:rsid w:val="001D6288"/>
    <w:rsid w:val="001D64DB"/>
    <w:rsid w:val="001D663D"/>
    <w:rsid w:val="001D690D"/>
    <w:rsid w:val="001D6B09"/>
    <w:rsid w:val="001D6DB2"/>
    <w:rsid w:val="001D6E83"/>
    <w:rsid w:val="001D6F59"/>
    <w:rsid w:val="001D7027"/>
    <w:rsid w:val="001D7279"/>
    <w:rsid w:val="001D72AF"/>
    <w:rsid w:val="001D72B6"/>
    <w:rsid w:val="001D735D"/>
    <w:rsid w:val="001D75C3"/>
    <w:rsid w:val="001D78FE"/>
    <w:rsid w:val="001D790F"/>
    <w:rsid w:val="001D7DF7"/>
    <w:rsid w:val="001D7E92"/>
    <w:rsid w:val="001E032D"/>
    <w:rsid w:val="001E03E0"/>
    <w:rsid w:val="001E04B1"/>
    <w:rsid w:val="001E04CB"/>
    <w:rsid w:val="001E05E7"/>
    <w:rsid w:val="001E074A"/>
    <w:rsid w:val="001E0823"/>
    <w:rsid w:val="001E09AD"/>
    <w:rsid w:val="001E0ABA"/>
    <w:rsid w:val="001E0B28"/>
    <w:rsid w:val="001E0BB0"/>
    <w:rsid w:val="001E1172"/>
    <w:rsid w:val="001E156B"/>
    <w:rsid w:val="001E164E"/>
    <w:rsid w:val="001E167B"/>
    <w:rsid w:val="001E179D"/>
    <w:rsid w:val="001E1917"/>
    <w:rsid w:val="001E197A"/>
    <w:rsid w:val="001E1B07"/>
    <w:rsid w:val="001E1D5B"/>
    <w:rsid w:val="001E2097"/>
    <w:rsid w:val="001E215A"/>
    <w:rsid w:val="001E2411"/>
    <w:rsid w:val="001E261A"/>
    <w:rsid w:val="001E28A5"/>
    <w:rsid w:val="001E2A25"/>
    <w:rsid w:val="001E2A78"/>
    <w:rsid w:val="001E2B2E"/>
    <w:rsid w:val="001E2EEB"/>
    <w:rsid w:val="001E2F70"/>
    <w:rsid w:val="001E3075"/>
    <w:rsid w:val="001E311D"/>
    <w:rsid w:val="001E324D"/>
    <w:rsid w:val="001E325E"/>
    <w:rsid w:val="001E3260"/>
    <w:rsid w:val="001E3376"/>
    <w:rsid w:val="001E347B"/>
    <w:rsid w:val="001E355F"/>
    <w:rsid w:val="001E35BB"/>
    <w:rsid w:val="001E3749"/>
    <w:rsid w:val="001E3973"/>
    <w:rsid w:val="001E3981"/>
    <w:rsid w:val="001E39B8"/>
    <w:rsid w:val="001E3B57"/>
    <w:rsid w:val="001E3C94"/>
    <w:rsid w:val="001E4034"/>
    <w:rsid w:val="001E41C5"/>
    <w:rsid w:val="001E42DA"/>
    <w:rsid w:val="001E42F4"/>
    <w:rsid w:val="001E4576"/>
    <w:rsid w:val="001E458D"/>
    <w:rsid w:val="001E45C3"/>
    <w:rsid w:val="001E45F8"/>
    <w:rsid w:val="001E47A5"/>
    <w:rsid w:val="001E4859"/>
    <w:rsid w:val="001E4A2E"/>
    <w:rsid w:val="001E4B5A"/>
    <w:rsid w:val="001E4BD5"/>
    <w:rsid w:val="001E4D19"/>
    <w:rsid w:val="001E4D5F"/>
    <w:rsid w:val="001E4E39"/>
    <w:rsid w:val="001E5036"/>
    <w:rsid w:val="001E5195"/>
    <w:rsid w:val="001E5257"/>
    <w:rsid w:val="001E5455"/>
    <w:rsid w:val="001E550F"/>
    <w:rsid w:val="001E559F"/>
    <w:rsid w:val="001E56A6"/>
    <w:rsid w:val="001E572D"/>
    <w:rsid w:val="001E5741"/>
    <w:rsid w:val="001E57B5"/>
    <w:rsid w:val="001E59F7"/>
    <w:rsid w:val="001E5CCD"/>
    <w:rsid w:val="001E5CE6"/>
    <w:rsid w:val="001E5D0F"/>
    <w:rsid w:val="001E5E92"/>
    <w:rsid w:val="001E60A7"/>
    <w:rsid w:val="001E6216"/>
    <w:rsid w:val="001E6222"/>
    <w:rsid w:val="001E6280"/>
    <w:rsid w:val="001E645A"/>
    <w:rsid w:val="001E6590"/>
    <w:rsid w:val="001E665D"/>
    <w:rsid w:val="001E67D1"/>
    <w:rsid w:val="001E6A16"/>
    <w:rsid w:val="001E6A7C"/>
    <w:rsid w:val="001E6B80"/>
    <w:rsid w:val="001E6B96"/>
    <w:rsid w:val="001E6BD4"/>
    <w:rsid w:val="001E6BE5"/>
    <w:rsid w:val="001E6C06"/>
    <w:rsid w:val="001E6D44"/>
    <w:rsid w:val="001E6E88"/>
    <w:rsid w:val="001E703F"/>
    <w:rsid w:val="001E7084"/>
    <w:rsid w:val="001E708E"/>
    <w:rsid w:val="001E709B"/>
    <w:rsid w:val="001E70B4"/>
    <w:rsid w:val="001E7114"/>
    <w:rsid w:val="001E7116"/>
    <w:rsid w:val="001E714D"/>
    <w:rsid w:val="001E7150"/>
    <w:rsid w:val="001E716A"/>
    <w:rsid w:val="001E71CB"/>
    <w:rsid w:val="001E7299"/>
    <w:rsid w:val="001E729B"/>
    <w:rsid w:val="001E74C1"/>
    <w:rsid w:val="001E74CF"/>
    <w:rsid w:val="001E74F3"/>
    <w:rsid w:val="001E759E"/>
    <w:rsid w:val="001E75B0"/>
    <w:rsid w:val="001E75E4"/>
    <w:rsid w:val="001E76CD"/>
    <w:rsid w:val="001E78BE"/>
    <w:rsid w:val="001E79EA"/>
    <w:rsid w:val="001E79FE"/>
    <w:rsid w:val="001E7C13"/>
    <w:rsid w:val="001E7C77"/>
    <w:rsid w:val="001E7D11"/>
    <w:rsid w:val="001E7F39"/>
    <w:rsid w:val="001F004C"/>
    <w:rsid w:val="001F0170"/>
    <w:rsid w:val="001F01C1"/>
    <w:rsid w:val="001F01F2"/>
    <w:rsid w:val="001F02E2"/>
    <w:rsid w:val="001F02FD"/>
    <w:rsid w:val="001F0399"/>
    <w:rsid w:val="001F03C3"/>
    <w:rsid w:val="001F03F7"/>
    <w:rsid w:val="001F0452"/>
    <w:rsid w:val="001F0541"/>
    <w:rsid w:val="001F063E"/>
    <w:rsid w:val="001F0677"/>
    <w:rsid w:val="001F067D"/>
    <w:rsid w:val="001F0732"/>
    <w:rsid w:val="001F076E"/>
    <w:rsid w:val="001F07B5"/>
    <w:rsid w:val="001F07D1"/>
    <w:rsid w:val="001F08C2"/>
    <w:rsid w:val="001F0929"/>
    <w:rsid w:val="001F0A36"/>
    <w:rsid w:val="001F0BF1"/>
    <w:rsid w:val="001F0C63"/>
    <w:rsid w:val="001F0F6E"/>
    <w:rsid w:val="001F1005"/>
    <w:rsid w:val="001F135B"/>
    <w:rsid w:val="001F1379"/>
    <w:rsid w:val="001F1518"/>
    <w:rsid w:val="001F15A9"/>
    <w:rsid w:val="001F1645"/>
    <w:rsid w:val="001F16AD"/>
    <w:rsid w:val="001F174B"/>
    <w:rsid w:val="001F1804"/>
    <w:rsid w:val="001F1994"/>
    <w:rsid w:val="001F1AB9"/>
    <w:rsid w:val="001F1BFD"/>
    <w:rsid w:val="001F1C49"/>
    <w:rsid w:val="001F1D2E"/>
    <w:rsid w:val="001F1D30"/>
    <w:rsid w:val="001F1D9F"/>
    <w:rsid w:val="001F1EAA"/>
    <w:rsid w:val="001F24FE"/>
    <w:rsid w:val="001F25EA"/>
    <w:rsid w:val="001F2605"/>
    <w:rsid w:val="001F275B"/>
    <w:rsid w:val="001F2815"/>
    <w:rsid w:val="001F2BA2"/>
    <w:rsid w:val="001F2BBD"/>
    <w:rsid w:val="001F2C37"/>
    <w:rsid w:val="001F2F66"/>
    <w:rsid w:val="001F3023"/>
    <w:rsid w:val="001F30A1"/>
    <w:rsid w:val="001F3499"/>
    <w:rsid w:val="001F352B"/>
    <w:rsid w:val="001F3555"/>
    <w:rsid w:val="001F3620"/>
    <w:rsid w:val="001F36D2"/>
    <w:rsid w:val="001F38C6"/>
    <w:rsid w:val="001F3969"/>
    <w:rsid w:val="001F399C"/>
    <w:rsid w:val="001F3C48"/>
    <w:rsid w:val="001F3D11"/>
    <w:rsid w:val="001F3D4D"/>
    <w:rsid w:val="001F3DDF"/>
    <w:rsid w:val="001F4093"/>
    <w:rsid w:val="001F4096"/>
    <w:rsid w:val="001F4256"/>
    <w:rsid w:val="001F4596"/>
    <w:rsid w:val="001F4598"/>
    <w:rsid w:val="001F48B7"/>
    <w:rsid w:val="001F4B52"/>
    <w:rsid w:val="001F4D35"/>
    <w:rsid w:val="001F4F79"/>
    <w:rsid w:val="001F505E"/>
    <w:rsid w:val="001F5071"/>
    <w:rsid w:val="001F508E"/>
    <w:rsid w:val="001F52C5"/>
    <w:rsid w:val="001F5306"/>
    <w:rsid w:val="001F54CD"/>
    <w:rsid w:val="001F5527"/>
    <w:rsid w:val="001F576F"/>
    <w:rsid w:val="001F590F"/>
    <w:rsid w:val="001F59E2"/>
    <w:rsid w:val="001F5A21"/>
    <w:rsid w:val="001F5AC9"/>
    <w:rsid w:val="001F5C7D"/>
    <w:rsid w:val="001F5D03"/>
    <w:rsid w:val="001F5E5B"/>
    <w:rsid w:val="001F61C8"/>
    <w:rsid w:val="001F61D5"/>
    <w:rsid w:val="001F6327"/>
    <w:rsid w:val="001F6520"/>
    <w:rsid w:val="001F65AD"/>
    <w:rsid w:val="001F65E9"/>
    <w:rsid w:val="001F6621"/>
    <w:rsid w:val="001F663C"/>
    <w:rsid w:val="001F6752"/>
    <w:rsid w:val="001F6773"/>
    <w:rsid w:val="001F684E"/>
    <w:rsid w:val="001F6A32"/>
    <w:rsid w:val="001F6B78"/>
    <w:rsid w:val="001F6BCF"/>
    <w:rsid w:val="001F6DB2"/>
    <w:rsid w:val="001F6EFD"/>
    <w:rsid w:val="001F7070"/>
    <w:rsid w:val="001F732F"/>
    <w:rsid w:val="001F74ED"/>
    <w:rsid w:val="001F754E"/>
    <w:rsid w:val="001F7597"/>
    <w:rsid w:val="001F768D"/>
    <w:rsid w:val="001F76D5"/>
    <w:rsid w:val="001F79C3"/>
    <w:rsid w:val="001F7ADA"/>
    <w:rsid w:val="001F7AE8"/>
    <w:rsid w:val="001F7B20"/>
    <w:rsid w:val="001F7B36"/>
    <w:rsid w:val="001F7B5C"/>
    <w:rsid w:val="001F7B90"/>
    <w:rsid w:val="001F7B91"/>
    <w:rsid w:val="001F7EDF"/>
    <w:rsid w:val="00200012"/>
    <w:rsid w:val="00200297"/>
    <w:rsid w:val="002002D1"/>
    <w:rsid w:val="002002E2"/>
    <w:rsid w:val="0020049B"/>
    <w:rsid w:val="002005C9"/>
    <w:rsid w:val="0020073C"/>
    <w:rsid w:val="002007CC"/>
    <w:rsid w:val="00200938"/>
    <w:rsid w:val="00200D8C"/>
    <w:rsid w:val="00200E46"/>
    <w:rsid w:val="00201250"/>
    <w:rsid w:val="00201261"/>
    <w:rsid w:val="0020129F"/>
    <w:rsid w:val="002013FE"/>
    <w:rsid w:val="0020147E"/>
    <w:rsid w:val="002014E9"/>
    <w:rsid w:val="00201658"/>
    <w:rsid w:val="002017A8"/>
    <w:rsid w:val="00201924"/>
    <w:rsid w:val="00201B14"/>
    <w:rsid w:val="00201DD1"/>
    <w:rsid w:val="00201E19"/>
    <w:rsid w:val="00201E47"/>
    <w:rsid w:val="00201F81"/>
    <w:rsid w:val="0020218E"/>
    <w:rsid w:val="002023B2"/>
    <w:rsid w:val="0020249C"/>
    <w:rsid w:val="002025CA"/>
    <w:rsid w:val="00202D0C"/>
    <w:rsid w:val="00202DD6"/>
    <w:rsid w:val="00202E62"/>
    <w:rsid w:val="00202FC2"/>
    <w:rsid w:val="00202FD4"/>
    <w:rsid w:val="00203082"/>
    <w:rsid w:val="0020329E"/>
    <w:rsid w:val="002032A5"/>
    <w:rsid w:val="002035B1"/>
    <w:rsid w:val="0020364E"/>
    <w:rsid w:val="002036E9"/>
    <w:rsid w:val="0020373C"/>
    <w:rsid w:val="00203A8D"/>
    <w:rsid w:val="00203AE0"/>
    <w:rsid w:val="00203CDA"/>
    <w:rsid w:val="00203DA1"/>
    <w:rsid w:val="00203E16"/>
    <w:rsid w:val="00203FE2"/>
    <w:rsid w:val="00204069"/>
    <w:rsid w:val="002040AA"/>
    <w:rsid w:val="00204137"/>
    <w:rsid w:val="0020442E"/>
    <w:rsid w:val="002044AC"/>
    <w:rsid w:val="00204636"/>
    <w:rsid w:val="002046B6"/>
    <w:rsid w:val="00204A14"/>
    <w:rsid w:val="00204C59"/>
    <w:rsid w:val="00204CFF"/>
    <w:rsid w:val="00204D86"/>
    <w:rsid w:val="00204D99"/>
    <w:rsid w:val="00204DE2"/>
    <w:rsid w:val="00204DF5"/>
    <w:rsid w:val="00204DFA"/>
    <w:rsid w:val="00204E6E"/>
    <w:rsid w:val="00205014"/>
    <w:rsid w:val="00205115"/>
    <w:rsid w:val="002051B1"/>
    <w:rsid w:val="00205231"/>
    <w:rsid w:val="0020542B"/>
    <w:rsid w:val="00205461"/>
    <w:rsid w:val="00205576"/>
    <w:rsid w:val="0020562E"/>
    <w:rsid w:val="002057A4"/>
    <w:rsid w:val="00205AE9"/>
    <w:rsid w:val="00205BE6"/>
    <w:rsid w:val="00205D0F"/>
    <w:rsid w:val="00205D7F"/>
    <w:rsid w:val="00205E4F"/>
    <w:rsid w:val="00205E6E"/>
    <w:rsid w:val="00205F96"/>
    <w:rsid w:val="00206046"/>
    <w:rsid w:val="002060C5"/>
    <w:rsid w:val="00206280"/>
    <w:rsid w:val="00206360"/>
    <w:rsid w:val="00206470"/>
    <w:rsid w:val="002064F3"/>
    <w:rsid w:val="002065A4"/>
    <w:rsid w:val="00206940"/>
    <w:rsid w:val="00206AB2"/>
    <w:rsid w:val="00206C06"/>
    <w:rsid w:val="00206D9D"/>
    <w:rsid w:val="002071AE"/>
    <w:rsid w:val="0020723E"/>
    <w:rsid w:val="0020723F"/>
    <w:rsid w:val="002072A2"/>
    <w:rsid w:val="00207421"/>
    <w:rsid w:val="0020757A"/>
    <w:rsid w:val="002078F1"/>
    <w:rsid w:val="00207930"/>
    <w:rsid w:val="00207E28"/>
    <w:rsid w:val="00207E66"/>
    <w:rsid w:val="00207FDC"/>
    <w:rsid w:val="002105D4"/>
    <w:rsid w:val="002106F0"/>
    <w:rsid w:val="00210934"/>
    <w:rsid w:val="002109F0"/>
    <w:rsid w:val="00210B6B"/>
    <w:rsid w:val="00210CEA"/>
    <w:rsid w:val="00210DF5"/>
    <w:rsid w:val="00210E4D"/>
    <w:rsid w:val="00211087"/>
    <w:rsid w:val="00211113"/>
    <w:rsid w:val="0021119F"/>
    <w:rsid w:val="002112BA"/>
    <w:rsid w:val="002112C3"/>
    <w:rsid w:val="002112EE"/>
    <w:rsid w:val="00211310"/>
    <w:rsid w:val="0021137E"/>
    <w:rsid w:val="00211494"/>
    <w:rsid w:val="002114C1"/>
    <w:rsid w:val="00211557"/>
    <w:rsid w:val="00211676"/>
    <w:rsid w:val="002116FB"/>
    <w:rsid w:val="0021176C"/>
    <w:rsid w:val="002117EC"/>
    <w:rsid w:val="00211BC4"/>
    <w:rsid w:val="00211C27"/>
    <w:rsid w:val="00211C9A"/>
    <w:rsid w:val="00211D64"/>
    <w:rsid w:val="00212106"/>
    <w:rsid w:val="00212814"/>
    <w:rsid w:val="00212CE1"/>
    <w:rsid w:val="00212D22"/>
    <w:rsid w:val="00212FDC"/>
    <w:rsid w:val="00212FE4"/>
    <w:rsid w:val="0021301E"/>
    <w:rsid w:val="00213036"/>
    <w:rsid w:val="002130D0"/>
    <w:rsid w:val="002132C8"/>
    <w:rsid w:val="0021336F"/>
    <w:rsid w:val="0021345B"/>
    <w:rsid w:val="002134DB"/>
    <w:rsid w:val="00213636"/>
    <w:rsid w:val="0021366F"/>
    <w:rsid w:val="002136B7"/>
    <w:rsid w:val="002136F0"/>
    <w:rsid w:val="002137AE"/>
    <w:rsid w:val="002138A9"/>
    <w:rsid w:val="002139AA"/>
    <w:rsid w:val="00213A4E"/>
    <w:rsid w:val="00213A72"/>
    <w:rsid w:val="00213B9C"/>
    <w:rsid w:val="00213BFE"/>
    <w:rsid w:val="00213CD5"/>
    <w:rsid w:val="00213D36"/>
    <w:rsid w:val="00213D9F"/>
    <w:rsid w:val="00213E8D"/>
    <w:rsid w:val="00214231"/>
    <w:rsid w:val="002144D7"/>
    <w:rsid w:val="002144E3"/>
    <w:rsid w:val="0021452D"/>
    <w:rsid w:val="00214578"/>
    <w:rsid w:val="002146A4"/>
    <w:rsid w:val="00214721"/>
    <w:rsid w:val="00214765"/>
    <w:rsid w:val="0021483F"/>
    <w:rsid w:val="00214ADE"/>
    <w:rsid w:val="00214B88"/>
    <w:rsid w:val="00214C44"/>
    <w:rsid w:val="00214C7A"/>
    <w:rsid w:val="00214CD2"/>
    <w:rsid w:val="00214EE2"/>
    <w:rsid w:val="00214F9F"/>
    <w:rsid w:val="00215003"/>
    <w:rsid w:val="002150C4"/>
    <w:rsid w:val="0021517C"/>
    <w:rsid w:val="0021553D"/>
    <w:rsid w:val="0021557A"/>
    <w:rsid w:val="0021572C"/>
    <w:rsid w:val="002158EB"/>
    <w:rsid w:val="00215938"/>
    <w:rsid w:val="00215BBA"/>
    <w:rsid w:val="00215C7D"/>
    <w:rsid w:val="00215D1F"/>
    <w:rsid w:val="00215D50"/>
    <w:rsid w:val="00215E05"/>
    <w:rsid w:val="00216171"/>
    <w:rsid w:val="002161A2"/>
    <w:rsid w:val="00216380"/>
    <w:rsid w:val="0021640E"/>
    <w:rsid w:val="00216478"/>
    <w:rsid w:val="00216664"/>
    <w:rsid w:val="002166E5"/>
    <w:rsid w:val="00216755"/>
    <w:rsid w:val="002167E7"/>
    <w:rsid w:val="002168BE"/>
    <w:rsid w:val="002168DD"/>
    <w:rsid w:val="00216941"/>
    <w:rsid w:val="00216A74"/>
    <w:rsid w:val="00216B43"/>
    <w:rsid w:val="00216B7C"/>
    <w:rsid w:val="00216BA3"/>
    <w:rsid w:val="00216CFB"/>
    <w:rsid w:val="00216E08"/>
    <w:rsid w:val="00216ED4"/>
    <w:rsid w:val="00216F0C"/>
    <w:rsid w:val="00216FB6"/>
    <w:rsid w:val="00217455"/>
    <w:rsid w:val="002177B8"/>
    <w:rsid w:val="00217801"/>
    <w:rsid w:val="00217AA4"/>
    <w:rsid w:val="00217B73"/>
    <w:rsid w:val="00217BBF"/>
    <w:rsid w:val="00217C86"/>
    <w:rsid w:val="00217CDF"/>
    <w:rsid w:val="00217CF3"/>
    <w:rsid w:val="00217DD9"/>
    <w:rsid w:val="00217F16"/>
    <w:rsid w:val="0022006D"/>
    <w:rsid w:val="0022011B"/>
    <w:rsid w:val="0022022A"/>
    <w:rsid w:val="00220234"/>
    <w:rsid w:val="002202F7"/>
    <w:rsid w:val="002203A1"/>
    <w:rsid w:val="002203E7"/>
    <w:rsid w:val="00220497"/>
    <w:rsid w:val="00220561"/>
    <w:rsid w:val="00220733"/>
    <w:rsid w:val="00220771"/>
    <w:rsid w:val="002208B1"/>
    <w:rsid w:val="002208D9"/>
    <w:rsid w:val="002209CB"/>
    <w:rsid w:val="00220BD1"/>
    <w:rsid w:val="00220BE6"/>
    <w:rsid w:val="00220F04"/>
    <w:rsid w:val="00221084"/>
    <w:rsid w:val="00221161"/>
    <w:rsid w:val="002212FD"/>
    <w:rsid w:val="002213E7"/>
    <w:rsid w:val="00221459"/>
    <w:rsid w:val="002215F9"/>
    <w:rsid w:val="00221636"/>
    <w:rsid w:val="00221962"/>
    <w:rsid w:val="00221C0B"/>
    <w:rsid w:val="00221CB4"/>
    <w:rsid w:val="00221DFB"/>
    <w:rsid w:val="00221ECC"/>
    <w:rsid w:val="00221F8D"/>
    <w:rsid w:val="00221F9C"/>
    <w:rsid w:val="00221FFD"/>
    <w:rsid w:val="002222ED"/>
    <w:rsid w:val="0022237C"/>
    <w:rsid w:val="00222452"/>
    <w:rsid w:val="002224F5"/>
    <w:rsid w:val="00222579"/>
    <w:rsid w:val="002225FF"/>
    <w:rsid w:val="0022283A"/>
    <w:rsid w:val="00222A91"/>
    <w:rsid w:val="00222B98"/>
    <w:rsid w:val="00222D6B"/>
    <w:rsid w:val="00222DF9"/>
    <w:rsid w:val="0022302E"/>
    <w:rsid w:val="002231E7"/>
    <w:rsid w:val="00223366"/>
    <w:rsid w:val="002235FA"/>
    <w:rsid w:val="0022364F"/>
    <w:rsid w:val="002236B3"/>
    <w:rsid w:val="00223844"/>
    <w:rsid w:val="002239AC"/>
    <w:rsid w:val="00223BDF"/>
    <w:rsid w:val="00223E50"/>
    <w:rsid w:val="00223F13"/>
    <w:rsid w:val="00223FB3"/>
    <w:rsid w:val="0022402D"/>
    <w:rsid w:val="00224312"/>
    <w:rsid w:val="002244F8"/>
    <w:rsid w:val="002246A8"/>
    <w:rsid w:val="002246AF"/>
    <w:rsid w:val="0022485F"/>
    <w:rsid w:val="00224951"/>
    <w:rsid w:val="00224E29"/>
    <w:rsid w:val="00224EF9"/>
    <w:rsid w:val="00224FB5"/>
    <w:rsid w:val="002252BF"/>
    <w:rsid w:val="002254E3"/>
    <w:rsid w:val="002256E4"/>
    <w:rsid w:val="0022582C"/>
    <w:rsid w:val="00225BA4"/>
    <w:rsid w:val="00225BDF"/>
    <w:rsid w:val="00225C9D"/>
    <w:rsid w:val="00225CE9"/>
    <w:rsid w:val="00225EA6"/>
    <w:rsid w:val="00225FF6"/>
    <w:rsid w:val="0022609A"/>
    <w:rsid w:val="0022613D"/>
    <w:rsid w:val="0022628A"/>
    <w:rsid w:val="0022636E"/>
    <w:rsid w:val="00226439"/>
    <w:rsid w:val="002268D9"/>
    <w:rsid w:val="00226AEF"/>
    <w:rsid w:val="00226C30"/>
    <w:rsid w:val="00226CE1"/>
    <w:rsid w:val="00226D5E"/>
    <w:rsid w:val="00226FD3"/>
    <w:rsid w:val="00227138"/>
    <w:rsid w:val="0022724E"/>
    <w:rsid w:val="00227346"/>
    <w:rsid w:val="00227391"/>
    <w:rsid w:val="0022745E"/>
    <w:rsid w:val="00227592"/>
    <w:rsid w:val="002276AC"/>
    <w:rsid w:val="00227727"/>
    <w:rsid w:val="002278E6"/>
    <w:rsid w:val="00227A91"/>
    <w:rsid w:val="00227AA9"/>
    <w:rsid w:val="00227CAF"/>
    <w:rsid w:val="00227EED"/>
    <w:rsid w:val="00227F34"/>
    <w:rsid w:val="00227F54"/>
    <w:rsid w:val="00230048"/>
    <w:rsid w:val="00230068"/>
    <w:rsid w:val="002300A0"/>
    <w:rsid w:val="00230175"/>
    <w:rsid w:val="00230268"/>
    <w:rsid w:val="002302A4"/>
    <w:rsid w:val="002302FF"/>
    <w:rsid w:val="00230447"/>
    <w:rsid w:val="00230581"/>
    <w:rsid w:val="00230695"/>
    <w:rsid w:val="00230ED6"/>
    <w:rsid w:val="00230EF4"/>
    <w:rsid w:val="00230F73"/>
    <w:rsid w:val="00230FA6"/>
    <w:rsid w:val="002311FF"/>
    <w:rsid w:val="00231267"/>
    <w:rsid w:val="00231486"/>
    <w:rsid w:val="00231636"/>
    <w:rsid w:val="002316B8"/>
    <w:rsid w:val="002317A1"/>
    <w:rsid w:val="002317A9"/>
    <w:rsid w:val="00231BF6"/>
    <w:rsid w:val="00231C70"/>
    <w:rsid w:val="00231E3C"/>
    <w:rsid w:val="00231F9A"/>
    <w:rsid w:val="00232075"/>
    <w:rsid w:val="0023207A"/>
    <w:rsid w:val="0023211F"/>
    <w:rsid w:val="00232181"/>
    <w:rsid w:val="0023228F"/>
    <w:rsid w:val="00232350"/>
    <w:rsid w:val="0023241E"/>
    <w:rsid w:val="0023241F"/>
    <w:rsid w:val="002324E7"/>
    <w:rsid w:val="00232572"/>
    <w:rsid w:val="002325AE"/>
    <w:rsid w:val="002327A1"/>
    <w:rsid w:val="00232828"/>
    <w:rsid w:val="0023285F"/>
    <w:rsid w:val="0023287B"/>
    <w:rsid w:val="002328A8"/>
    <w:rsid w:val="00232905"/>
    <w:rsid w:val="00232A55"/>
    <w:rsid w:val="00232BA5"/>
    <w:rsid w:val="00232BFA"/>
    <w:rsid w:val="00232CB4"/>
    <w:rsid w:val="00232EB4"/>
    <w:rsid w:val="00232F5A"/>
    <w:rsid w:val="00233022"/>
    <w:rsid w:val="00233115"/>
    <w:rsid w:val="002331F6"/>
    <w:rsid w:val="0023325B"/>
    <w:rsid w:val="002332E1"/>
    <w:rsid w:val="002333B8"/>
    <w:rsid w:val="00233622"/>
    <w:rsid w:val="002338D9"/>
    <w:rsid w:val="00233936"/>
    <w:rsid w:val="00233C91"/>
    <w:rsid w:val="002342EC"/>
    <w:rsid w:val="002343C4"/>
    <w:rsid w:val="00234462"/>
    <w:rsid w:val="00234871"/>
    <w:rsid w:val="0023489E"/>
    <w:rsid w:val="00234912"/>
    <w:rsid w:val="00234A42"/>
    <w:rsid w:val="00234BEB"/>
    <w:rsid w:val="00235084"/>
    <w:rsid w:val="0023511E"/>
    <w:rsid w:val="002351F7"/>
    <w:rsid w:val="00235332"/>
    <w:rsid w:val="0023538B"/>
    <w:rsid w:val="00235484"/>
    <w:rsid w:val="002354BA"/>
    <w:rsid w:val="0023557B"/>
    <w:rsid w:val="0023566B"/>
    <w:rsid w:val="002356C3"/>
    <w:rsid w:val="002357B4"/>
    <w:rsid w:val="002357DB"/>
    <w:rsid w:val="002358AF"/>
    <w:rsid w:val="00235B38"/>
    <w:rsid w:val="00235EA7"/>
    <w:rsid w:val="00235FE6"/>
    <w:rsid w:val="00235FF0"/>
    <w:rsid w:val="002364FC"/>
    <w:rsid w:val="00236828"/>
    <w:rsid w:val="002368A2"/>
    <w:rsid w:val="002369D1"/>
    <w:rsid w:val="00236AB6"/>
    <w:rsid w:val="00236B8C"/>
    <w:rsid w:val="00236D6D"/>
    <w:rsid w:val="00236FBA"/>
    <w:rsid w:val="00236FE0"/>
    <w:rsid w:val="00236FE6"/>
    <w:rsid w:val="002371CF"/>
    <w:rsid w:val="0023722F"/>
    <w:rsid w:val="00237295"/>
    <w:rsid w:val="0023739F"/>
    <w:rsid w:val="00237408"/>
    <w:rsid w:val="00237AA1"/>
    <w:rsid w:val="00237B3F"/>
    <w:rsid w:val="00237C78"/>
    <w:rsid w:val="00237EC1"/>
    <w:rsid w:val="00237F6F"/>
    <w:rsid w:val="00240001"/>
    <w:rsid w:val="00240057"/>
    <w:rsid w:val="00240157"/>
    <w:rsid w:val="00240574"/>
    <w:rsid w:val="00240722"/>
    <w:rsid w:val="0024073A"/>
    <w:rsid w:val="002407C3"/>
    <w:rsid w:val="00240ADF"/>
    <w:rsid w:val="00240C22"/>
    <w:rsid w:val="00240C2E"/>
    <w:rsid w:val="00240CDF"/>
    <w:rsid w:val="00241179"/>
    <w:rsid w:val="00241294"/>
    <w:rsid w:val="002413A1"/>
    <w:rsid w:val="002413EA"/>
    <w:rsid w:val="00241463"/>
    <w:rsid w:val="00241695"/>
    <w:rsid w:val="002419A2"/>
    <w:rsid w:val="00241DF5"/>
    <w:rsid w:val="00241E46"/>
    <w:rsid w:val="00241EA3"/>
    <w:rsid w:val="00241F6E"/>
    <w:rsid w:val="00242046"/>
    <w:rsid w:val="0024209B"/>
    <w:rsid w:val="002422B8"/>
    <w:rsid w:val="00242339"/>
    <w:rsid w:val="00242B39"/>
    <w:rsid w:val="00242C72"/>
    <w:rsid w:val="0024340E"/>
    <w:rsid w:val="0024373A"/>
    <w:rsid w:val="0024380B"/>
    <w:rsid w:val="00243903"/>
    <w:rsid w:val="00243A4F"/>
    <w:rsid w:val="00243C1F"/>
    <w:rsid w:val="00243CA8"/>
    <w:rsid w:val="00243D2E"/>
    <w:rsid w:val="00243D5B"/>
    <w:rsid w:val="00243E70"/>
    <w:rsid w:val="00243EC7"/>
    <w:rsid w:val="00244139"/>
    <w:rsid w:val="00244539"/>
    <w:rsid w:val="00244685"/>
    <w:rsid w:val="002449A7"/>
    <w:rsid w:val="002449F4"/>
    <w:rsid w:val="00244CC8"/>
    <w:rsid w:val="00244D06"/>
    <w:rsid w:val="00244D67"/>
    <w:rsid w:val="00244E89"/>
    <w:rsid w:val="00244FC0"/>
    <w:rsid w:val="002450CD"/>
    <w:rsid w:val="002451F8"/>
    <w:rsid w:val="002453D9"/>
    <w:rsid w:val="00245675"/>
    <w:rsid w:val="0024586D"/>
    <w:rsid w:val="00245A13"/>
    <w:rsid w:val="00245B62"/>
    <w:rsid w:val="00245B9A"/>
    <w:rsid w:val="00245C9F"/>
    <w:rsid w:val="00245D30"/>
    <w:rsid w:val="00245E6C"/>
    <w:rsid w:val="00245F6A"/>
    <w:rsid w:val="00245F89"/>
    <w:rsid w:val="0024609C"/>
    <w:rsid w:val="002460D2"/>
    <w:rsid w:val="00246114"/>
    <w:rsid w:val="00246230"/>
    <w:rsid w:val="0024644C"/>
    <w:rsid w:val="002464C8"/>
    <w:rsid w:val="00246554"/>
    <w:rsid w:val="002465F0"/>
    <w:rsid w:val="00246923"/>
    <w:rsid w:val="002469BE"/>
    <w:rsid w:val="002469F3"/>
    <w:rsid w:val="00246A9E"/>
    <w:rsid w:val="00246E04"/>
    <w:rsid w:val="00246FAB"/>
    <w:rsid w:val="00246FFE"/>
    <w:rsid w:val="002470D0"/>
    <w:rsid w:val="00247336"/>
    <w:rsid w:val="002475C1"/>
    <w:rsid w:val="00247622"/>
    <w:rsid w:val="00247684"/>
    <w:rsid w:val="00247852"/>
    <w:rsid w:val="00247936"/>
    <w:rsid w:val="002479A7"/>
    <w:rsid w:val="00247A28"/>
    <w:rsid w:val="00247AF0"/>
    <w:rsid w:val="00247CF2"/>
    <w:rsid w:val="00247D01"/>
    <w:rsid w:val="00247D8B"/>
    <w:rsid w:val="00247D99"/>
    <w:rsid w:val="00250013"/>
    <w:rsid w:val="0025008B"/>
    <w:rsid w:val="002500CA"/>
    <w:rsid w:val="00250189"/>
    <w:rsid w:val="00250241"/>
    <w:rsid w:val="002503FA"/>
    <w:rsid w:val="0025040E"/>
    <w:rsid w:val="0025045C"/>
    <w:rsid w:val="0025050E"/>
    <w:rsid w:val="002508DC"/>
    <w:rsid w:val="00250920"/>
    <w:rsid w:val="00250C9D"/>
    <w:rsid w:val="00250D0A"/>
    <w:rsid w:val="00250D8D"/>
    <w:rsid w:val="00250FA9"/>
    <w:rsid w:val="0025121E"/>
    <w:rsid w:val="002513B3"/>
    <w:rsid w:val="00251418"/>
    <w:rsid w:val="002514D6"/>
    <w:rsid w:val="002515EC"/>
    <w:rsid w:val="002516CD"/>
    <w:rsid w:val="00251723"/>
    <w:rsid w:val="002519A2"/>
    <w:rsid w:val="00251CCD"/>
    <w:rsid w:val="00251D1B"/>
    <w:rsid w:val="00251E48"/>
    <w:rsid w:val="00251E52"/>
    <w:rsid w:val="00252063"/>
    <w:rsid w:val="002525C2"/>
    <w:rsid w:val="002525ED"/>
    <w:rsid w:val="0025281A"/>
    <w:rsid w:val="00252867"/>
    <w:rsid w:val="00252890"/>
    <w:rsid w:val="002528B6"/>
    <w:rsid w:val="00252A2D"/>
    <w:rsid w:val="00252B24"/>
    <w:rsid w:val="00252E7B"/>
    <w:rsid w:val="00253160"/>
    <w:rsid w:val="002531DA"/>
    <w:rsid w:val="00253263"/>
    <w:rsid w:val="002532AB"/>
    <w:rsid w:val="0025342E"/>
    <w:rsid w:val="002534DE"/>
    <w:rsid w:val="00253564"/>
    <w:rsid w:val="00253585"/>
    <w:rsid w:val="002535FB"/>
    <w:rsid w:val="00253646"/>
    <w:rsid w:val="00253735"/>
    <w:rsid w:val="002537F1"/>
    <w:rsid w:val="00253956"/>
    <w:rsid w:val="002539FC"/>
    <w:rsid w:val="00253B09"/>
    <w:rsid w:val="00253C8F"/>
    <w:rsid w:val="00253CC5"/>
    <w:rsid w:val="00253CCA"/>
    <w:rsid w:val="00253CDA"/>
    <w:rsid w:val="00253E00"/>
    <w:rsid w:val="00253E77"/>
    <w:rsid w:val="00253EE3"/>
    <w:rsid w:val="00253F19"/>
    <w:rsid w:val="00254029"/>
    <w:rsid w:val="0025423A"/>
    <w:rsid w:val="002542AC"/>
    <w:rsid w:val="0025440E"/>
    <w:rsid w:val="002545D1"/>
    <w:rsid w:val="00254902"/>
    <w:rsid w:val="0025498A"/>
    <w:rsid w:val="00254B29"/>
    <w:rsid w:val="00254B94"/>
    <w:rsid w:val="00254C3C"/>
    <w:rsid w:val="00255118"/>
    <w:rsid w:val="0025530B"/>
    <w:rsid w:val="00255363"/>
    <w:rsid w:val="002553E9"/>
    <w:rsid w:val="0025549D"/>
    <w:rsid w:val="002555B3"/>
    <w:rsid w:val="0025582C"/>
    <w:rsid w:val="00255C60"/>
    <w:rsid w:val="00255D29"/>
    <w:rsid w:val="00255ED1"/>
    <w:rsid w:val="0025606E"/>
    <w:rsid w:val="00256081"/>
    <w:rsid w:val="00256153"/>
    <w:rsid w:val="00256158"/>
    <w:rsid w:val="0025626F"/>
    <w:rsid w:val="002564EE"/>
    <w:rsid w:val="0025651F"/>
    <w:rsid w:val="0025652F"/>
    <w:rsid w:val="00256707"/>
    <w:rsid w:val="00256805"/>
    <w:rsid w:val="00256954"/>
    <w:rsid w:val="00256A8B"/>
    <w:rsid w:val="00256AC9"/>
    <w:rsid w:val="00256BA6"/>
    <w:rsid w:val="00256E45"/>
    <w:rsid w:val="00256FF7"/>
    <w:rsid w:val="002570EB"/>
    <w:rsid w:val="002572CA"/>
    <w:rsid w:val="00257473"/>
    <w:rsid w:val="00257760"/>
    <w:rsid w:val="00257837"/>
    <w:rsid w:val="00257CF2"/>
    <w:rsid w:val="00257E18"/>
    <w:rsid w:val="00257FB9"/>
    <w:rsid w:val="0026003E"/>
    <w:rsid w:val="002604C7"/>
    <w:rsid w:val="002607EF"/>
    <w:rsid w:val="0026096D"/>
    <w:rsid w:val="00260990"/>
    <w:rsid w:val="00260AB0"/>
    <w:rsid w:val="00260AED"/>
    <w:rsid w:val="00260B06"/>
    <w:rsid w:val="00260BB9"/>
    <w:rsid w:val="00260C71"/>
    <w:rsid w:val="00260DD9"/>
    <w:rsid w:val="00260EE2"/>
    <w:rsid w:val="00261112"/>
    <w:rsid w:val="002611E9"/>
    <w:rsid w:val="002612DE"/>
    <w:rsid w:val="00261315"/>
    <w:rsid w:val="00261768"/>
    <w:rsid w:val="002617D4"/>
    <w:rsid w:val="002618F4"/>
    <w:rsid w:val="002619F0"/>
    <w:rsid w:val="00261A36"/>
    <w:rsid w:val="00261AA4"/>
    <w:rsid w:val="00261BD1"/>
    <w:rsid w:val="00261DCE"/>
    <w:rsid w:val="00261E0A"/>
    <w:rsid w:val="00261F46"/>
    <w:rsid w:val="0026227D"/>
    <w:rsid w:val="002623BE"/>
    <w:rsid w:val="0026271A"/>
    <w:rsid w:val="00262849"/>
    <w:rsid w:val="00262CA3"/>
    <w:rsid w:val="00262CFC"/>
    <w:rsid w:val="00262E61"/>
    <w:rsid w:val="00262FD0"/>
    <w:rsid w:val="0026301B"/>
    <w:rsid w:val="0026318A"/>
    <w:rsid w:val="002631F2"/>
    <w:rsid w:val="00263260"/>
    <w:rsid w:val="00263566"/>
    <w:rsid w:val="00263A77"/>
    <w:rsid w:val="00263A8A"/>
    <w:rsid w:val="00263AA9"/>
    <w:rsid w:val="00263C52"/>
    <w:rsid w:val="00263F4A"/>
    <w:rsid w:val="00263F82"/>
    <w:rsid w:val="00264037"/>
    <w:rsid w:val="0026408D"/>
    <w:rsid w:val="002641D8"/>
    <w:rsid w:val="002642FA"/>
    <w:rsid w:val="0026433B"/>
    <w:rsid w:val="00264445"/>
    <w:rsid w:val="0026446E"/>
    <w:rsid w:val="002645CB"/>
    <w:rsid w:val="0026476D"/>
    <w:rsid w:val="002647C5"/>
    <w:rsid w:val="0026483E"/>
    <w:rsid w:val="00264863"/>
    <w:rsid w:val="00264881"/>
    <w:rsid w:val="002649F9"/>
    <w:rsid w:val="00264A48"/>
    <w:rsid w:val="00264CED"/>
    <w:rsid w:val="00264D45"/>
    <w:rsid w:val="00264FBE"/>
    <w:rsid w:val="0026508C"/>
    <w:rsid w:val="0026526A"/>
    <w:rsid w:val="002654D5"/>
    <w:rsid w:val="0026566B"/>
    <w:rsid w:val="002656B6"/>
    <w:rsid w:val="0026572E"/>
    <w:rsid w:val="00265750"/>
    <w:rsid w:val="002657AF"/>
    <w:rsid w:val="002659A9"/>
    <w:rsid w:val="00265B57"/>
    <w:rsid w:val="00265E61"/>
    <w:rsid w:val="00265F0D"/>
    <w:rsid w:val="00265F6A"/>
    <w:rsid w:val="00266029"/>
    <w:rsid w:val="0026605B"/>
    <w:rsid w:val="002660C3"/>
    <w:rsid w:val="00266326"/>
    <w:rsid w:val="00266357"/>
    <w:rsid w:val="002665EF"/>
    <w:rsid w:val="00266639"/>
    <w:rsid w:val="0026678C"/>
    <w:rsid w:val="0026680D"/>
    <w:rsid w:val="002668EF"/>
    <w:rsid w:val="00266943"/>
    <w:rsid w:val="0026698D"/>
    <w:rsid w:val="002669E4"/>
    <w:rsid w:val="00266AA7"/>
    <w:rsid w:val="00266B56"/>
    <w:rsid w:val="00266C0F"/>
    <w:rsid w:val="00266CBE"/>
    <w:rsid w:val="00266EA8"/>
    <w:rsid w:val="00266F7A"/>
    <w:rsid w:val="00266FDC"/>
    <w:rsid w:val="00266FF1"/>
    <w:rsid w:val="00267097"/>
    <w:rsid w:val="00267264"/>
    <w:rsid w:val="002673D6"/>
    <w:rsid w:val="0026773A"/>
    <w:rsid w:val="002677D7"/>
    <w:rsid w:val="0026795A"/>
    <w:rsid w:val="00267AEC"/>
    <w:rsid w:val="00267BD3"/>
    <w:rsid w:val="00267DFA"/>
    <w:rsid w:val="00267E19"/>
    <w:rsid w:val="00267FD3"/>
    <w:rsid w:val="002700B0"/>
    <w:rsid w:val="0027014F"/>
    <w:rsid w:val="0027018F"/>
    <w:rsid w:val="00270589"/>
    <w:rsid w:val="002705C9"/>
    <w:rsid w:val="0027066B"/>
    <w:rsid w:val="002706EB"/>
    <w:rsid w:val="00270808"/>
    <w:rsid w:val="002708AB"/>
    <w:rsid w:val="00270A2A"/>
    <w:rsid w:val="00270A75"/>
    <w:rsid w:val="00270AAA"/>
    <w:rsid w:val="00270C1B"/>
    <w:rsid w:val="00270D61"/>
    <w:rsid w:val="00270F85"/>
    <w:rsid w:val="00271045"/>
    <w:rsid w:val="002710E3"/>
    <w:rsid w:val="0027124E"/>
    <w:rsid w:val="00271502"/>
    <w:rsid w:val="002716A2"/>
    <w:rsid w:val="002716EC"/>
    <w:rsid w:val="0027189F"/>
    <w:rsid w:val="00271A7A"/>
    <w:rsid w:val="00271A98"/>
    <w:rsid w:val="00271BE9"/>
    <w:rsid w:val="00271BF3"/>
    <w:rsid w:val="00271E8D"/>
    <w:rsid w:val="002724E5"/>
    <w:rsid w:val="00272C1D"/>
    <w:rsid w:val="00272D46"/>
    <w:rsid w:val="00272E2C"/>
    <w:rsid w:val="00272EAA"/>
    <w:rsid w:val="00273055"/>
    <w:rsid w:val="002736EF"/>
    <w:rsid w:val="00273842"/>
    <w:rsid w:val="0027384E"/>
    <w:rsid w:val="002738A0"/>
    <w:rsid w:val="00273B5C"/>
    <w:rsid w:val="00273C68"/>
    <w:rsid w:val="00273CE1"/>
    <w:rsid w:val="00273D99"/>
    <w:rsid w:val="00273EA7"/>
    <w:rsid w:val="00273F2D"/>
    <w:rsid w:val="0027407C"/>
    <w:rsid w:val="00274292"/>
    <w:rsid w:val="002742C5"/>
    <w:rsid w:val="00274350"/>
    <w:rsid w:val="002743AB"/>
    <w:rsid w:val="002743F0"/>
    <w:rsid w:val="00274407"/>
    <w:rsid w:val="0027450E"/>
    <w:rsid w:val="002747B6"/>
    <w:rsid w:val="002748DA"/>
    <w:rsid w:val="00274A28"/>
    <w:rsid w:val="00274A2D"/>
    <w:rsid w:val="00274ACC"/>
    <w:rsid w:val="00274EE1"/>
    <w:rsid w:val="00275094"/>
    <w:rsid w:val="002750CE"/>
    <w:rsid w:val="002750D9"/>
    <w:rsid w:val="002751B8"/>
    <w:rsid w:val="00275426"/>
    <w:rsid w:val="002755DE"/>
    <w:rsid w:val="002757A7"/>
    <w:rsid w:val="002757B7"/>
    <w:rsid w:val="00275982"/>
    <w:rsid w:val="00275A73"/>
    <w:rsid w:val="00275B24"/>
    <w:rsid w:val="00275D6E"/>
    <w:rsid w:val="00275DAE"/>
    <w:rsid w:val="002760AF"/>
    <w:rsid w:val="002760E4"/>
    <w:rsid w:val="0027622C"/>
    <w:rsid w:val="00276240"/>
    <w:rsid w:val="0027638A"/>
    <w:rsid w:val="002767C6"/>
    <w:rsid w:val="00276859"/>
    <w:rsid w:val="0027696A"/>
    <w:rsid w:val="00276CFD"/>
    <w:rsid w:val="00276DA8"/>
    <w:rsid w:val="00276EB3"/>
    <w:rsid w:val="00276F6B"/>
    <w:rsid w:val="00277045"/>
    <w:rsid w:val="002770EB"/>
    <w:rsid w:val="002771A4"/>
    <w:rsid w:val="00277211"/>
    <w:rsid w:val="0027736D"/>
    <w:rsid w:val="00277425"/>
    <w:rsid w:val="00277578"/>
    <w:rsid w:val="0027773E"/>
    <w:rsid w:val="00277747"/>
    <w:rsid w:val="00277885"/>
    <w:rsid w:val="0027789C"/>
    <w:rsid w:val="002779AF"/>
    <w:rsid w:val="00277AD7"/>
    <w:rsid w:val="00277AFD"/>
    <w:rsid w:val="00277B7B"/>
    <w:rsid w:val="002802B3"/>
    <w:rsid w:val="002803CB"/>
    <w:rsid w:val="0028054D"/>
    <w:rsid w:val="0028064B"/>
    <w:rsid w:val="00280963"/>
    <w:rsid w:val="00280A10"/>
    <w:rsid w:val="00280D25"/>
    <w:rsid w:val="00280DD6"/>
    <w:rsid w:val="00280EFC"/>
    <w:rsid w:val="00280F87"/>
    <w:rsid w:val="002811CB"/>
    <w:rsid w:val="0028138B"/>
    <w:rsid w:val="002813ED"/>
    <w:rsid w:val="00281400"/>
    <w:rsid w:val="0028166A"/>
    <w:rsid w:val="002818AC"/>
    <w:rsid w:val="002818BC"/>
    <w:rsid w:val="00281A30"/>
    <w:rsid w:val="00281A56"/>
    <w:rsid w:val="00281ACE"/>
    <w:rsid w:val="00281C72"/>
    <w:rsid w:val="00281C9E"/>
    <w:rsid w:val="00281F97"/>
    <w:rsid w:val="00281FA8"/>
    <w:rsid w:val="00282216"/>
    <w:rsid w:val="00282338"/>
    <w:rsid w:val="002824F6"/>
    <w:rsid w:val="0028254A"/>
    <w:rsid w:val="00282645"/>
    <w:rsid w:val="00282775"/>
    <w:rsid w:val="0028285B"/>
    <w:rsid w:val="00282883"/>
    <w:rsid w:val="00282C35"/>
    <w:rsid w:val="00282C56"/>
    <w:rsid w:val="00282D7A"/>
    <w:rsid w:val="00282DA9"/>
    <w:rsid w:val="00283167"/>
    <w:rsid w:val="00283392"/>
    <w:rsid w:val="002834AD"/>
    <w:rsid w:val="0028350E"/>
    <w:rsid w:val="00283886"/>
    <w:rsid w:val="002838E0"/>
    <w:rsid w:val="002838FF"/>
    <w:rsid w:val="00283914"/>
    <w:rsid w:val="00283B6A"/>
    <w:rsid w:val="00283C3B"/>
    <w:rsid w:val="002840AD"/>
    <w:rsid w:val="002841B1"/>
    <w:rsid w:val="00284438"/>
    <w:rsid w:val="0028448C"/>
    <w:rsid w:val="0028452C"/>
    <w:rsid w:val="00284598"/>
    <w:rsid w:val="00284685"/>
    <w:rsid w:val="00284695"/>
    <w:rsid w:val="0028470E"/>
    <w:rsid w:val="0028471E"/>
    <w:rsid w:val="00284827"/>
    <w:rsid w:val="00284847"/>
    <w:rsid w:val="0028493B"/>
    <w:rsid w:val="00284A78"/>
    <w:rsid w:val="00284B19"/>
    <w:rsid w:val="00284D1A"/>
    <w:rsid w:val="00284DAD"/>
    <w:rsid w:val="00285055"/>
    <w:rsid w:val="0028507A"/>
    <w:rsid w:val="0028530D"/>
    <w:rsid w:val="00285416"/>
    <w:rsid w:val="002854EF"/>
    <w:rsid w:val="0028553A"/>
    <w:rsid w:val="002855CA"/>
    <w:rsid w:val="002855CC"/>
    <w:rsid w:val="00285706"/>
    <w:rsid w:val="00285712"/>
    <w:rsid w:val="0028572B"/>
    <w:rsid w:val="00285953"/>
    <w:rsid w:val="00285A5B"/>
    <w:rsid w:val="00285C08"/>
    <w:rsid w:val="00285E88"/>
    <w:rsid w:val="0028622F"/>
    <w:rsid w:val="00286496"/>
    <w:rsid w:val="002864FB"/>
    <w:rsid w:val="002864FE"/>
    <w:rsid w:val="002865F0"/>
    <w:rsid w:val="0028663A"/>
    <w:rsid w:val="00286671"/>
    <w:rsid w:val="002866B2"/>
    <w:rsid w:val="0028690A"/>
    <w:rsid w:val="00286CB7"/>
    <w:rsid w:val="00286E0E"/>
    <w:rsid w:val="00286E23"/>
    <w:rsid w:val="00286EAB"/>
    <w:rsid w:val="00286F4F"/>
    <w:rsid w:val="00286FAE"/>
    <w:rsid w:val="00286FF6"/>
    <w:rsid w:val="00287149"/>
    <w:rsid w:val="002872C9"/>
    <w:rsid w:val="0028757D"/>
    <w:rsid w:val="002877EB"/>
    <w:rsid w:val="00287B1E"/>
    <w:rsid w:val="00287BB8"/>
    <w:rsid w:val="00287E6B"/>
    <w:rsid w:val="00287F21"/>
    <w:rsid w:val="0029001F"/>
    <w:rsid w:val="002900B0"/>
    <w:rsid w:val="00290186"/>
    <w:rsid w:val="0029022A"/>
    <w:rsid w:val="00290323"/>
    <w:rsid w:val="00290507"/>
    <w:rsid w:val="0029067A"/>
    <w:rsid w:val="00290686"/>
    <w:rsid w:val="00290BA0"/>
    <w:rsid w:val="00290D67"/>
    <w:rsid w:val="00290F01"/>
    <w:rsid w:val="00291125"/>
    <w:rsid w:val="0029119C"/>
    <w:rsid w:val="002913F5"/>
    <w:rsid w:val="002914C4"/>
    <w:rsid w:val="002914F9"/>
    <w:rsid w:val="0029165A"/>
    <w:rsid w:val="002916F0"/>
    <w:rsid w:val="00291785"/>
    <w:rsid w:val="0029183B"/>
    <w:rsid w:val="00291938"/>
    <w:rsid w:val="002919EF"/>
    <w:rsid w:val="002919FF"/>
    <w:rsid w:val="00291D02"/>
    <w:rsid w:val="00291D48"/>
    <w:rsid w:val="00291E5A"/>
    <w:rsid w:val="002924C6"/>
    <w:rsid w:val="002924F1"/>
    <w:rsid w:val="00292547"/>
    <w:rsid w:val="00292B08"/>
    <w:rsid w:val="00292B56"/>
    <w:rsid w:val="00292B71"/>
    <w:rsid w:val="002930BB"/>
    <w:rsid w:val="00293221"/>
    <w:rsid w:val="0029324E"/>
    <w:rsid w:val="00293408"/>
    <w:rsid w:val="00293502"/>
    <w:rsid w:val="00293604"/>
    <w:rsid w:val="002936B5"/>
    <w:rsid w:val="00293741"/>
    <w:rsid w:val="002937E9"/>
    <w:rsid w:val="0029383E"/>
    <w:rsid w:val="0029391E"/>
    <w:rsid w:val="00293AF5"/>
    <w:rsid w:val="00293C7E"/>
    <w:rsid w:val="00293D75"/>
    <w:rsid w:val="00293E31"/>
    <w:rsid w:val="002942EB"/>
    <w:rsid w:val="0029430A"/>
    <w:rsid w:val="0029430C"/>
    <w:rsid w:val="00294358"/>
    <w:rsid w:val="00294434"/>
    <w:rsid w:val="00294482"/>
    <w:rsid w:val="002945C6"/>
    <w:rsid w:val="00294685"/>
    <w:rsid w:val="002947EC"/>
    <w:rsid w:val="0029499E"/>
    <w:rsid w:val="00294AA9"/>
    <w:rsid w:val="00294CF9"/>
    <w:rsid w:val="00294D95"/>
    <w:rsid w:val="00294E37"/>
    <w:rsid w:val="00294F29"/>
    <w:rsid w:val="00295220"/>
    <w:rsid w:val="0029522F"/>
    <w:rsid w:val="00295367"/>
    <w:rsid w:val="00295424"/>
    <w:rsid w:val="002954B2"/>
    <w:rsid w:val="00295647"/>
    <w:rsid w:val="00295713"/>
    <w:rsid w:val="002958FE"/>
    <w:rsid w:val="002959CE"/>
    <w:rsid w:val="00295A35"/>
    <w:rsid w:val="00295A8D"/>
    <w:rsid w:val="00295ADA"/>
    <w:rsid w:val="00295D06"/>
    <w:rsid w:val="00295D21"/>
    <w:rsid w:val="00295D79"/>
    <w:rsid w:val="00295E9D"/>
    <w:rsid w:val="00295F46"/>
    <w:rsid w:val="00295F5A"/>
    <w:rsid w:val="00295FE9"/>
    <w:rsid w:val="00296066"/>
    <w:rsid w:val="00296227"/>
    <w:rsid w:val="0029633C"/>
    <w:rsid w:val="00296385"/>
    <w:rsid w:val="002963C1"/>
    <w:rsid w:val="002964AA"/>
    <w:rsid w:val="002964D4"/>
    <w:rsid w:val="0029656E"/>
    <w:rsid w:val="00296616"/>
    <w:rsid w:val="00296648"/>
    <w:rsid w:val="0029667E"/>
    <w:rsid w:val="0029690E"/>
    <w:rsid w:val="00296A85"/>
    <w:rsid w:val="00296ADA"/>
    <w:rsid w:val="00296BA3"/>
    <w:rsid w:val="00296CA9"/>
    <w:rsid w:val="00296E9B"/>
    <w:rsid w:val="00296F9C"/>
    <w:rsid w:val="00296FF6"/>
    <w:rsid w:val="002970A0"/>
    <w:rsid w:val="0029717A"/>
    <w:rsid w:val="00297210"/>
    <w:rsid w:val="002972F1"/>
    <w:rsid w:val="0029763E"/>
    <w:rsid w:val="0029771B"/>
    <w:rsid w:val="0029774B"/>
    <w:rsid w:val="00297758"/>
    <w:rsid w:val="00297822"/>
    <w:rsid w:val="002979F8"/>
    <w:rsid w:val="00297B46"/>
    <w:rsid w:val="00297D5F"/>
    <w:rsid w:val="00297EE9"/>
    <w:rsid w:val="00297F1F"/>
    <w:rsid w:val="00297F72"/>
    <w:rsid w:val="00297F7E"/>
    <w:rsid w:val="002A0321"/>
    <w:rsid w:val="002A0411"/>
    <w:rsid w:val="002A0795"/>
    <w:rsid w:val="002A09BD"/>
    <w:rsid w:val="002A0A7D"/>
    <w:rsid w:val="002A0B0B"/>
    <w:rsid w:val="002A0B7E"/>
    <w:rsid w:val="002A1459"/>
    <w:rsid w:val="002A1696"/>
    <w:rsid w:val="002A16A9"/>
    <w:rsid w:val="002A176C"/>
    <w:rsid w:val="002A1799"/>
    <w:rsid w:val="002A17D0"/>
    <w:rsid w:val="002A1A3C"/>
    <w:rsid w:val="002A1B28"/>
    <w:rsid w:val="002A1CA8"/>
    <w:rsid w:val="002A1D08"/>
    <w:rsid w:val="002A206D"/>
    <w:rsid w:val="002A2141"/>
    <w:rsid w:val="002A21B2"/>
    <w:rsid w:val="002A250E"/>
    <w:rsid w:val="002A25D7"/>
    <w:rsid w:val="002A25ED"/>
    <w:rsid w:val="002A2B76"/>
    <w:rsid w:val="002A2CD6"/>
    <w:rsid w:val="002A2D74"/>
    <w:rsid w:val="002A2DA4"/>
    <w:rsid w:val="002A2E99"/>
    <w:rsid w:val="002A2F12"/>
    <w:rsid w:val="002A2FBC"/>
    <w:rsid w:val="002A3009"/>
    <w:rsid w:val="002A383A"/>
    <w:rsid w:val="002A3A15"/>
    <w:rsid w:val="002A3A75"/>
    <w:rsid w:val="002A3A9C"/>
    <w:rsid w:val="002A3AB1"/>
    <w:rsid w:val="002A3C12"/>
    <w:rsid w:val="002A3D67"/>
    <w:rsid w:val="002A3DA7"/>
    <w:rsid w:val="002A3E65"/>
    <w:rsid w:val="002A3EE3"/>
    <w:rsid w:val="002A3F57"/>
    <w:rsid w:val="002A3FFA"/>
    <w:rsid w:val="002A4029"/>
    <w:rsid w:val="002A4044"/>
    <w:rsid w:val="002A4080"/>
    <w:rsid w:val="002A41F7"/>
    <w:rsid w:val="002A4212"/>
    <w:rsid w:val="002A45AE"/>
    <w:rsid w:val="002A45E6"/>
    <w:rsid w:val="002A45F8"/>
    <w:rsid w:val="002A4888"/>
    <w:rsid w:val="002A49D9"/>
    <w:rsid w:val="002A4A98"/>
    <w:rsid w:val="002A4B74"/>
    <w:rsid w:val="002A4C03"/>
    <w:rsid w:val="002A4D22"/>
    <w:rsid w:val="002A4FFD"/>
    <w:rsid w:val="002A5156"/>
    <w:rsid w:val="002A515B"/>
    <w:rsid w:val="002A51C7"/>
    <w:rsid w:val="002A51D4"/>
    <w:rsid w:val="002A5253"/>
    <w:rsid w:val="002A52BD"/>
    <w:rsid w:val="002A53D1"/>
    <w:rsid w:val="002A5639"/>
    <w:rsid w:val="002A57C7"/>
    <w:rsid w:val="002A5D79"/>
    <w:rsid w:val="002A5DA1"/>
    <w:rsid w:val="002A61EE"/>
    <w:rsid w:val="002A6349"/>
    <w:rsid w:val="002A6373"/>
    <w:rsid w:val="002A64CB"/>
    <w:rsid w:val="002A64F4"/>
    <w:rsid w:val="002A655C"/>
    <w:rsid w:val="002A660A"/>
    <w:rsid w:val="002A66E8"/>
    <w:rsid w:val="002A66F3"/>
    <w:rsid w:val="002A67DE"/>
    <w:rsid w:val="002A6843"/>
    <w:rsid w:val="002A68C6"/>
    <w:rsid w:val="002A69DF"/>
    <w:rsid w:val="002A6A00"/>
    <w:rsid w:val="002A6C53"/>
    <w:rsid w:val="002A6EA9"/>
    <w:rsid w:val="002A7121"/>
    <w:rsid w:val="002A712F"/>
    <w:rsid w:val="002A7244"/>
    <w:rsid w:val="002A7439"/>
    <w:rsid w:val="002A744C"/>
    <w:rsid w:val="002A7494"/>
    <w:rsid w:val="002A74D8"/>
    <w:rsid w:val="002A78DA"/>
    <w:rsid w:val="002A7967"/>
    <w:rsid w:val="002A79ED"/>
    <w:rsid w:val="002A7A5E"/>
    <w:rsid w:val="002A7B69"/>
    <w:rsid w:val="002A7C7D"/>
    <w:rsid w:val="002A7D7E"/>
    <w:rsid w:val="002B0032"/>
    <w:rsid w:val="002B024F"/>
    <w:rsid w:val="002B03AB"/>
    <w:rsid w:val="002B0452"/>
    <w:rsid w:val="002B0573"/>
    <w:rsid w:val="002B079A"/>
    <w:rsid w:val="002B08E9"/>
    <w:rsid w:val="002B0A83"/>
    <w:rsid w:val="002B0BF0"/>
    <w:rsid w:val="002B0D18"/>
    <w:rsid w:val="002B0D9E"/>
    <w:rsid w:val="002B0FC7"/>
    <w:rsid w:val="002B1127"/>
    <w:rsid w:val="002B11F3"/>
    <w:rsid w:val="002B12A5"/>
    <w:rsid w:val="002B12AD"/>
    <w:rsid w:val="002B1340"/>
    <w:rsid w:val="002B1493"/>
    <w:rsid w:val="002B17AA"/>
    <w:rsid w:val="002B1860"/>
    <w:rsid w:val="002B18E6"/>
    <w:rsid w:val="002B18EC"/>
    <w:rsid w:val="002B1A03"/>
    <w:rsid w:val="002B1ACB"/>
    <w:rsid w:val="002B1B47"/>
    <w:rsid w:val="002B2087"/>
    <w:rsid w:val="002B20DD"/>
    <w:rsid w:val="002B23E1"/>
    <w:rsid w:val="002B2416"/>
    <w:rsid w:val="002B2496"/>
    <w:rsid w:val="002B24AC"/>
    <w:rsid w:val="002B24F4"/>
    <w:rsid w:val="002B2640"/>
    <w:rsid w:val="002B269C"/>
    <w:rsid w:val="002B26A6"/>
    <w:rsid w:val="002B2754"/>
    <w:rsid w:val="002B2800"/>
    <w:rsid w:val="002B2973"/>
    <w:rsid w:val="002B2A40"/>
    <w:rsid w:val="002B2BB1"/>
    <w:rsid w:val="002B2D47"/>
    <w:rsid w:val="002B2E92"/>
    <w:rsid w:val="002B3141"/>
    <w:rsid w:val="002B3359"/>
    <w:rsid w:val="002B33E4"/>
    <w:rsid w:val="002B3509"/>
    <w:rsid w:val="002B352C"/>
    <w:rsid w:val="002B3598"/>
    <w:rsid w:val="002B3789"/>
    <w:rsid w:val="002B37A5"/>
    <w:rsid w:val="002B390F"/>
    <w:rsid w:val="002B3A53"/>
    <w:rsid w:val="002B3B3B"/>
    <w:rsid w:val="002B3C73"/>
    <w:rsid w:val="002B3C9E"/>
    <w:rsid w:val="002B3D13"/>
    <w:rsid w:val="002B3DC8"/>
    <w:rsid w:val="002B3F60"/>
    <w:rsid w:val="002B3F6B"/>
    <w:rsid w:val="002B408E"/>
    <w:rsid w:val="002B40D5"/>
    <w:rsid w:val="002B41AA"/>
    <w:rsid w:val="002B4244"/>
    <w:rsid w:val="002B4583"/>
    <w:rsid w:val="002B45B4"/>
    <w:rsid w:val="002B4986"/>
    <w:rsid w:val="002B49BF"/>
    <w:rsid w:val="002B4ADB"/>
    <w:rsid w:val="002B4BD8"/>
    <w:rsid w:val="002B4CA4"/>
    <w:rsid w:val="002B4E69"/>
    <w:rsid w:val="002B4F61"/>
    <w:rsid w:val="002B53F8"/>
    <w:rsid w:val="002B543A"/>
    <w:rsid w:val="002B56BA"/>
    <w:rsid w:val="002B5788"/>
    <w:rsid w:val="002B5837"/>
    <w:rsid w:val="002B5888"/>
    <w:rsid w:val="002B58E7"/>
    <w:rsid w:val="002B5D79"/>
    <w:rsid w:val="002B5DFC"/>
    <w:rsid w:val="002B5E72"/>
    <w:rsid w:val="002B5F80"/>
    <w:rsid w:val="002B6215"/>
    <w:rsid w:val="002B6396"/>
    <w:rsid w:val="002B63FB"/>
    <w:rsid w:val="002B64D1"/>
    <w:rsid w:val="002B650E"/>
    <w:rsid w:val="002B6687"/>
    <w:rsid w:val="002B6AF5"/>
    <w:rsid w:val="002B6BE3"/>
    <w:rsid w:val="002B6C78"/>
    <w:rsid w:val="002B6D79"/>
    <w:rsid w:val="002B6EDA"/>
    <w:rsid w:val="002B6F87"/>
    <w:rsid w:val="002B705A"/>
    <w:rsid w:val="002B73A1"/>
    <w:rsid w:val="002B7526"/>
    <w:rsid w:val="002B75D9"/>
    <w:rsid w:val="002B75E7"/>
    <w:rsid w:val="002B7754"/>
    <w:rsid w:val="002B77B3"/>
    <w:rsid w:val="002B7925"/>
    <w:rsid w:val="002B7A00"/>
    <w:rsid w:val="002B7B02"/>
    <w:rsid w:val="002B7B18"/>
    <w:rsid w:val="002B7CB1"/>
    <w:rsid w:val="002C00AE"/>
    <w:rsid w:val="002C044D"/>
    <w:rsid w:val="002C05DA"/>
    <w:rsid w:val="002C080B"/>
    <w:rsid w:val="002C0B3B"/>
    <w:rsid w:val="002C0CBF"/>
    <w:rsid w:val="002C0D04"/>
    <w:rsid w:val="002C0EAA"/>
    <w:rsid w:val="002C0F68"/>
    <w:rsid w:val="002C1136"/>
    <w:rsid w:val="002C124E"/>
    <w:rsid w:val="002C137F"/>
    <w:rsid w:val="002C1625"/>
    <w:rsid w:val="002C17C6"/>
    <w:rsid w:val="002C185C"/>
    <w:rsid w:val="002C187B"/>
    <w:rsid w:val="002C1C78"/>
    <w:rsid w:val="002C1C82"/>
    <w:rsid w:val="002C1E4C"/>
    <w:rsid w:val="002C1E90"/>
    <w:rsid w:val="002C1EE4"/>
    <w:rsid w:val="002C1FE9"/>
    <w:rsid w:val="002C2226"/>
    <w:rsid w:val="002C22EB"/>
    <w:rsid w:val="002C2455"/>
    <w:rsid w:val="002C2671"/>
    <w:rsid w:val="002C2900"/>
    <w:rsid w:val="002C2A01"/>
    <w:rsid w:val="002C2AD5"/>
    <w:rsid w:val="002C2B16"/>
    <w:rsid w:val="002C2B8E"/>
    <w:rsid w:val="002C2BB9"/>
    <w:rsid w:val="002C2DCA"/>
    <w:rsid w:val="002C2E3B"/>
    <w:rsid w:val="002C2E3F"/>
    <w:rsid w:val="002C3348"/>
    <w:rsid w:val="002C341F"/>
    <w:rsid w:val="002C3435"/>
    <w:rsid w:val="002C34AD"/>
    <w:rsid w:val="002C358A"/>
    <w:rsid w:val="002C358E"/>
    <w:rsid w:val="002C36A2"/>
    <w:rsid w:val="002C36C2"/>
    <w:rsid w:val="002C384F"/>
    <w:rsid w:val="002C3973"/>
    <w:rsid w:val="002C3B68"/>
    <w:rsid w:val="002C3C65"/>
    <w:rsid w:val="002C3D4E"/>
    <w:rsid w:val="002C3D6F"/>
    <w:rsid w:val="002C3DFC"/>
    <w:rsid w:val="002C3F2B"/>
    <w:rsid w:val="002C41B7"/>
    <w:rsid w:val="002C42AD"/>
    <w:rsid w:val="002C42CE"/>
    <w:rsid w:val="002C43E6"/>
    <w:rsid w:val="002C4544"/>
    <w:rsid w:val="002C4751"/>
    <w:rsid w:val="002C4804"/>
    <w:rsid w:val="002C4A86"/>
    <w:rsid w:val="002C4AE0"/>
    <w:rsid w:val="002C4C52"/>
    <w:rsid w:val="002C4D04"/>
    <w:rsid w:val="002C4D62"/>
    <w:rsid w:val="002C4D89"/>
    <w:rsid w:val="002C4E17"/>
    <w:rsid w:val="002C4E60"/>
    <w:rsid w:val="002C5017"/>
    <w:rsid w:val="002C505E"/>
    <w:rsid w:val="002C50D9"/>
    <w:rsid w:val="002C5108"/>
    <w:rsid w:val="002C5178"/>
    <w:rsid w:val="002C5209"/>
    <w:rsid w:val="002C5480"/>
    <w:rsid w:val="002C55CC"/>
    <w:rsid w:val="002C5810"/>
    <w:rsid w:val="002C5846"/>
    <w:rsid w:val="002C591D"/>
    <w:rsid w:val="002C594E"/>
    <w:rsid w:val="002C5C56"/>
    <w:rsid w:val="002C5E52"/>
    <w:rsid w:val="002C5F1A"/>
    <w:rsid w:val="002C61A8"/>
    <w:rsid w:val="002C6640"/>
    <w:rsid w:val="002C667E"/>
    <w:rsid w:val="002C6856"/>
    <w:rsid w:val="002C6999"/>
    <w:rsid w:val="002C69A6"/>
    <w:rsid w:val="002C6B13"/>
    <w:rsid w:val="002C6B5A"/>
    <w:rsid w:val="002C6D07"/>
    <w:rsid w:val="002C6DC6"/>
    <w:rsid w:val="002C6EC2"/>
    <w:rsid w:val="002C7080"/>
    <w:rsid w:val="002C7093"/>
    <w:rsid w:val="002C7194"/>
    <w:rsid w:val="002C71FF"/>
    <w:rsid w:val="002C731C"/>
    <w:rsid w:val="002C746C"/>
    <w:rsid w:val="002C75B9"/>
    <w:rsid w:val="002C75ED"/>
    <w:rsid w:val="002C75F9"/>
    <w:rsid w:val="002C7616"/>
    <w:rsid w:val="002C7657"/>
    <w:rsid w:val="002C772B"/>
    <w:rsid w:val="002C77BD"/>
    <w:rsid w:val="002C7849"/>
    <w:rsid w:val="002C7876"/>
    <w:rsid w:val="002C79C0"/>
    <w:rsid w:val="002C79D7"/>
    <w:rsid w:val="002C7AEF"/>
    <w:rsid w:val="002C7C24"/>
    <w:rsid w:val="002C7C92"/>
    <w:rsid w:val="002C7D14"/>
    <w:rsid w:val="002C7ED8"/>
    <w:rsid w:val="002C7F89"/>
    <w:rsid w:val="002D0006"/>
    <w:rsid w:val="002D03C3"/>
    <w:rsid w:val="002D0731"/>
    <w:rsid w:val="002D0999"/>
    <w:rsid w:val="002D0A23"/>
    <w:rsid w:val="002D0A81"/>
    <w:rsid w:val="002D0ADE"/>
    <w:rsid w:val="002D0B3E"/>
    <w:rsid w:val="002D0B95"/>
    <w:rsid w:val="002D0CFC"/>
    <w:rsid w:val="002D0D4C"/>
    <w:rsid w:val="002D0E27"/>
    <w:rsid w:val="002D0E64"/>
    <w:rsid w:val="002D1000"/>
    <w:rsid w:val="002D11CA"/>
    <w:rsid w:val="002D123E"/>
    <w:rsid w:val="002D128A"/>
    <w:rsid w:val="002D139F"/>
    <w:rsid w:val="002D14EA"/>
    <w:rsid w:val="002D159C"/>
    <w:rsid w:val="002D162F"/>
    <w:rsid w:val="002D195D"/>
    <w:rsid w:val="002D19FD"/>
    <w:rsid w:val="002D1E4B"/>
    <w:rsid w:val="002D1F6B"/>
    <w:rsid w:val="002D20D9"/>
    <w:rsid w:val="002D211B"/>
    <w:rsid w:val="002D2312"/>
    <w:rsid w:val="002D2400"/>
    <w:rsid w:val="002D2476"/>
    <w:rsid w:val="002D2535"/>
    <w:rsid w:val="002D2740"/>
    <w:rsid w:val="002D27C2"/>
    <w:rsid w:val="002D2A6C"/>
    <w:rsid w:val="002D2AB9"/>
    <w:rsid w:val="002D2B4C"/>
    <w:rsid w:val="002D2F5A"/>
    <w:rsid w:val="002D3052"/>
    <w:rsid w:val="002D3378"/>
    <w:rsid w:val="002D33A2"/>
    <w:rsid w:val="002D34F0"/>
    <w:rsid w:val="002D361E"/>
    <w:rsid w:val="002D362D"/>
    <w:rsid w:val="002D376C"/>
    <w:rsid w:val="002D3781"/>
    <w:rsid w:val="002D37B0"/>
    <w:rsid w:val="002D389C"/>
    <w:rsid w:val="002D3B3B"/>
    <w:rsid w:val="002D3BC4"/>
    <w:rsid w:val="002D3D97"/>
    <w:rsid w:val="002D3E97"/>
    <w:rsid w:val="002D3EC6"/>
    <w:rsid w:val="002D4155"/>
    <w:rsid w:val="002D41AD"/>
    <w:rsid w:val="002D42E3"/>
    <w:rsid w:val="002D4516"/>
    <w:rsid w:val="002D45CE"/>
    <w:rsid w:val="002D469C"/>
    <w:rsid w:val="002D4886"/>
    <w:rsid w:val="002D4984"/>
    <w:rsid w:val="002D4A5E"/>
    <w:rsid w:val="002D4ACB"/>
    <w:rsid w:val="002D4B0F"/>
    <w:rsid w:val="002D4B69"/>
    <w:rsid w:val="002D4C3B"/>
    <w:rsid w:val="002D4E0F"/>
    <w:rsid w:val="002D4F18"/>
    <w:rsid w:val="002D4FC0"/>
    <w:rsid w:val="002D5190"/>
    <w:rsid w:val="002D5419"/>
    <w:rsid w:val="002D553D"/>
    <w:rsid w:val="002D5577"/>
    <w:rsid w:val="002D5738"/>
    <w:rsid w:val="002D578C"/>
    <w:rsid w:val="002D57D2"/>
    <w:rsid w:val="002D57E5"/>
    <w:rsid w:val="002D58C2"/>
    <w:rsid w:val="002D5A0B"/>
    <w:rsid w:val="002D5A57"/>
    <w:rsid w:val="002D5C18"/>
    <w:rsid w:val="002D5C87"/>
    <w:rsid w:val="002D5EEB"/>
    <w:rsid w:val="002D5F52"/>
    <w:rsid w:val="002D5F5D"/>
    <w:rsid w:val="002D5F77"/>
    <w:rsid w:val="002D60A4"/>
    <w:rsid w:val="002D61DB"/>
    <w:rsid w:val="002D644F"/>
    <w:rsid w:val="002D645F"/>
    <w:rsid w:val="002D6468"/>
    <w:rsid w:val="002D64B7"/>
    <w:rsid w:val="002D65C9"/>
    <w:rsid w:val="002D6709"/>
    <w:rsid w:val="002D6789"/>
    <w:rsid w:val="002D6799"/>
    <w:rsid w:val="002D68FD"/>
    <w:rsid w:val="002D694B"/>
    <w:rsid w:val="002D69C7"/>
    <w:rsid w:val="002D69CF"/>
    <w:rsid w:val="002D6BA4"/>
    <w:rsid w:val="002D6C12"/>
    <w:rsid w:val="002D6DCB"/>
    <w:rsid w:val="002D6EF4"/>
    <w:rsid w:val="002D6FF7"/>
    <w:rsid w:val="002D70CC"/>
    <w:rsid w:val="002D71EB"/>
    <w:rsid w:val="002D71EF"/>
    <w:rsid w:val="002D72DE"/>
    <w:rsid w:val="002D7323"/>
    <w:rsid w:val="002D7429"/>
    <w:rsid w:val="002D76DC"/>
    <w:rsid w:val="002D773D"/>
    <w:rsid w:val="002D77B2"/>
    <w:rsid w:val="002D78BB"/>
    <w:rsid w:val="002D79D0"/>
    <w:rsid w:val="002D7AC4"/>
    <w:rsid w:val="002D7B2C"/>
    <w:rsid w:val="002D7CCF"/>
    <w:rsid w:val="002D7F2A"/>
    <w:rsid w:val="002D7FF5"/>
    <w:rsid w:val="002E0059"/>
    <w:rsid w:val="002E01D4"/>
    <w:rsid w:val="002E0259"/>
    <w:rsid w:val="002E06C2"/>
    <w:rsid w:val="002E06FB"/>
    <w:rsid w:val="002E0901"/>
    <w:rsid w:val="002E0AEA"/>
    <w:rsid w:val="002E0C84"/>
    <w:rsid w:val="002E0F05"/>
    <w:rsid w:val="002E1190"/>
    <w:rsid w:val="002E12AC"/>
    <w:rsid w:val="002E1628"/>
    <w:rsid w:val="002E1704"/>
    <w:rsid w:val="002E183D"/>
    <w:rsid w:val="002E1A9A"/>
    <w:rsid w:val="002E1B7C"/>
    <w:rsid w:val="002E1CE1"/>
    <w:rsid w:val="002E1DD9"/>
    <w:rsid w:val="002E1E20"/>
    <w:rsid w:val="002E2007"/>
    <w:rsid w:val="002E20DE"/>
    <w:rsid w:val="002E22AF"/>
    <w:rsid w:val="002E251A"/>
    <w:rsid w:val="002E2732"/>
    <w:rsid w:val="002E2960"/>
    <w:rsid w:val="002E298E"/>
    <w:rsid w:val="002E29A0"/>
    <w:rsid w:val="002E29A2"/>
    <w:rsid w:val="002E2A38"/>
    <w:rsid w:val="002E2C0F"/>
    <w:rsid w:val="002E2CC8"/>
    <w:rsid w:val="002E2D98"/>
    <w:rsid w:val="002E2DEB"/>
    <w:rsid w:val="002E31CF"/>
    <w:rsid w:val="002E3246"/>
    <w:rsid w:val="002E36E5"/>
    <w:rsid w:val="002E36FB"/>
    <w:rsid w:val="002E38A6"/>
    <w:rsid w:val="002E390A"/>
    <w:rsid w:val="002E39D6"/>
    <w:rsid w:val="002E3C9E"/>
    <w:rsid w:val="002E3DF5"/>
    <w:rsid w:val="002E3DFF"/>
    <w:rsid w:val="002E3E1B"/>
    <w:rsid w:val="002E3E4A"/>
    <w:rsid w:val="002E3F88"/>
    <w:rsid w:val="002E3FDA"/>
    <w:rsid w:val="002E405C"/>
    <w:rsid w:val="002E40BB"/>
    <w:rsid w:val="002E4181"/>
    <w:rsid w:val="002E4298"/>
    <w:rsid w:val="002E42D0"/>
    <w:rsid w:val="002E4598"/>
    <w:rsid w:val="002E461D"/>
    <w:rsid w:val="002E47B4"/>
    <w:rsid w:val="002E4A54"/>
    <w:rsid w:val="002E4C35"/>
    <w:rsid w:val="002E4E1B"/>
    <w:rsid w:val="002E5063"/>
    <w:rsid w:val="002E50A4"/>
    <w:rsid w:val="002E5587"/>
    <w:rsid w:val="002E5B4B"/>
    <w:rsid w:val="002E5C10"/>
    <w:rsid w:val="002E5ECE"/>
    <w:rsid w:val="002E6048"/>
    <w:rsid w:val="002E60A3"/>
    <w:rsid w:val="002E60B6"/>
    <w:rsid w:val="002E61CC"/>
    <w:rsid w:val="002E61E5"/>
    <w:rsid w:val="002E62FC"/>
    <w:rsid w:val="002E64E3"/>
    <w:rsid w:val="002E686C"/>
    <w:rsid w:val="002E69E6"/>
    <w:rsid w:val="002E6A1A"/>
    <w:rsid w:val="002E6E4D"/>
    <w:rsid w:val="002E715D"/>
    <w:rsid w:val="002E732B"/>
    <w:rsid w:val="002E73FD"/>
    <w:rsid w:val="002E761B"/>
    <w:rsid w:val="002E7A10"/>
    <w:rsid w:val="002E7F02"/>
    <w:rsid w:val="002E7F68"/>
    <w:rsid w:val="002F021A"/>
    <w:rsid w:val="002F02EE"/>
    <w:rsid w:val="002F0504"/>
    <w:rsid w:val="002F08AC"/>
    <w:rsid w:val="002F08CA"/>
    <w:rsid w:val="002F0F76"/>
    <w:rsid w:val="002F1025"/>
    <w:rsid w:val="002F1081"/>
    <w:rsid w:val="002F112D"/>
    <w:rsid w:val="002F11E2"/>
    <w:rsid w:val="002F130B"/>
    <w:rsid w:val="002F1430"/>
    <w:rsid w:val="002F146E"/>
    <w:rsid w:val="002F14EE"/>
    <w:rsid w:val="002F172D"/>
    <w:rsid w:val="002F1848"/>
    <w:rsid w:val="002F1946"/>
    <w:rsid w:val="002F198A"/>
    <w:rsid w:val="002F1A7B"/>
    <w:rsid w:val="002F1E7F"/>
    <w:rsid w:val="002F2026"/>
    <w:rsid w:val="002F2065"/>
    <w:rsid w:val="002F21FC"/>
    <w:rsid w:val="002F2531"/>
    <w:rsid w:val="002F27EB"/>
    <w:rsid w:val="002F2BC6"/>
    <w:rsid w:val="002F2D5A"/>
    <w:rsid w:val="002F2DDF"/>
    <w:rsid w:val="002F2F2E"/>
    <w:rsid w:val="002F2FC3"/>
    <w:rsid w:val="002F307C"/>
    <w:rsid w:val="002F30F7"/>
    <w:rsid w:val="002F3191"/>
    <w:rsid w:val="002F3304"/>
    <w:rsid w:val="002F3324"/>
    <w:rsid w:val="002F33B0"/>
    <w:rsid w:val="002F33D6"/>
    <w:rsid w:val="002F33E7"/>
    <w:rsid w:val="002F3788"/>
    <w:rsid w:val="002F3813"/>
    <w:rsid w:val="002F385B"/>
    <w:rsid w:val="002F3B03"/>
    <w:rsid w:val="002F3B1A"/>
    <w:rsid w:val="002F3C23"/>
    <w:rsid w:val="002F3D2E"/>
    <w:rsid w:val="002F3D56"/>
    <w:rsid w:val="002F3DEB"/>
    <w:rsid w:val="002F3FD1"/>
    <w:rsid w:val="002F41F1"/>
    <w:rsid w:val="002F424A"/>
    <w:rsid w:val="002F42BA"/>
    <w:rsid w:val="002F42EF"/>
    <w:rsid w:val="002F435E"/>
    <w:rsid w:val="002F4386"/>
    <w:rsid w:val="002F450D"/>
    <w:rsid w:val="002F4519"/>
    <w:rsid w:val="002F455B"/>
    <w:rsid w:val="002F45AD"/>
    <w:rsid w:val="002F4699"/>
    <w:rsid w:val="002F479F"/>
    <w:rsid w:val="002F4A70"/>
    <w:rsid w:val="002F4A99"/>
    <w:rsid w:val="002F4C22"/>
    <w:rsid w:val="002F4D92"/>
    <w:rsid w:val="002F4E19"/>
    <w:rsid w:val="002F4E74"/>
    <w:rsid w:val="002F4FDB"/>
    <w:rsid w:val="002F504F"/>
    <w:rsid w:val="002F50FC"/>
    <w:rsid w:val="002F5115"/>
    <w:rsid w:val="002F519E"/>
    <w:rsid w:val="002F5204"/>
    <w:rsid w:val="002F5461"/>
    <w:rsid w:val="002F565D"/>
    <w:rsid w:val="002F58E1"/>
    <w:rsid w:val="002F5A5E"/>
    <w:rsid w:val="002F5C8F"/>
    <w:rsid w:val="002F5C9B"/>
    <w:rsid w:val="002F5E73"/>
    <w:rsid w:val="002F5FB7"/>
    <w:rsid w:val="002F6399"/>
    <w:rsid w:val="002F683F"/>
    <w:rsid w:val="002F699C"/>
    <w:rsid w:val="002F6B69"/>
    <w:rsid w:val="002F6BCE"/>
    <w:rsid w:val="002F6C66"/>
    <w:rsid w:val="002F6E46"/>
    <w:rsid w:val="002F6F0B"/>
    <w:rsid w:val="002F7083"/>
    <w:rsid w:val="002F71B1"/>
    <w:rsid w:val="002F7423"/>
    <w:rsid w:val="002F7538"/>
    <w:rsid w:val="002F771A"/>
    <w:rsid w:val="002F7733"/>
    <w:rsid w:val="002F7B3D"/>
    <w:rsid w:val="002F7B99"/>
    <w:rsid w:val="002F7CCE"/>
    <w:rsid w:val="002F7E26"/>
    <w:rsid w:val="002F7E32"/>
    <w:rsid w:val="002F7F85"/>
    <w:rsid w:val="003001FC"/>
    <w:rsid w:val="00300205"/>
    <w:rsid w:val="00300240"/>
    <w:rsid w:val="0030024A"/>
    <w:rsid w:val="0030045B"/>
    <w:rsid w:val="003006B0"/>
    <w:rsid w:val="0030071D"/>
    <w:rsid w:val="00300741"/>
    <w:rsid w:val="0030079E"/>
    <w:rsid w:val="00300887"/>
    <w:rsid w:val="003008EB"/>
    <w:rsid w:val="00300AE8"/>
    <w:rsid w:val="00300C75"/>
    <w:rsid w:val="00300E94"/>
    <w:rsid w:val="0030109A"/>
    <w:rsid w:val="00301256"/>
    <w:rsid w:val="003012DB"/>
    <w:rsid w:val="00301435"/>
    <w:rsid w:val="00301563"/>
    <w:rsid w:val="00301637"/>
    <w:rsid w:val="003016DB"/>
    <w:rsid w:val="0030199A"/>
    <w:rsid w:val="003019E0"/>
    <w:rsid w:val="00301D2A"/>
    <w:rsid w:val="00301E1B"/>
    <w:rsid w:val="00301E25"/>
    <w:rsid w:val="00301E4F"/>
    <w:rsid w:val="00301F54"/>
    <w:rsid w:val="00301FC2"/>
    <w:rsid w:val="00301FE1"/>
    <w:rsid w:val="0030202F"/>
    <w:rsid w:val="0030229B"/>
    <w:rsid w:val="00302409"/>
    <w:rsid w:val="003024AF"/>
    <w:rsid w:val="0030252A"/>
    <w:rsid w:val="003026E9"/>
    <w:rsid w:val="003028B1"/>
    <w:rsid w:val="00302A4F"/>
    <w:rsid w:val="00302D3A"/>
    <w:rsid w:val="00302E67"/>
    <w:rsid w:val="00302ECC"/>
    <w:rsid w:val="0030303F"/>
    <w:rsid w:val="003032BB"/>
    <w:rsid w:val="0030337E"/>
    <w:rsid w:val="00303402"/>
    <w:rsid w:val="0030346A"/>
    <w:rsid w:val="003034E4"/>
    <w:rsid w:val="003034E6"/>
    <w:rsid w:val="003034FF"/>
    <w:rsid w:val="0030353E"/>
    <w:rsid w:val="0030387D"/>
    <w:rsid w:val="00303A47"/>
    <w:rsid w:val="00303A7B"/>
    <w:rsid w:val="00303D5E"/>
    <w:rsid w:val="00303D5F"/>
    <w:rsid w:val="0030402D"/>
    <w:rsid w:val="00304042"/>
    <w:rsid w:val="0030419B"/>
    <w:rsid w:val="00304480"/>
    <w:rsid w:val="003044A1"/>
    <w:rsid w:val="003044FA"/>
    <w:rsid w:val="0030472C"/>
    <w:rsid w:val="0030480E"/>
    <w:rsid w:val="00304A1C"/>
    <w:rsid w:val="00304C12"/>
    <w:rsid w:val="00304C45"/>
    <w:rsid w:val="00304E9B"/>
    <w:rsid w:val="00304EE1"/>
    <w:rsid w:val="0030504B"/>
    <w:rsid w:val="0030516D"/>
    <w:rsid w:val="00305183"/>
    <w:rsid w:val="00305196"/>
    <w:rsid w:val="00305251"/>
    <w:rsid w:val="0030545E"/>
    <w:rsid w:val="00305513"/>
    <w:rsid w:val="00305784"/>
    <w:rsid w:val="0030582B"/>
    <w:rsid w:val="0030590C"/>
    <w:rsid w:val="00305C16"/>
    <w:rsid w:val="00305C88"/>
    <w:rsid w:val="00305D5B"/>
    <w:rsid w:val="00305DDA"/>
    <w:rsid w:val="00305E56"/>
    <w:rsid w:val="00305EE3"/>
    <w:rsid w:val="00305F39"/>
    <w:rsid w:val="00306049"/>
    <w:rsid w:val="0030607E"/>
    <w:rsid w:val="00306091"/>
    <w:rsid w:val="0030612E"/>
    <w:rsid w:val="00306187"/>
    <w:rsid w:val="003065DA"/>
    <w:rsid w:val="00306611"/>
    <w:rsid w:val="00306649"/>
    <w:rsid w:val="00306653"/>
    <w:rsid w:val="003066E5"/>
    <w:rsid w:val="0030678F"/>
    <w:rsid w:val="0030683B"/>
    <w:rsid w:val="003069F2"/>
    <w:rsid w:val="00306C56"/>
    <w:rsid w:val="00306CF0"/>
    <w:rsid w:val="00306D80"/>
    <w:rsid w:val="00306F1E"/>
    <w:rsid w:val="00306FA8"/>
    <w:rsid w:val="00307466"/>
    <w:rsid w:val="0030755B"/>
    <w:rsid w:val="0030772F"/>
    <w:rsid w:val="0030776A"/>
    <w:rsid w:val="00307788"/>
    <w:rsid w:val="0030796F"/>
    <w:rsid w:val="00307CA4"/>
    <w:rsid w:val="00307E96"/>
    <w:rsid w:val="00307FFD"/>
    <w:rsid w:val="003100C5"/>
    <w:rsid w:val="0031025E"/>
    <w:rsid w:val="00310278"/>
    <w:rsid w:val="003102CB"/>
    <w:rsid w:val="003102FB"/>
    <w:rsid w:val="003103B5"/>
    <w:rsid w:val="003103D5"/>
    <w:rsid w:val="003103DC"/>
    <w:rsid w:val="00310415"/>
    <w:rsid w:val="00310492"/>
    <w:rsid w:val="003104DC"/>
    <w:rsid w:val="0031058C"/>
    <w:rsid w:val="00310604"/>
    <w:rsid w:val="003107EC"/>
    <w:rsid w:val="0031086A"/>
    <w:rsid w:val="003109F2"/>
    <w:rsid w:val="00310B4B"/>
    <w:rsid w:val="00310EF1"/>
    <w:rsid w:val="00310FFE"/>
    <w:rsid w:val="00311353"/>
    <w:rsid w:val="00311435"/>
    <w:rsid w:val="00311486"/>
    <w:rsid w:val="00311562"/>
    <w:rsid w:val="003115E7"/>
    <w:rsid w:val="0031162C"/>
    <w:rsid w:val="00311655"/>
    <w:rsid w:val="0031167A"/>
    <w:rsid w:val="003119B1"/>
    <w:rsid w:val="00311C32"/>
    <w:rsid w:val="00311CC8"/>
    <w:rsid w:val="00311CD5"/>
    <w:rsid w:val="00311CE1"/>
    <w:rsid w:val="00311E56"/>
    <w:rsid w:val="00311E77"/>
    <w:rsid w:val="00311FBD"/>
    <w:rsid w:val="00312182"/>
    <w:rsid w:val="00312335"/>
    <w:rsid w:val="00312376"/>
    <w:rsid w:val="003123CC"/>
    <w:rsid w:val="003124CF"/>
    <w:rsid w:val="00312758"/>
    <w:rsid w:val="003127E9"/>
    <w:rsid w:val="003127F5"/>
    <w:rsid w:val="003128C8"/>
    <w:rsid w:val="00312924"/>
    <w:rsid w:val="00312BE4"/>
    <w:rsid w:val="00312DE0"/>
    <w:rsid w:val="00312F22"/>
    <w:rsid w:val="00312F5E"/>
    <w:rsid w:val="003130EF"/>
    <w:rsid w:val="00313161"/>
    <w:rsid w:val="003132B9"/>
    <w:rsid w:val="003132CB"/>
    <w:rsid w:val="00313324"/>
    <w:rsid w:val="003134AD"/>
    <w:rsid w:val="00313755"/>
    <w:rsid w:val="00313849"/>
    <w:rsid w:val="00313AF9"/>
    <w:rsid w:val="00313CC3"/>
    <w:rsid w:val="00313CDD"/>
    <w:rsid w:val="00313D71"/>
    <w:rsid w:val="00313DA4"/>
    <w:rsid w:val="00314009"/>
    <w:rsid w:val="003140A0"/>
    <w:rsid w:val="003140B3"/>
    <w:rsid w:val="003142A3"/>
    <w:rsid w:val="003142C4"/>
    <w:rsid w:val="003142CF"/>
    <w:rsid w:val="003143A4"/>
    <w:rsid w:val="0031447B"/>
    <w:rsid w:val="003145FB"/>
    <w:rsid w:val="0031475C"/>
    <w:rsid w:val="003147C9"/>
    <w:rsid w:val="0031483F"/>
    <w:rsid w:val="00314B05"/>
    <w:rsid w:val="00314D8D"/>
    <w:rsid w:val="00314F8C"/>
    <w:rsid w:val="00314FC2"/>
    <w:rsid w:val="00314FFB"/>
    <w:rsid w:val="00315196"/>
    <w:rsid w:val="00315253"/>
    <w:rsid w:val="003152DE"/>
    <w:rsid w:val="003154D9"/>
    <w:rsid w:val="003155D5"/>
    <w:rsid w:val="00315781"/>
    <w:rsid w:val="003157F0"/>
    <w:rsid w:val="003158CD"/>
    <w:rsid w:val="00315969"/>
    <w:rsid w:val="00315B6D"/>
    <w:rsid w:val="00315BB0"/>
    <w:rsid w:val="00315F4E"/>
    <w:rsid w:val="003160CD"/>
    <w:rsid w:val="00316193"/>
    <w:rsid w:val="0031644E"/>
    <w:rsid w:val="0031657B"/>
    <w:rsid w:val="00316605"/>
    <w:rsid w:val="00316922"/>
    <w:rsid w:val="00316AEB"/>
    <w:rsid w:val="00316B6E"/>
    <w:rsid w:val="00316D1A"/>
    <w:rsid w:val="00316D4A"/>
    <w:rsid w:val="00316D68"/>
    <w:rsid w:val="00316FCD"/>
    <w:rsid w:val="0031704E"/>
    <w:rsid w:val="00317230"/>
    <w:rsid w:val="003172FB"/>
    <w:rsid w:val="00317342"/>
    <w:rsid w:val="00317642"/>
    <w:rsid w:val="0031786B"/>
    <w:rsid w:val="00317878"/>
    <w:rsid w:val="0031790D"/>
    <w:rsid w:val="00317C92"/>
    <w:rsid w:val="00317DE1"/>
    <w:rsid w:val="00317E21"/>
    <w:rsid w:val="00317F9C"/>
    <w:rsid w:val="0032002F"/>
    <w:rsid w:val="00320036"/>
    <w:rsid w:val="00320208"/>
    <w:rsid w:val="0032050C"/>
    <w:rsid w:val="003206D9"/>
    <w:rsid w:val="00320858"/>
    <w:rsid w:val="00320B47"/>
    <w:rsid w:val="00320D56"/>
    <w:rsid w:val="00320D87"/>
    <w:rsid w:val="00320E26"/>
    <w:rsid w:val="00320E48"/>
    <w:rsid w:val="00321017"/>
    <w:rsid w:val="003210A7"/>
    <w:rsid w:val="003211C7"/>
    <w:rsid w:val="003211E5"/>
    <w:rsid w:val="003211F4"/>
    <w:rsid w:val="0032120A"/>
    <w:rsid w:val="003214A1"/>
    <w:rsid w:val="003214A2"/>
    <w:rsid w:val="0032156D"/>
    <w:rsid w:val="0032162A"/>
    <w:rsid w:val="00321B4C"/>
    <w:rsid w:val="00321BBB"/>
    <w:rsid w:val="00321C3B"/>
    <w:rsid w:val="00321E3C"/>
    <w:rsid w:val="00321ECE"/>
    <w:rsid w:val="0032212C"/>
    <w:rsid w:val="00322223"/>
    <w:rsid w:val="003222A1"/>
    <w:rsid w:val="003222B7"/>
    <w:rsid w:val="0032242D"/>
    <w:rsid w:val="003225D0"/>
    <w:rsid w:val="003225F8"/>
    <w:rsid w:val="00322A17"/>
    <w:rsid w:val="00322A3A"/>
    <w:rsid w:val="00322A45"/>
    <w:rsid w:val="00322BE9"/>
    <w:rsid w:val="003232AB"/>
    <w:rsid w:val="003234BD"/>
    <w:rsid w:val="003234D1"/>
    <w:rsid w:val="00323580"/>
    <w:rsid w:val="00323689"/>
    <w:rsid w:val="00323824"/>
    <w:rsid w:val="003238A6"/>
    <w:rsid w:val="003239A4"/>
    <w:rsid w:val="003239D9"/>
    <w:rsid w:val="00323E2A"/>
    <w:rsid w:val="0032408A"/>
    <w:rsid w:val="0032430E"/>
    <w:rsid w:val="00324739"/>
    <w:rsid w:val="003248EB"/>
    <w:rsid w:val="0032492E"/>
    <w:rsid w:val="00324B51"/>
    <w:rsid w:val="00324D7B"/>
    <w:rsid w:val="00324DE6"/>
    <w:rsid w:val="00324F5A"/>
    <w:rsid w:val="0032527B"/>
    <w:rsid w:val="003254BF"/>
    <w:rsid w:val="00325751"/>
    <w:rsid w:val="00325A91"/>
    <w:rsid w:val="00325C14"/>
    <w:rsid w:val="00325C1D"/>
    <w:rsid w:val="00325C27"/>
    <w:rsid w:val="00325E6F"/>
    <w:rsid w:val="0032623B"/>
    <w:rsid w:val="00326738"/>
    <w:rsid w:val="0032682C"/>
    <w:rsid w:val="00326AC7"/>
    <w:rsid w:val="00326ACC"/>
    <w:rsid w:val="00326BA2"/>
    <w:rsid w:val="00326BD7"/>
    <w:rsid w:val="00326F0F"/>
    <w:rsid w:val="0032707B"/>
    <w:rsid w:val="00327197"/>
    <w:rsid w:val="0032720E"/>
    <w:rsid w:val="003272AC"/>
    <w:rsid w:val="003275A2"/>
    <w:rsid w:val="003276AF"/>
    <w:rsid w:val="003276C1"/>
    <w:rsid w:val="0032773B"/>
    <w:rsid w:val="0032796A"/>
    <w:rsid w:val="00327EDD"/>
    <w:rsid w:val="00330036"/>
    <w:rsid w:val="00330070"/>
    <w:rsid w:val="003300C7"/>
    <w:rsid w:val="003302BB"/>
    <w:rsid w:val="003303A5"/>
    <w:rsid w:val="003304F0"/>
    <w:rsid w:val="003305C2"/>
    <w:rsid w:val="003305C5"/>
    <w:rsid w:val="0033064D"/>
    <w:rsid w:val="003306A3"/>
    <w:rsid w:val="003307D3"/>
    <w:rsid w:val="00330A4E"/>
    <w:rsid w:val="00330DC7"/>
    <w:rsid w:val="003311DC"/>
    <w:rsid w:val="00331239"/>
    <w:rsid w:val="00331313"/>
    <w:rsid w:val="00331381"/>
    <w:rsid w:val="003314B0"/>
    <w:rsid w:val="00331572"/>
    <w:rsid w:val="003315F5"/>
    <w:rsid w:val="003316C2"/>
    <w:rsid w:val="0033187F"/>
    <w:rsid w:val="00331977"/>
    <w:rsid w:val="003319EB"/>
    <w:rsid w:val="003319F3"/>
    <w:rsid w:val="00331B4E"/>
    <w:rsid w:val="00331BA7"/>
    <w:rsid w:val="00331C00"/>
    <w:rsid w:val="00331C87"/>
    <w:rsid w:val="00331E08"/>
    <w:rsid w:val="0033200B"/>
    <w:rsid w:val="003322FA"/>
    <w:rsid w:val="003325F1"/>
    <w:rsid w:val="003325F7"/>
    <w:rsid w:val="0033264F"/>
    <w:rsid w:val="003326A0"/>
    <w:rsid w:val="00332B7B"/>
    <w:rsid w:val="00332D14"/>
    <w:rsid w:val="00332DE9"/>
    <w:rsid w:val="00332F3C"/>
    <w:rsid w:val="00332F4F"/>
    <w:rsid w:val="00332FF4"/>
    <w:rsid w:val="003332F9"/>
    <w:rsid w:val="003333D7"/>
    <w:rsid w:val="00333449"/>
    <w:rsid w:val="003334FA"/>
    <w:rsid w:val="00333553"/>
    <w:rsid w:val="003335F1"/>
    <w:rsid w:val="003336C2"/>
    <w:rsid w:val="00333805"/>
    <w:rsid w:val="00333A20"/>
    <w:rsid w:val="00333BE7"/>
    <w:rsid w:val="00333DA7"/>
    <w:rsid w:val="00333E0E"/>
    <w:rsid w:val="00333EE0"/>
    <w:rsid w:val="00333FD0"/>
    <w:rsid w:val="003341BB"/>
    <w:rsid w:val="003341FF"/>
    <w:rsid w:val="003342DA"/>
    <w:rsid w:val="00334365"/>
    <w:rsid w:val="0033446B"/>
    <w:rsid w:val="003344C9"/>
    <w:rsid w:val="0033455C"/>
    <w:rsid w:val="00334628"/>
    <w:rsid w:val="0033464E"/>
    <w:rsid w:val="00334693"/>
    <w:rsid w:val="0033470C"/>
    <w:rsid w:val="0033476A"/>
    <w:rsid w:val="003347BE"/>
    <w:rsid w:val="003347EC"/>
    <w:rsid w:val="00334971"/>
    <w:rsid w:val="00334C2A"/>
    <w:rsid w:val="00334CCB"/>
    <w:rsid w:val="00334DC2"/>
    <w:rsid w:val="00334DF4"/>
    <w:rsid w:val="00334E7E"/>
    <w:rsid w:val="00335000"/>
    <w:rsid w:val="0033522E"/>
    <w:rsid w:val="003357E2"/>
    <w:rsid w:val="00335901"/>
    <w:rsid w:val="003359AA"/>
    <w:rsid w:val="003359C4"/>
    <w:rsid w:val="00335C01"/>
    <w:rsid w:val="00335C14"/>
    <w:rsid w:val="00335CAA"/>
    <w:rsid w:val="00335D64"/>
    <w:rsid w:val="00336101"/>
    <w:rsid w:val="00336202"/>
    <w:rsid w:val="003363FE"/>
    <w:rsid w:val="00336477"/>
    <w:rsid w:val="0033653E"/>
    <w:rsid w:val="00336545"/>
    <w:rsid w:val="00336556"/>
    <w:rsid w:val="003367A0"/>
    <w:rsid w:val="0033686A"/>
    <w:rsid w:val="003368C0"/>
    <w:rsid w:val="00336B31"/>
    <w:rsid w:val="00336D7B"/>
    <w:rsid w:val="00336DCF"/>
    <w:rsid w:val="00336E12"/>
    <w:rsid w:val="00336E4B"/>
    <w:rsid w:val="00336F07"/>
    <w:rsid w:val="00337204"/>
    <w:rsid w:val="0033773C"/>
    <w:rsid w:val="00337766"/>
    <w:rsid w:val="00337777"/>
    <w:rsid w:val="00337908"/>
    <w:rsid w:val="00337E6D"/>
    <w:rsid w:val="00337F6D"/>
    <w:rsid w:val="0034007F"/>
    <w:rsid w:val="00340108"/>
    <w:rsid w:val="0034023E"/>
    <w:rsid w:val="003403FB"/>
    <w:rsid w:val="0034059A"/>
    <w:rsid w:val="00340613"/>
    <w:rsid w:val="00340697"/>
    <w:rsid w:val="003406AC"/>
    <w:rsid w:val="003406B4"/>
    <w:rsid w:val="0034078F"/>
    <w:rsid w:val="00340BDF"/>
    <w:rsid w:val="00340DED"/>
    <w:rsid w:val="0034116C"/>
    <w:rsid w:val="003413B8"/>
    <w:rsid w:val="00341414"/>
    <w:rsid w:val="0034168C"/>
    <w:rsid w:val="00341722"/>
    <w:rsid w:val="00341A45"/>
    <w:rsid w:val="00341BBF"/>
    <w:rsid w:val="00341C0E"/>
    <w:rsid w:val="00341CB8"/>
    <w:rsid w:val="003420DE"/>
    <w:rsid w:val="003420F4"/>
    <w:rsid w:val="00342392"/>
    <w:rsid w:val="0034265D"/>
    <w:rsid w:val="00342660"/>
    <w:rsid w:val="00342A73"/>
    <w:rsid w:val="00342AB9"/>
    <w:rsid w:val="00342BA5"/>
    <w:rsid w:val="00342C9E"/>
    <w:rsid w:val="00342CE1"/>
    <w:rsid w:val="00342D3A"/>
    <w:rsid w:val="00342DA6"/>
    <w:rsid w:val="00342E12"/>
    <w:rsid w:val="00342F77"/>
    <w:rsid w:val="00342FEB"/>
    <w:rsid w:val="00343012"/>
    <w:rsid w:val="00343100"/>
    <w:rsid w:val="00343138"/>
    <w:rsid w:val="00343177"/>
    <w:rsid w:val="003431EB"/>
    <w:rsid w:val="00343205"/>
    <w:rsid w:val="0034331D"/>
    <w:rsid w:val="0034339C"/>
    <w:rsid w:val="003433F9"/>
    <w:rsid w:val="003434A9"/>
    <w:rsid w:val="00343536"/>
    <w:rsid w:val="0034355C"/>
    <w:rsid w:val="003435CA"/>
    <w:rsid w:val="003436E3"/>
    <w:rsid w:val="00343769"/>
    <w:rsid w:val="003437D3"/>
    <w:rsid w:val="003439CE"/>
    <w:rsid w:val="00343A0E"/>
    <w:rsid w:val="00343A92"/>
    <w:rsid w:val="00343B0D"/>
    <w:rsid w:val="00343BF1"/>
    <w:rsid w:val="00343CFD"/>
    <w:rsid w:val="00343D3C"/>
    <w:rsid w:val="00344096"/>
    <w:rsid w:val="00344114"/>
    <w:rsid w:val="00344116"/>
    <w:rsid w:val="00344312"/>
    <w:rsid w:val="00344730"/>
    <w:rsid w:val="003448F4"/>
    <w:rsid w:val="00344C0D"/>
    <w:rsid w:val="00344C32"/>
    <w:rsid w:val="00344D41"/>
    <w:rsid w:val="00344DAB"/>
    <w:rsid w:val="00345132"/>
    <w:rsid w:val="00345133"/>
    <w:rsid w:val="00345200"/>
    <w:rsid w:val="0034526E"/>
    <w:rsid w:val="003453B8"/>
    <w:rsid w:val="003453E0"/>
    <w:rsid w:val="0034547A"/>
    <w:rsid w:val="003454E8"/>
    <w:rsid w:val="00345747"/>
    <w:rsid w:val="003457FD"/>
    <w:rsid w:val="00345853"/>
    <w:rsid w:val="00345967"/>
    <w:rsid w:val="00345A61"/>
    <w:rsid w:val="00345AAD"/>
    <w:rsid w:val="00345E48"/>
    <w:rsid w:val="00345FF9"/>
    <w:rsid w:val="00346079"/>
    <w:rsid w:val="003463AC"/>
    <w:rsid w:val="00346506"/>
    <w:rsid w:val="00346542"/>
    <w:rsid w:val="003467C2"/>
    <w:rsid w:val="00346850"/>
    <w:rsid w:val="003468C8"/>
    <w:rsid w:val="0034696B"/>
    <w:rsid w:val="00346CE3"/>
    <w:rsid w:val="00346DBE"/>
    <w:rsid w:val="00346EFF"/>
    <w:rsid w:val="00347021"/>
    <w:rsid w:val="003470C7"/>
    <w:rsid w:val="0034710D"/>
    <w:rsid w:val="003471D0"/>
    <w:rsid w:val="003471F2"/>
    <w:rsid w:val="003472EF"/>
    <w:rsid w:val="0034741C"/>
    <w:rsid w:val="00347488"/>
    <w:rsid w:val="00347542"/>
    <w:rsid w:val="00347578"/>
    <w:rsid w:val="003475BC"/>
    <w:rsid w:val="003477EC"/>
    <w:rsid w:val="003478C4"/>
    <w:rsid w:val="00347D46"/>
    <w:rsid w:val="00347D5B"/>
    <w:rsid w:val="00347F46"/>
    <w:rsid w:val="00350047"/>
    <w:rsid w:val="0035012F"/>
    <w:rsid w:val="0035034F"/>
    <w:rsid w:val="00350389"/>
    <w:rsid w:val="003506B5"/>
    <w:rsid w:val="00350702"/>
    <w:rsid w:val="0035074E"/>
    <w:rsid w:val="00350780"/>
    <w:rsid w:val="00350931"/>
    <w:rsid w:val="00350A24"/>
    <w:rsid w:val="00350D2D"/>
    <w:rsid w:val="00350E09"/>
    <w:rsid w:val="00350ED7"/>
    <w:rsid w:val="00351512"/>
    <w:rsid w:val="0035151C"/>
    <w:rsid w:val="0035156D"/>
    <w:rsid w:val="00351875"/>
    <w:rsid w:val="0035188E"/>
    <w:rsid w:val="00351899"/>
    <w:rsid w:val="00351B3C"/>
    <w:rsid w:val="00351B58"/>
    <w:rsid w:val="00351C07"/>
    <w:rsid w:val="00351E06"/>
    <w:rsid w:val="00351F14"/>
    <w:rsid w:val="00351F7E"/>
    <w:rsid w:val="003521AB"/>
    <w:rsid w:val="00352260"/>
    <w:rsid w:val="00352272"/>
    <w:rsid w:val="003524F9"/>
    <w:rsid w:val="0035268F"/>
    <w:rsid w:val="00352860"/>
    <w:rsid w:val="00352A3D"/>
    <w:rsid w:val="00352A62"/>
    <w:rsid w:val="00352ABE"/>
    <w:rsid w:val="00352C71"/>
    <w:rsid w:val="00352F56"/>
    <w:rsid w:val="003532C0"/>
    <w:rsid w:val="003532E8"/>
    <w:rsid w:val="00353349"/>
    <w:rsid w:val="0035368B"/>
    <w:rsid w:val="003539A2"/>
    <w:rsid w:val="00353AA3"/>
    <w:rsid w:val="00353AF1"/>
    <w:rsid w:val="00353BB4"/>
    <w:rsid w:val="00353C22"/>
    <w:rsid w:val="00353C52"/>
    <w:rsid w:val="00353DD6"/>
    <w:rsid w:val="00353F24"/>
    <w:rsid w:val="00353F5A"/>
    <w:rsid w:val="00353FCB"/>
    <w:rsid w:val="00353FFC"/>
    <w:rsid w:val="00354069"/>
    <w:rsid w:val="00354198"/>
    <w:rsid w:val="003541DA"/>
    <w:rsid w:val="0035435D"/>
    <w:rsid w:val="003544E4"/>
    <w:rsid w:val="003545BD"/>
    <w:rsid w:val="003545EE"/>
    <w:rsid w:val="003547F9"/>
    <w:rsid w:val="00354870"/>
    <w:rsid w:val="00354B10"/>
    <w:rsid w:val="00354B32"/>
    <w:rsid w:val="00354C00"/>
    <w:rsid w:val="00354C79"/>
    <w:rsid w:val="00354FD0"/>
    <w:rsid w:val="00355158"/>
    <w:rsid w:val="0035515C"/>
    <w:rsid w:val="00355181"/>
    <w:rsid w:val="0035534A"/>
    <w:rsid w:val="003555AA"/>
    <w:rsid w:val="003558E2"/>
    <w:rsid w:val="00355A37"/>
    <w:rsid w:val="00355BC3"/>
    <w:rsid w:val="00355C45"/>
    <w:rsid w:val="00355D33"/>
    <w:rsid w:val="00355D47"/>
    <w:rsid w:val="00355E64"/>
    <w:rsid w:val="00356059"/>
    <w:rsid w:val="00356061"/>
    <w:rsid w:val="00356098"/>
    <w:rsid w:val="003563D1"/>
    <w:rsid w:val="003564B7"/>
    <w:rsid w:val="0035660B"/>
    <w:rsid w:val="00356643"/>
    <w:rsid w:val="003567CE"/>
    <w:rsid w:val="00356967"/>
    <w:rsid w:val="0035697F"/>
    <w:rsid w:val="00356A44"/>
    <w:rsid w:val="00356BE5"/>
    <w:rsid w:val="00356C33"/>
    <w:rsid w:val="00356C37"/>
    <w:rsid w:val="00356E90"/>
    <w:rsid w:val="0035709F"/>
    <w:rsid w:val="00357168"/>
    <w:rsid w:val="003571A2"/>
    <w:rsid w:val="0035727F"/>
    <w:rsid w:val="00357358"/>
    <w:rsid w:val="00357457"/>
    <w:rsid w:val="003576A2"/>
    <w:rsid w:val="00357908"/>
    <w:rsid w:val="0035794C"/>
    <w:rsid w:val="00357CF3"/>
    <w:rsid w:val="00357DFE"/>
    <w:rsid w:val="00357EB5"/>
    <w:rsid w:val="0036009E"/>
    <w:rsid w:val="00360145"/>
    <w:rsid w:val="003602DE"/>
    <w:rsid w:val="00360302"/>
    <w:rsid w:val="00360593"/>
    <w:rsid w:val="00360606"/>
    <w:rsid w:val="0036067F"/>
    <w:rsid w:val="003606F5"/>
    <w:rsid w:val="0036088D"/>
    <w:rsid w:val="0036090A"/>
    <w:rsid w:val="00360935"/>
    <w:rsid w:val="00360AE9"/>
    <w:rsid w:val="00360CA3"/>
    <w:rsid w:val="00360D70"/>
    <w:rsid w:val="0036121F"/>
    <w:rsid w:val="00361272"/>
    <w:rsid w:val="00361305"/>
    <w:rsid w:val="00361306"/>
    <w:rsid w:val="003613CE"/>
    <w:rsid w:val="003613F7"/>
    <w:rsid w:val="00361435"/>
    <w:rsid w:val="00361465"/>
    <w:rsid w:val="003614C9"/>
    <w:rsid w:val="003614FA"/>
    <w:rsid w:val="00361550"/>
    <w:rsid w:val="00361614"/>
    <w:rsid w:val="0036163E"/>
    <w:rsid w:val="003617DC"/>
    <w:rsid w:val="0036181D"/>
    <w:rsid w:val="00361845"/>
    <w:rsid w:val="003619D7"/>
    <w:rsid w:val="00361D38"/>
    <w:rsid w:val="00361D3A"/>
    <w:rsid w:val="00361EE8"/>
    <w:rsid w:val="003620A3"/>
    <w:rsid w:val="00362167"/>
    <w:rsid w:val="00362225"/>
    <w:rsid w:val="003622CF"/>
    <w:rsid w:val="003624FC"/>
    <w:rsid w:val="0036251E"/>
    <w:rsid w:val="003627B3"/>
    <w:rsid w:val="00362822"/>
    <w:rsid w:val="0036283E"/>
    <w:rsid w:val="00362935"/>
    <w:rsid w:val="00362BAA"/>
    <w:rsid w:val="00362BE9"/>
    <w:rsid w:val="00362C32"/>
    <w:rsid w:val="00362C60"/>
    <w:rsid w:val="00362DBF"/>
    <w:rsid w:val="00362F43"/>
    <w:rsid w:val="0036307A"/>
    <w:rsid w:val="003630D9"/>
    <w:rsid w:val="003630F5"/>
    <w:rsid w:val="00363159"/>
    <w:rsid w:val="0036335D"/>
    <w:rsid w:val="003635DC"/>
    <w:rsid w:val="0036363F"/>
    <w:rsid w:val="00363765"/>
    <w:rsid w:val="00363890"/>
    <w:rsid w:val="003638C0"/>
    <w:rsid w:val="003639A2"/>
    <w:rsid w:val="00363B7E"/>
    <w:rsid w:val="00363BE1"/>
    <w:rsid w:val="00363E2C"/>
    <w:rsid w:val="00363EEB"/>
    <w:rsid w:val="00363F62"/>
    <w:rsid w:val="00364060"/>
    <w:rsid w:val="003640CD"/>
    <w:rsid w:val="0036411A"/>
    <w:rsid w:val="00364141"/>
    <w:rsid w:val="003641B8"/>
    <w:rsid w:val="003641D3"/>
    <w:rsid w:val="00364200"/>
    <w:rsid w:val="0036443E"/>
    <w:rsid w:val="003645BE"/>
    <w:rsid w:val="003645C3"/>
    <w:rsid w:val="003645ED"/>
    <w:rsid w:val="003647E2"/>
    <w:rsid w:val="00364827"/>
    <w:rsid w:val="00364972"/>
    <w:rsid w:val="00364980"/>
    <w:rsid w:val="003649A8"/>
    <w:rsid w:val="00364A6E"/>
    <w:rsid w:val="00364B11"/>
    <w:rsid w:val="00364D93"/>
    <w:rsid w:val="003650E7"/>
    <w:rsid w:val="00365193"/>
    <w:rsid w:val="003651B1"/>
    <w:rsid w:val="003651DF"/>
    <w:rsid w:val="00365208"/>
    <w:rsid w:val="003656C5"/>
    <w:rsid w:val="00365735"/>
    <w:rsid w:val="003657A2"/>
    <w:rsid w:val="003657A7"/>
    <w:rsid w:val="00365B2B"/>
    <w:rsid w:val="00365C99"/>
    <w:rsid w:val="00365D70"/>
    <w:rsid w:val="00366047"/>
    <w:rsid w:val="00366084"/>
    <w:rsid w:val="00366110"/>
    <w:rsid w:val="00366310"/>
    <w:rsid w:val="0036636E"/>
    <w:rsid w:val="003668E5"/>
    <w:rsid w:val="00366CCE"/>
    <w:rsid w:val="00366D9B"/>
    <w:rsid w:val="00366F21"/>
    <w:rsid w:val="00366FC0"/>
    <w:rsid w:val="00367021"/>
    <w:rsid w:val="003675B9"/>
    <w:rsid w:val="0036770D"/>
    <w:rsid w:val="003679FF"/>
    <w:rsid w:val="00367A4D"/>
    <w:rsid w:val="00367AA9"/>
    <w:rsid w:val="00367AFF"/>
    <w:rsid w:val="00367B67"/>
    <w:rsid w:val="00367C22"/>
    <w:rsid w:val="00367C61"/>
    <w:rsid w:val="00370431"/>
    <w:rsid w:val="00370518"/>
    <w:rsid w:val="003706FD"/>
    <w:rsid w:val="0037071A"/>
    <w:rsid w:val="00370781"/>
    <w:rsid w:val="00370968"/>
    <w:rsid w:val="00370C0E"/>
    <w:rsid w:val="00370C44"/>
    <w:rsid w:val="00370D8F"/>
    <w:rsid w:val="00370E1F"/>
    <w:rsid w:val="00370F25"/>
    <w:rsid w:val="003710AF"/>
    <w:rsid w:val="003710BB"/>
    <w:rsid w:val="003711D8"/>
    <w:rsid w:val="00371208"/>
    <w:rsid w:val="00371314"/>
    <w:rsid w:val="0037131F"/>
    <w:rsid w:val="003715F1"/>
    <w:rsid w:val="00371876"/>
    <w:rsid w:val="003718CB"/>
    <w:rsid w:val="00371A1B"/>
    <w:rsid w:val="00371A89"/>
    <w:rsid w:val="00371B20"/>
    <w:rsid w:val="00371CC5"/>
    <w:rsid w:val="00371CEE"/>
    <w:rsid w:val="00371D4C"/>
    <w:rsid w:val="00371FD2"/>
    <w:rsid w:val="00372014"/>
    <w:rsid w:val="00372046"/>
    <w:rsid w:val="00372236"/>
    <w:rsid w:val="003722C1"/>
    <w:rsid w:val="00372357"/>
    <w:rsid w:val="0037245F"/>
    <w:rsid w:val="0037247D"/>
    <w:rsid w:val="00372837"/>
    <w:rsid w:val="003728D1"/>
    <w:rsid w:val="00372AA8"/>
    <w:rsid w:val="00372AD9"/>
    <w:rsid w:val="00372ADE"/>
    <w:rsid w:val="00372AE2"/>
    <w:rsid w:val="00372C39"/>
    <w:rsid w:val="00372C3A"/>
    <w:rsid w:val="00372D48"/>
    <w:rsid w:val="00372F37"/>
    <w:rsid w:val="00372F9B"/>
    <w:rsid w:val="003730A0"/>
    <w:rsid w:val="003734D5"/>
    <w:rsid w:val="00373808"/>
    <w:rsid w:val="00373A44"/>
    <w:rsid w:val="00373A7F"/>
    <w:rsid w:val="00373ACD"/>
    <w:rsid w:val="00373D30"/>
    <w:rsid w:val="00373D94"/>
    <w:rsid w:val="00373F04"/>
    <w:rsid w:val="00373F62"/>
    <w:rsid w:val="00374196"/>
    <w:rsid w:val="003741C4"/>
    <w:rsid w:val="0037423B"/>
    <w:rsid w:val="003742A0"/>
    <w:rsid w:val="003743C6"/>
    <w:rsid w:val="003744A9"/>
    <w:rsid w:val="00374504"/>
    <w:rsid w:val="003745E3"/>
    <w:rsid w:val="0037477B"/>
    <w:rsid w:val="00374845"/>
    <w:rsid w:val="003748B8"/>
    <w:rsid w:val="003748F4"/>
    <w:rsid w:val="00374950"/>
    <w:rsid w:val="00374A70"/>
    <w:rsid w:val="00374A90"/>
    <w:rsid w:val="00374AFD"/>
    <w:rsid w:val="00374BB3"/>
    <w:rsid w:val="00374C7B"/>
    <w:rsid w:val="00374D13"/>
    <w:rsid w:val="00374D91"/>
    <w:rsid w:val="00374DAA"/>
    <w:rsid w:val="00374E23"/>
    <w:rsid w:val="00374EC0"/>
    <w:rsid w:val="00374F23"/>
    <w:rsid w:val="00374F90"/>
    <w:rsid w:val="00375136"/>
    <w:rsid w:val="0037517C"/>
    <w:rsid w:val="00375295"/>
    <w:rsid w:val="00375448"/>
    <w:rsid w:val="003754F9"/>
    <w:rsid w:val="003755A4"/>
    <w:rsid w:val="003756F9"/>
    <w:rsid w:val="00375893"/>
    <w:rsid w:val="00375B6C"/>
    <w:rsid w:val="00375CFC"/>
    <w:rsid w:val="00375EAC"/>
    <w:rsid w:val="00376038"/>
    <w:rsid w:val="003761EB"/>
    <w:rsid w:val="0037628A"/>
    <w:rsid w:val="003764E2"/>
    <w:rsid w:val="00376586"/>
    <w:rsid w:val="00376640"/>
    <w:rsid w:val="00376752"/>
    <w:rsid w:val="0037680E"/>
    <w:rsid w:val="003769F7"/>
    <w:rsid w:val="00376A53"/>
    <w:rsid w:val="00376A8A"/>
    <w:rsid w:val="00376B9E"/>
    <w:rsid w:val="00376BF2"/>
    <w:rsid w:val="00376C06"/>
    <w:rsid w:val="00377084"/>
    <w:rsid w:val="003770B8"/>
    <w:rsid w:val="00377388"/>
    <w:rsid w:val="003773A1"/>
    <w:rsid w:val="003774F7"/>
    <w:rsid w:val="00377821"/>
    <w:rsid w:val="00377967"/>
    <w:rsid w:val="00377AC4"/>
    <w:rsid w:val="00377CE9"/>
    <w:rsid w:val="00377E34"/>
    <w:rsid w:val="00377F73"/>
    <w:rsid w:val="003803A6"/>
    <w:rsid w:val="003804C1"/>
    <w:rsid w:val="003804FD"/>
    <w:rsid w:val="003806B2"/>
    <w:rsid w:val="00380829"/>
    <w:rsid w:val="00380978"/>
    <w:rsid w:val="00380B4C"/>
    <w:rsid w:val="00380DC5"/>
    <w:rsid w:val="00380E1F"/>
    <w:rsid w:val="00380E65"/>
    <w:rsid w:val="003811A3"/>
    <w:rsid w:val="003811DB"/>
    <w:rsid w:val="003812B5"/>
    <w:rsid w:val="0038136C"/>
    <w:rsid w:val="0038145E"/>
    <w:rsid w:val="003815E7"/>
    <w:rsid w:val="0038171C"/>
    <w:rsid w:val="0038171D"/>
    <w:rsid w:val="00381899"/>
    <w:rsid w:val="00381966"/>
    <w:rsid w:val="00381B3A"/>
    <w:rsid w:val="00381B68"/>
    <w:rsid w:val="00381BE4"/>
    <w:rsid w:val="00381C63"/>
    <w:rsid w:val="00381CD5"/>
    <w:rsid w:val="00381D33"/>
    <w:rsid w:val="00381D36"/>
    <w:rsid w:val="00381E85"/>
    <w:rsid w:val="00381EB6"/>
    <w:rsid w:val="00381EF0"/>
    <w:rsid w:val="00381F4D"/>
    <w:rsid w:val="00382066"/>
    <w:rsid w:val="0038229D"/>
    <w:rsid w:val="003822EB"/>
    <w:rsid w:val="00382336"/>
    <w:rsid w:val="00382498"/>
    <w:rsid w:val="00382503"/>
    <w:rsid w:val="00382604"/>
    <w:rsid w:val="0038283C"/>
    <w:rsid w:val="00382983"/>
    <w:rsid w:val="00382B28"/>
    <w:rsid w:val="00382D05"/>
    <w:rsid w:val="00382E43"/>
    <w:rsid w:val="00382F1B"/>
    <w:rsid w:val="00382F9C"/>
    <w:rsid w:val="003833DD"/>
    <w:rsid w:val="003833E4"/>
    <w:rsid w:val="003834E0"/>
    <w:rsid w:val="00383826"/>
    <w:rsid w:val="00383A89"/>
    <w:rsid w:val="00383AE3"/>
    <w:rsid w:val="00383B9A"/>
    <w:rsid w:val="00383C6B"/>
    <w:rsid w:val="00383D64"/>
    <w:rsid w:val="00383DDC"/>
    <w:rsid w:val="00383FF7"/>
    <w:rsid w:val="0038403B"/>
    <w:rsid w:val="00384089"/>
    <w:rsid w:val="003840E1"/>
    <w:rsid w:val="00384413"/>
    <w:rsid w:val="0038446F"/>
    <w:rsid w:val="00384686"/>
    <w:rsid w:val="003846E1"/>
    <w:rsid w:val="00384809"/>
    <w:rsid w:val="003848B3"/>
    <w:rsid w:val="003848E8"/>
    <w:rsid w:val="003849A9"/>
    <w:rsid w:val="00384C30"/>
    <w:rsid w:val="00384C3A"/>
    <w:rsid w:val="00384C8D"/>
    <w:rsid w:val="00384F03"/>
    <w:rsid w:val="00384FA4"/>
    <w:rsid w:val="00385114"/>
    <w:rsid w:val="00385212"/>
    <w:rsid w:val="0038523A"/>
    <w:rsid w:val="00385305"/>
    <w:rsid w:val="00385507"/>
    <w:rsid w:val="00385596"/>
    <w:rsid w:val="0038573D"/>
    <w:rsid w:val="0038579B"/>
    <w:rsid w:val="003858AC"/>
    <w:rsid w:val="00385911"/>
    <w:rsid w:val="00385BBD"/>
    <w:rsid w:val="00385C3D"/>
    <w:rsid w:val="00385CDB"/>
    <w:rsid w:val="00385CF1"/>
    <w:rsid w:val="00385E24"/>
    <w:rsid w:val="00385E3B"/>
    <w:rsid w:val="00386341"/>
    <w:rsid w:val="00386A27"/>
    <w:rsid w:val="00386C62"/>
    <w:rsid w:val="00386DFB"/>
    <w:rsid w:val="00386EC0"/>
    <w:rsid w:val="003870B5"/>
    <w:rsid w:val="0038730D"/>
    <w:rsid w:val="0038760D"/>
    <w:rsid w:val="00387879"/>
    <w:rsid w:val="0038792D"/>
    <w:rsid w:val="003879AF"/>
    <w:rsid w:val="00387ADC"/>
    <w:rsid w:val="00387B69"/>
    <w:rsid w:val="00387BB6"/>
    <w:rsid w:val="00387CB8"/>
    <w:rsid w:val="00387D7A"/>
    <w:rsid w:val="00387E81"/>
    <w:rsid w:val="00390082"/>
    <w:rsid w:val="00390257"/>
    <w:rsid w:val="003902C4"/>
    <w:rsid w:val="003902EF"/>
    <w:rsid w:val="00390609"/>
    <w:rsid w:val="003906C8"/>
    <w:rsid w:val="003907F7"/>
    <w:rsid w:val="00390903"/>
    <w:rsid w:val="00390945"/>
    <w:rsid w:val="00390AF1"/>
    <w:rsid w:val="00390AF9"/>
    <w:rsid w:val="00390C2E"/>
    <w:rsid w:val="00390D49"/>
    <w:rsid w:val="00390E07"/>
    <w:rsid w:val="00390F9C"/>
    <w:rsid w:val="00390FC4"/>
    <w:rsid w:val="00390FD7"/>
    <w:rsid w:val="00391136"/>
    <w:rsid w:val="003911CF"/>
    <w:rsid w:val="00391204"/>
    <w:rsid w:val="00391215"/>
    <w:rsid w:val="003913BA"/>
    <w:rsid w:val="003913C3"/>
    <w:rsid w:val="0039142C"/>
    <w:rsid w:val="00391494"/>
    <w:rsid w:val="0039170C"/>
    <w:rsid w:val="00391991"/>
    <w:rsid w:val="00391A58"/>
    <w:rsid w:val="00391A81"/>
    <w:rsid w:val="00391A89"/>
    <w:rsid w:val="00391C5F"/>
    <w:rsid w:val="00391CC9"/>
    <w:rsid w:val="00391E67"/>
    <w:rsid w:val="003920D8"/>
    <w:rsid w:val="003921E6"/>
    <w:rsid w:val="0039225C"/>
    <w:rsid w:val="00392416"/>
    <w:rsid w:val="00392526"/>
    <w:rsid w:val="003928AA"/>
    <w:rsid w:val="00392BFD"/>
    <w:rsid w:val="00392C32"/>
    <w:rsid w:val="00392C9D"/>
    <w:rsid w:val="00392CF6"/>
    <w:rsid w:val="00392F24"/>
    <w:rsid w:val="00392FC0"/>
    <w:rsid w:val="0039319D"/>
    <w:rsid w:val="003931A9"/>
    <w:rsid w:val="0039324A"/>
    <w:rsid w:val="003937D3"/>
    <w:rsid w:val="00393923"/>
    <w:rsid w:val="00393EDA"/>
    <w:rsid w:val="00394031"/>
    <w:rsid w:val="00394062"/>
    <w:rsid w:val="00394108"/>
    <w:rsid w:val="00394111"/>
    <w:rsid w:val="0039420F"/>
    <w:rsid w:val="0039425B"/>
    <w:rsid w:val="003942CD"/>
    <w:rsid w:val="00394300"/>
    <w:rsid w:val="00394719"/>
    <w:rsid w:val="003947A4"/>
    <w:rsid w:val="00394816"/>
    <w:rsid w:val="003949AC"/>
    <w:rsid w:val="00394A19"/>
    <w:rsid w:val="00394D09"/>
    <w:rsid w:val="00395032"/>
    <w:rsid w:val="0039536D"/>
    <w:rsid w:val="00395392"/>
    <w:rsid w:val="003953C3"/>
    <w:rsid w:val="00395424"/>
    <w:rsid w:val="00395769"/>
    <w:rsid w:val="00395773"/>
    <w:rsid w:val="00395912"/>
    <w:rsid w:val="003959AD"/>
    <w:rsid w:val="00395A31"/>
    <w:rsid w:val="00395A75"/>
    <w:rsid w:val="00395A86"/>
    <w:rsid w:val="00395C93"/>
    <w:rsid w:val="00395CBD"/>
    <w:rsid w:val="00395DD4"/>
    <w:rsid w:val="00395FBB"/>
    <w:rsid w:val="00395FFB"/>
    <w:rsid w:val="003962A8"/>
    <w:rsid w:val="00396338"/>
    <w:rsid w:val="00396407"/>
    <w:rsid w:val="00396508"/>
    <w:rsid w:val="00396548"/>
    <w:rsid w:val="003966F5"/>
    <w:rsid w:val="003967A5"/>
    <w:rsid w:val="003969A1"/>
    <w:rsid w:val="003969A8"/>
    <w:rsid w:val="00396D32"/>
    <w:rsid w:val="00396F2A"/>
    <w:rsid w:val="00396FB1"/>
    <w:rsid w:val="003970E2"/>
    <w:rsid w:val="00397194"/>
    <w:rsid w:val="003973CB"/>
    <w:rsid w:val="003973E2"/>
    <w:rsid w:val="003975BB"/>
    <w:rsid w:val="00397646"/>
    <w:rsid w:val="00397692"/>
    <w:rsid w:val="003976F5"/>
    <w:rsid w:val="0039785F"/>
    <w:rsid w:val="00397962"/>
    <w:rsid w:val="00397C06"/>
    <w:rsid w:val="00397E7D"/>
    <w:rsid w:val="00397E8F"/>
    <w:rsid w:val="00397FCA"/>
    <w:rsid w:val="00397FCE"/>
    <w:rsid w:val="003A00C4"/>
    <w:rsid w:val="003A01F7"/>
    <w:rsid w:val="003A023B"/>
    <w:rsid w:val="003A024F"/>
    <w:rsid w:val="003A0426"/>
    <w:rsid w:val="003A0560"/>
    <w:rsid w:val="003A07EC"/>
    <w:rsid w:val="003A0896"/>
    <w:rsid w:val="003A08ED"/>
    <w:rsid w:val="003A0A36"/>
    <w:rsid w:val="003A0A6A"/>
    <w:rsid w:val="003A0C87"/>
    <w:rsid w:val="003A0D98"/>
    <w:rsid w:val="003A0F90"/>
    <w:rsid w:val="003A1175"/>
    <w:rsid w:val="003A119B"/>
    <w:rsid w:val="003A1317"/>
    <w:rsid w:val="003A143A"/>
    <w:rsid w:val="003A1484"/>
    <w:rsid w:val="003A148B"/>
    <w:rsid w:val="003A1493"/>
    <w:rsid w:val="003A1598"/>
    <w:rsid w:val="003A162B"/>
    <w:rsid w:val="003A16E7"/>
    <w:rsid w:val="003A16ED"/>
    <w:rsid w:val="003A178A"/>
    <w:rsid w:val="003A187C"/>
    <w:rsid w:val="003A1AB6"/>
    <w:rsid w:val="003A1AEA"/>
    <w:rsid w:val="003A1D3B"/>
    <w:rsid w:val="003A1DBB"/>
    <w:rsid w:val="003A1E46"/>
    <w:rsid w:val="003A1FDB"/>
    <w:rsid w:val="003A1FF4"/>
    <w:rsid w:val="003A200D"/>
    <w:rsid w:val="003A230E"/>
    <w:rsid w:val="003A2696"/>
    <w:rsid w:val="003A275C"/>
    <w:rsid w:val="003A27FA"/>
    <w:rsid w:val="003A286D"/>
    <w:rsid w:val="003A28FC"/>
    <w:rsid w:val="003A297C"/>
    <w:rsid w:val="003A2A39"/>
    <w:rsid w:val="003A2A4D"/>
    <w:rsid w:val="003A2A79"/>
    <w:rsid w:val="003A2A95"/>
    <w:rsid w:val="003A2C52"/>
    <w:rsid w:val="003A2F25"/>
    <w:rsid w:val="003A31A3"/>
    <w:rsid w:val="003A3265"/>
    <w:rsid w:val="003A32BA"/>
    <w:rsid w:val="003A32F9"/>
    <w:rsid w:val="003A3302"/>
    <w:rsid w:val="003A3414"/>
    <w:rsid w:val="003A34A4"/>
    <w:rsid w:val="003A368B"/>
    <w:rsid w:val="003A36C3"/>
    <w:rsid w:val="003A37F3"/>
    <w:rsid w:val="003A3831"/>
    <w:rsid w:val="003A3B0D"/>
    <w:rsid w:val="003A3BAD"/>
    <w:rsid w:val="003A3C65"/>
    <w:rsid w:val="003A3EE2"/>
    <w:rsid w:val="003A3F5C"/>
    <w:rsid w:val="003A40D0"/>
    <w:rsid w:val="003A4150"/>
    <w:rsid w:val="003A415C"/>
    <w:rsid w:val="003A418D"/>
    <w:rsid w:val="003A440A"/>
    <w:rsid w:val="003A4414"/>
    <w:rsid w:val="003A447B"/>
    <w:rsid w:val="003A44CA"/>
    <w:rsid w:val="003A45F7"/>
    <w:rsid w:val="003A4B68"/>
    <w:rsid w:val="003A4B71"/>
    <w:rsid w:val="003A4C34"/>
    <w:rsid w:val="003A4DBD"/>
    <w:rsid w:val="003A4FEA"/>
    <w:rsid w:val="003A5007"/>
    <w:rsid w:val="003A50BB"/>
    <w:rsid w:val="003A518A"/>
    <w:rsid w:val="003A5222"/>
    <w:rsid w:val="003A5699"/>
    <w:rsid w:val="003A578A"/>
    <w:rsid w:val="003A5879"/>
    <w:rsid w:val="003A598A"/>
    <w:rsid w:val="003A5A59"/>
    <w:rsid w:val="003A5A61"/>
    <w:rsid w:val="003A5ABC"/>
    <w:rsid w:val="003A5C4A"/>
    <w:rsid w:val="003A5D23"/>
    <w:rsid w:val="003A5EC2"/>
    <w:rsid w:val="003A5EF9"/>
    <w:rsid w:val="003A62A1"/>
    <w:rsid w:val="003A6504"/>
    <w:rsid w:val="003A6513"/>
    <w:rsid w:val="003A6590"/>
    <w:rsid w:val="003A68E8"/>
    <w:rsid w:val="003A6908"/>
    <w:rsid w:val="003A6983"/>
    <w:rsid w:val="003A69DF"/>
    <w:rsid w:val="003A69EF"/>
    <w:rsid w:val="003A69FB"/>
    <w:rsid w:val="003A6CE3"/>
    <w:rsid w:val="003A6D35"/>
    <w:rsid w:val="003A6D42"/>
    <w:rsid w:val="003A7152"/>
    <w:rsid w:val="003A725F"/>
    <w:rsid w:val="003A7449"/>
    <w:rsid w:val="003A7645"/>
    <w:rsid w:val="003A7776"/>
    <w:rsid w:val="003A7793"/>
    <w:rsid w:val="003A796E"/>
    <w:rsid w:val="003A7DE8"/>
    <w:rsid w:val="003A7E18"/>
    <w:rsid w:val="003A7E99"/>
    <w:rsid w:val="003A7EFA"/>
    <w:rsid w:val="003A7F5B"/>
    <w:rsid w:val="003B0170"/>
    <w:rsid w:val="003B02F9"/>
    <w:rsid w:val="003B03BA"/>
    <w:rsid w:val="003B03F4"/>
    <w:rsid w:val="003B0420"/>
    <w:rsid w:val="003B0448"/>
    <w:rsid w:val="003B04BD"/>
    <w:rsid w:val="003B06BF"/>
    <w:rsid w:val="003B078A"/>
    <w:rsid w:val="003B07AC"/>
    <w:rsid w:val="003B07D9"/>
    <w:rsid w:val="003B0A3D"/>
    <w:rsid w:val="003B0C45"/>
    <w:rsid w:val="003B0C97"/>
    <w:rsid w:val="003B0FAB"/>
    <w:rsid w:val="003B1242"/>
    <w:rsid w:val="003B128D"/>
    <w:rsid w:val="003B134E"/>
    <w:rsid w:val="003B1388"/>
    <w:rsid w:val="003B14A6"/>
    <w:rsid w:val="003B152D"/>
    <w:rsid w:val="003B1801"/>
    <w:rsid w:val="003B1A9C"/>
    <w:rsid w:val="003B1B63"/>
    <w:rsid w:val="003B1BA7"/>
    <w:rsid w:val="003B1C4E"/>
    <w:rsid w:val="003B1D88"/>
    <w:rsid w:val="003B1F0E"/>
    <w:rsid w:val="003B20BD"/>
    <w:rsid w:val="003B229F"/>
    <w:rsid w:val="003B23E7"/>
    <w:rsid w:val="003B25BF"/>
    <w:rsid w:val="003B260A"/>
    <w:rsid w:val="003B260B"/>
    <w:rsid w:val="003B2621"/>
    <w:rsid w:val="003B2691"/>
    <w:rsid w:val="003B275F"/>
    <w:rsid w:val="003B27A9"/>
    <w:rsid w:val="003B2945"/>
    <w:rsid w:val="003B2A40"/>
    <w:rsid w:val="003B2A79"/>
    <w:rsid w:val="003B2C44"/>
    <w:rsid w:val="003B2DB5"/>
    <w:rsid w:val="003B2DE3"/>
    <w:rsid w:val="003B2E09"/>
    <w:rsid w:val="003B2E71"/>
    <w:rsid w:val="003B2E77"/>
    <w:rsid w:val="003B3236"/>
    <w:rsid w:val="003B35C1"/>
    <w:rsid w:val="003B3600"/>
    <w:rsid w:val="003B3801"/>
    <w:rsid w:val="003B385D"/>
    <w:rsid w:val="003B3BA1"/>
    <w:rsid w:val="003B3D4E"/>
    <w:rsid w:val="003B3E33"/>
    <w:rsid w:val="003B3F36"/>
    <w:rsid w:val="003B3F8C"/>
    <w:rsid w:val="003B402B"/>
    <w:rsid w:val="003B407A"/>
    <w:rsid w:val="003B40F9"/>
    <w:rsid w:val="003B41A2"/>
    <w:rsid w:val="003B4262"/>
    <w:rsid w:val="003B4270"/>
    <w:rsid w:val="003B42F2"/>
    <w:rsid w:val="003B4341"/>
    <w:rsid w:val="003B43E9"/>
    <w:rsid w:val="003B4501"/>
    <w:rsid w:val="003B450C"/>
    <w:rsid w:val="003B45BD"/>
    <w:rsid w:val="003B45C8"/>
    <w:rsid w:val="003B45ED"/>
    <w:rsid w:val="003B45FE"/>
    <w:rsid w:val="003B464C"/>
    <w:rsid w:val="003B476C"/>
    <w:rsid w:val="003B478E"/>
    <w:rsid w:val="003B47D0"/>
    <w:rsid w:val="003B4869"/>
    <w:rsid w:val="003B48B6"/>
    <w:rsid w:val="003B4916"/>
    <w:rsid w:val="003B49B4"/>
    <w:rsid w:val="003B4B02"/>
    <w:rsid w:val="003B4B91"/>
    <w:rsid w:val="003B4C89"/>
    <w:rsid w:val="003B4CAE"/>
    <w:rsid w:val="003B4D36"/>
    <w:rsid w:val="003B4DDD"/>
    <w:rsid w:val="003B4DE3"/>
    <w:rsid w:val="003B4EEC"/>
    <w:rsid w:val="003B4F88"/>
    <w:rsid w:val="003B509B"/>
    <w:rsid w:val="003B509E"/>
    <w:rsid w:val="003B5111"/>
    <w:rsid w:val="003B51BD"/>
    <w:rsid w:val="003B52F9"/>
    <w:rsid w:val="003B531F"/>
    <w:rsid w:val="003B5376"/>
    <w:rsid w:val="003B53CA"/>
    <w:rsid w:val="003B54A2"/>
    <w:rsid w:val="003B57FF"/>
    <w:rsid w:val="003B5869"/>
    <w:rsid w:val="003B5B54"/>
    <w:rsid w:val="003B5BCA"/>
    <w:rsid w:val="003B5C86"/>
    <w:rsid w:val="003B5DAF"/>
    <w:rsid w:val="003B5E5E"/>
    <w:rsid w:val="003B5EAF"/>
    <w:rsid w:val="003B5EF2"/>
    <w:rsid w:val="003B5F34"/>
    <w:rsid w:val="003B6133"/>
    <w:rsid w:val="003B61B0"/>
    <w:rsid w:val="003B6467"/>
    <w:rsid w:val="003B6699"/>
    <w:rsid w:val="003B669E"/>
    <w:rsid w:val="003B66B9"/>
    <w:rsid w:val="003B6720"/>
    <w:rsid w:val="003B6878"/>
    <w:rsid w:val="003B68C4"/>
    <w:rsid w:val="003B6A7C"/>
    <w:rsid w:val="003B6B62"/>
    <w:rsid w:val="003B6C62"/>
    <w:rsid w:val="003B6DC9"/>
    <w:rsid w:val="003B6E78"/>
    <w:rsid w:val="003B7259"/>
    <w:rsid w:val="003B72D4"/>
    <w:rsid w:val="003B7331"/>
    <w:rsid w:val="003B7385"/>
    <w:rsid w:val="003B73C7"/>
    <w:rsid w:val="003B73CC"/>
    <w:rsid w:val="003B7591"/>
    <w:rsid w:val="003B7801"/>
    <w:rsid w:val="003B786B"/>
    <w:rsid w:val="003B78A7"/>
    <w:rsid w:val="003B793D"/>
    <w:rsid w:val="003B7977"/>
    <w:rsid w:val="003B7A70"/>
    <w:rsid w:val="003B7A8D"/>
    <w:rsid w:val="003B7C3A"/>
    <w:rsid w:val="003B7C3B"/>
    <w:rsid w:val="003B7D0F"/>
    <w:rsid w:val="003B7FDD"/>
    <w:rsid w:val="003B7FF7"/>
    <w:rsid w:val="003C0017"/>
    <w:rsid w:val="003C0362"/>
    <w:rsid w:val="003C036D"/>
    <w:rsid w:val="003C0529"/>
    <w:rsid w:val="003C06CF"/>
    <w:rsid w:val="003C081C"/>
    <w:rsid w:val="003C0929"/>
    <w:rsid w:val="003C0983"/>
    <w:rsid w:val="003C0B36"/>
    <w:rsid w:val="003C0C60"/>
    <w:rsid w:val="003C0CC6"/>
    <w:rsid w:val="003C0E5A"/>
    <w:rsid w:val="003C0E61"/>
    <w:rsid w:val="003C0F21"/>
    <w:rsid w:val="003C1186"/>
    <w:rsid w:val="003C11AD"/>
    <w:rsid w:val="003C11C6"/>
    <w:rsid w:val="003C1250"/>
    <w:rsid w:val="003C125F"/>
    <w:rsid w:val="003C12AE"/>
    <w:rsid w:val="003C1470"/>
    <w:rsid w:val="003C15CE"/>
    <w:rsid w:val="003C168A"/>
    <w:rsid w:val="003C16D1"/>
    <w:rsid w:val="003C1C73"/>
    <w:rsid w:val="003C1D51"/>
    <w:rsid w:val="003C1D83"/>
    <w:rsid w:val="003C1EE4"/>
    <w:rsid w:val="003C2039"/>
    <w:rsid w:val="003C2084"/>
    <w:rsid w:val="003C2159"/>
    <w:rsid w:val="003C222A"/>
    <w:rsid w:val="003C2439"/>
    <w:rsid w:val="003C25F9"/>
    <w:rsid w:val="003C2777"/>
    <w:rsid w:val="003C282A"/>
    <w:rsid w:val="003C296D"/>
    <w:rsid w:val="003C2A79"/>
    <w:rsid w:val="003C2C6C"/>
    <w:rsid w:val="003C2E6C"/>
    <w:rsid w:val="003C2EA0"/>
    <w:rsid w:val="003C2F97"/>
    <w:rsid w:val="003C2FD5"/>
    <w:rsid w:val="003C3074"/>
    <w:rsid w:val="003C3134"/>
    <w:rsid w:val="003C3154"/>
    <w:rsid w:val="003C33A1"/>
    <w:rsid w:val="003C3490"/>
    <w:rsid w:val="003C358B"/>
    <w:rsid w:val="003C3641"/>
    <w:rsid w:val="003C36E7"/>
    <w:rsid w:val="003C3883"/>
    <w:rsid w:val="003C39AC"/>
    <w:rsid w:val="003C408F"/>
    <w:rsid w:val="003C425B"/>
    <w:rsid w:val="003C44D1"/>
    <w:rsid w:val="003C451B"/>
    <w:rsid w:val="003C4561"/>
    <w:rsid w:val="003C4638"/>
    <w:rsid w:val="003C46A9"/>
    <w:rsid w:val="003C496A"/>
    <w:rsid w:val="003C49BA"/>
    <w:rsid w:val="003C49F2"/>
    <w:rsid w:val="003C4E5D"/>
    <w:rsid w:val="003C4F03"/>
    <w:rsid w:val="003C4F78"/>
    <w:rsid w:val="003C4FF6"/>
    <w:rsid w:val="003C51E8"/>
    <w:rsid w:val="003C5220"/>
    <w:rsid w:val="003C5268"/>
    <w:rsid w:val="003C52D7"/>
    <w:rsid w:val="003C5325"/>
    <w:rsid w:val="003C5598"/>
    <w:rsid w:val="003C55EE"/>
    <w:rsid w:val="003C5633"/>
    <w:rsid w:val="003C56D8"/>
    <w:rsid w:val="003C56ED"/>
    <w:rsid w:val="003C59BB"/>
    <w:rsid w:val="003C5CBB"/>
    <w:rsid w:val="003C5E20"/>
    <w:rsid w:val="003C5E5F"/>
    <w:rsid w:val="003C62AF"/>
    <w:rsid w:val="003C631B"/>
    <w:rsid w:val="003C6351"/>
    <w:rsid w:val="003C6471"/>
    <w:rsid w:val="003C6862"/>
    <w:rsid w:val="003C6C77"/>
    <w:rsid w:val="003C6F83"/>
    <w:rsid w:val="003C7009"/>
    <w:rsid w:val="003C715C"/>
    <w:rsid w:val="003C74FB"/>
    <w:rsid w:val="003C7540"/>
    <w:rsid w:val="003C7665"/>
    <w:rsid w:val="003C7861"/>
    <w:rsid w:val="003C7A28"/>
    <w:rsid w:val="003D002A"/>
    <w:rsid w:val="003D0054"/>
    <w:rsid w:val="003D01D7"/>
    <w:rsid w:val="003D0273"/>
    <w:rsid w:val="003D03AC"/>
    <w:rsid w:val="003D040B"/>
    <w:rsid w:val="003D0410"/>
    <w:rsid w:val="003D05E4"/>
    <w:rsid w:val="003D06AB"/>
    <w:rsid w:val="003D0A58"/>
    <w:rsid w:val="003D0BB5"/>
    <w:rsid w:val="003D0D6A"/>
    <w:rsid w:val="003D0E69"/>
    <w:rsid w:val="003D0EE4"/>
    <w:rsid w:val="003D1079"/>
    <w:rsid w:val="003D117B"/>
    <w:rsid w:val="003D11D4"/>
    <w:rsid w:val="003D1202"/>
    <w:rsid w:val="003D120C"/>
    <w:rsid w:val="003D128A"/>
    <w:rsid w:val="003D12B8"/>
    <w:rsid w:val="003D13C4"/>
    <w:rsid w:val="003D149A"/>
    <w:rsid w:val="003D1757"/>
    <w:rsid w:val="003D1981"/>
    <w:rsid w:val="003D1A30"/>
    <w:rsid w:val="003D1BF9"/>
    <w:rsid w:val="003D1F03"/>
    <w:rsid w:val="003D1FBA"/>
    <w:rsid w:val="003D20F8"/>
    <w:rsid w:val="003D2505"/>
    <w:rsid w:val="003D2568"/>
    <w:rsid w:val="003D25BB"/>
    <w:rsid w:val="003D2665"/>
    <w:rsid w:val="003D26F0"/>
    <w:rsid w:val="003D2792"/>
    <w:rsid w:val="003D27D4"/>
    <w:rsid w:val="003D2ABD"/>
    <w:rsid w:val="003D2C1C"/>
    <w:rsid w:val="003D2C3B"/>
    <w:rsid w:val="003D2F13"/>
    <w:rsid w:val="003D2FBE"/>
    <w:rsid w:val="003D3232"/>
    <w:rsid w:val="003D3557"/>
    <w:rsid w:val="003D36E2"/>
    <w:rsid w:val="003D3806"/>
    <w:rsid w:val="003D3A13"/>
    <w:rsid w:val="003D3A7E"/>
    <w:rsid w:val="003D3AC8"/>
    <w:rsid w:val="003D3B67"/>
    <w:rsid w:val="003D3BE2"/>
    <w:rsid w:val="003D42D6"/>
    <w:rsid w:val="003D42E8"/>
    <w:rsid w:val="003D45DE"/>
    <w:rsid w:val="003D461F"/>
    <w:rsid w:val="003D4692"/>
    <w:rsid w:val="003D484D"/>
    <w:rsid w:val="003D4912"/>
    <w:rsid w:val="003D495B"/>
    <w:rsid w:val="003D4A48"/>
    <w:rsid w:val="003D4A55"/>
    <w:rsid w:val="003D4A6B"/>
    <w:rsid w:val="003D4FE5"/>
    <w:rsid w:val="003D509A"/>
    <w:rsid w:val="003D50AC"/>
    <w:rsid w:val="003D5113"/>
    <w:rsid w:val="003D51DD"/>
    <w:rsid w:val="003D52AE"/>
    <w:rsid w:val="003D5338"/>
    <w:rsid w:val="003D533C"/>
    <w:rsid w:val="003D534F"/>
    <w:rsid w:val="003D5397"/>
    <w:rsid w:val="003D53BC"/>
    <w:rsid w:val="003D5406"/>
    <w:rsid w:val="003D54B8"/>
    <w:rsid w:val="003D577E"/>
    <w:rsid w:val="003D59C1"/>
    <w:rsid w:val="003D5A7C"/>
    <w:rsid w:val="003D5BB9"/>
    <w:rsid w:val="003D5D28"/>
    <w:rsid w:val="003D5D41"/>
    <w:rsid w:val="003D5F2F"/>
    <w:rsid w:val="003D5F37"/>
    <w:rsid w:val="003D5FED"/>
    <w:rsid w:val="003D6067"/>
    <w:rsid w:val="003D612B"/>
    <w:rsid w:val="003D6437"/>
    <w:rsid w:val="003D64B2"/>
    <w:rsid w:val="003D64E5"/>
    <w:rsid w:val="003D64F3"/>
    <w:rsid w:val="003D6549"/>
    <w:rsid w:val="003D6562"/>
    <w:rsid w:val="003D6D32"/>
    <w:rsid w:val="003D6D91"/>
    <w:rsid w:val="003D6EF3"/>
    <w:rsid w:val="003D6EF9"/>
    <w:rsid w:val="003D7153"/>
    <w:rsid w:val="003D721C"/>
    <w:rsid w:val="003D72EC"/>
    <w:rsid w:val="003D736A"/>
    <w:rsid w:val="003D7661"/>
    <w:rsid w:val="003D784A"/>
    <w:rsid w:val="003D7862"/>
    <w:rsid w:val="003D78A2"/>
    <w:rsid w:val="003D7BB8"/>
    <w:rsid w:val="003D7BF9"/>
    <w:rsid w:val="003D7C2B"/>
    <w:rsid w:val="003D7C42"/>
    <w:rsid w:val="003D7CA3"/>
    <w:rsid w:val="003E01BE"/>
    <w:rsid w:val="003E03ED"/>
    <w:rsid w:val="003E04C5"/>
    <w:rsid w:val="003E0899"/>
    <w:rsid w:val="003E0DFF"/>
    <w:rsid w:val="003E0E25"/>
    <w:rsid w:val="003E0E45"/>
    <w:rsid w:val="003E0F4B"/>
    <w:rsid w:val="003E0F94"/>
    <w:rsid w:val="003E0FA7"/>
    <w:rsid w:val="003E1237"/>
    <w:rsid w:val="003E13A1"/>
    <w:rsid w:val="003E14C3"/>
    <w:rsid w:val="003E15EE"/>
    <w:rsid w:val="003E19C9"/>
    <w:rsid w:val="003E1D45"/>
    <w:rsid w:val="003E20F6"/>
    <w:rsid w:val="003E2102"/>
    <w:rsid w:val="003E225D"/>
    <w:rsid w:val="003E24E2"/>
    <w:rsid w:val="003E24F8"/>
    <w:rsid w:val="003E272E"/>
    <w:rsid w:val="003E2749"/>
    <w:rsid w:val="003E28A9"/>
    <w:rsid w:val="003E2A74"/>
    <w:rsid w:val="003E2D52"/>
    <w:rsid w:val="003E2D81"/>
    <w:rsid w:val="003E2FA4"/>
    <w:rsid w:val="003E309E"/>
    <w:rsid w:val="003E30C6"/>
    <w:rsid w:val="003E3132"/>
    <w:rsid w:val="003E31C5"/>
    <w:rsid w:val="003E31D2"/>
    <w:rsid w:val="003E33A3"/>
    <w:rsid w:val="003E3556"/>
    <w:rsid w:val="003E35FE"/>
    <w:rsid w:val="003E370C"/>
    <w:rsid w:val="003E37FA"/>
    <w:rsid w:val="003E38F6"/>
    <w:rsid w:val="003E3A4F"/>
    <w:rsid w:val="003E3A7E"/>
    <w:rsid w:val="003E4002"/>
    <w:rsid w:val="003E4042"/>
    <w:rsid w:val="003E4092"/>
    <w:rsid w:val="003E467F"/>
    <w:rsid w:val="003E4742"/>
    <w:rsid w:val="003E4784"/>
    <w:rsid w:val="003E4E0F"/>
    <w:rsid w:val="003E50E7"/>
    <w:rsid w:val="003E5120"/>
    <w:rsid w:val="003E51AC"/>
    <w:rsid w:val="003E522C"/>
    <w:rsid w:val="003E53E7"/>
    <w:rsid w:val="003E550F"/>
    <w:rsid w:val="003E5577"/>
    <w:rsid w:val="003E590A"/>
    <w:rsid w:val="003E5B8D"/>
    <w:rsid w:val="003E5C09"/>
    <w:rsid w:val="003E5D0A"/>
    <w:rsid w:val="003E5EA2"/>
    <w:rsid w:val="003E5FB0"/>
    <w:rsid w:val="003E603D"/>
    <w:rsid w:val="003E612C"/>
    <w:rsid w:val="003E613E"/>
    <w:rsid w:val="003E622E"/>
    <w:rsid w:val="003E634E"/>
    <w:rsid w:val="003E654E"/>
    <w:rsid w:val="003E6697"/>
    <w:rsid w:val="003E6744"/>
    <w:rsid w:val="003E6772"/>
    <w:rsid w:val="003E68C9"/>
    <w:rsid w:val="003E6A87"/>
    <w:rsid w:val="003E6B62"/>
    <w:rsid w:val="003E6B8D"/>
    <w:rsid w:val="003E6DE0"/>
    <w:rsid w:val="003E6E0A"/>
    <w:rsid w:val="003E6E28"/>
    <w:rsid w:val="003E7008"/>
    <w:rsid w:val="003E7019"/>
    <w:rsid w:val="003E7348"/>
    <w:rsid w:val="003E7359"/>
    <w:rsid w:val="003E7552"/>
    <w:rsid w:val="003E769F"/>
    <w:rsid w:val="003E78C2"/>
    <w:rsid w:val="003E7931"/>
    <w:rsid w:val="003E7BF7"/>
    <w:rsid w:val="003E7CDA"/>
    <w:rsid w:val="003E7DB9"/>
    <w:rsid w:val="003E7E79"/>
    <w:rsid w:val="003E7E88"/>
    <w:rsid w:val="003E7EFF"/>
    <w:rsid w:val="003F0038"/>
    <w:rsid w:val="003F0491"/>
    <w:rsid w:val="003F097C"/>
    <w:rsid w:val="003F099A"/>
    <w:rsid w:val="003F09AA"/>
    <w:rsid w:val="003F0C1F"/>
    <w:rsid w:val="003F0C2C"/>
    <w:rsid w:val="003F0DEB"/>
    <w:rsid w:val="003F0DEC"/>
    <w:rsid w:val="003F0E84"/>
    <w:rsid w:val="003F0F26"/>
    <w:rsid w:val="003F0F49"/>
    <w:rsid w:val="003F1083"/>
    <w:rsid w:val="003F1132"/>
    <w:rsid w:val="003F127D"/>
    <w:rsid w:val="003F1321"/>
    <w:rsid w:val="003F15F5"/>
    <w:rsid w:val="003F1701"/>
    <w:rsid w:val="003F1712"/>
    <w:rsid w:val="003F1836"/>
    <w:rsid w:val="003F18CF"/>
    <w:rsid w:val="003F19DB"/>
    <w:rsid w:val="003F1A65"/>
    <w:rsid w:val="003F1B3A"/>
    <w:rsid w:val="003F1DAA"/>
    <w:rsid w:val="003F213C"/>
    <w:rsid w:val="003F2343"/>
    <w:rsid w:val="003F235B"/>
    <w:rsid w:val="003F23E4"/>
    <w:rsid w:val="003F27DD"/>
    <w:rsid w:val="003F27F7"/>
    <w:rsid w:val="003F281F"/>
    <w:rsid w:val="003F28E2"/>
    <w:rsid w:val="003F2BCC"/>
    <w:rsid w:val="003F2D98"/>
    <w:rsid w:val="003F2E19"/>
    <w:rsid w:val="003F2F3F"/>
    <w:rsid w:val="003F3004"/>
    <w:rsid w:val="003F30E0"/>
    <w:rsid w:val="003F3605"/>
    <w:rsid w:val="003F3607"/>
    <w:rsid w:val="003F360E"/>
    <w:rsid w:val="003F36C3"/>
    <w:rsid w:val="003F3A87"/>
    <w:rsid w:val="003F3BB3"/>
    <w:rsid w:val="003F3C47"/>
    <w:rsid w:val="003F3CA7"/>
    <w:rsid w:val="003F3D19"/>
    <w:rsid w:val="003F3ED3"/>
    <w:rsid w:val="003F3EF4"/>
    <w:rsid w:val="003F3F8A"/>
    <w:rsid w:val="003F3FD4"/>
    <w:rsid w:val="003F40C7"/>
    <w:rsid w:val="003F41AF"/>
    <w:rsid w:val="003F4316"/>
    <w:rsid w:val="003F4500"/>
    <w:rsid w:val="003F4680"/>
    <w:rsid w:val="003F47CD"/>
    <w:rsid w:val="003F4867"/>
    <w:rsid w:val="003F4C9A"/>
    <w:rsid w:val="003F4D93"/>
    <w:rsid w:val="003F4DC0"/>
    <w:rsid w:val="003F4F89"/>
    <w:rsid w:val="003F55BE"/>
    <w:rsid w:val="003F5728"/>
    <w:rsid w:val="003F58F1"/>
    <w:rsid w:val="003F59D3"/>
    <w:rsid w:val="003F5B0C"/>
    <w:rsid w:val="003F5BA8"/>
    <w:rsid w:val="003F5BB9"/>
    <w:rsid w:val="003F5CFA"/>
    <w:rsid w:val="003F5D0B"/>
    <w:rsid w:val="003F5D10"/>
    <w:rsid w:val="003F5F82"/>
    <w:rsid w:val="003F608B"/>
    <w:rsid w:val="003F60C9"/>
    <w:rsid w:val="003F6103"/>
    <w:rsid w:val="003F6115"/>
    <w:rsid w:val="003F61B0"/>
    <w:rsid w:val="003F6331"/>
    <w:rsid w:val="003F638A"/>
    <w:rsid w:val="003F64AE"/>
    <w:rsid w:val="003F664F"/>
    <w:rsid w:val="003F6684"/>
    <w:rsid w:val="003F683F"/>
    <w:rsid w:val="003F6FF2"/>
    <w:rsid w:val="003F72B5"/>
    <w:rsid w:val="003F72E0"/>
    <w:rsid w:val="003F7333"/>
    <w:rsid w:val="003F74DD"/>
    <w:rsid w:val="003F7684"/>
    <w:rsid w:val="003F768D"/>
    <w:rsid w:val="003F7E18"/>
    <w:rsid w:val="003F7F5A"/>
    <w:rsid w:val="004001B8"/>
    <w:rsid w:val="00400252"/>
    <w:rsid w:val="00400460"/>
    <w:rsid w:val="004005BD"/>
    <w:rsid w:val="004007F5"/>
    <w:rsid w:val="00400B26"/>
    <w:rsid w:val="00400DF4"/>
    <w:rsid w:val="00400E3E"/>
    <w:rsid w:val="00400ED2"/>
    <w:rsid w:val="00400EDA"/>
    <w:rsid w:val="00401002"/>
    <w:rsid w:val="00401018"/>
    <w:rsid w:val="0040103E"/>
    <w:rsid w:val="004013B0"/>
    <w:rsid w:val="0040163D"/>
    <w:rsid w:val="004016D1"/>
    <w:rsid w:val="0040170C"/>
    <w:rsid w:val="00401718"/>
    <w:rsid w:val="0040174E"/>
    <w:rsid w:val="004017DB"/>
    <w:rsid w:val="00401B04"/>
    <w:rsid w:val="00401C14"/>
    <w:rsid w:val="00401CC1"/>
    <w:rsid w:val="00401D2E"/>
    <w:rsid w:val="00401D95"/>
    <w:rsid w:val="00401DE4"/>
    <w:rsid w:val="00401E04"/>
    <w:rsid w:val="00401F85"/>
    <w:rsid w:val="004020EF"/>
    <w:rsid w:val="00402191"/>
    <w:rsid w:val="004023CC"/>
    <w:rsid w:val="00402444"/>
    <w:rsid w:val="0040249B"/>
    <w:rsid w:val="00402529"/>
    <w:rsid w:val="0040263C"/>
    <w:rsid w:val="004029C7"/>
    <w:rsid w:val="00402B4F"/>
    <w:rsid w:val="00402E37"/>
    <w:rsid w:val="00402F31"/>
    <w:rsid w:val="00403024"/>
    <w:rsid w:val="0040310A"/>
    <w:rsid w:val="004032A0"/>
    <w:rsid w:val="00403376"/>
    <w:rsid w:val="00403486"/>
    <w:rsid w:val="00403801"/>
    <w:rsid w:val="00403919"/>
    <w:rsid w:val="00403E08"/>
    <w:rsid w:val="00403F7D"/>
    <w:rsid w:val="00403F7F"/>
    <w:rsid w:val="00404301"/>
    <w:rsid w:val="00404598"/>
    <w:rsid w:val="004046CB"/>
    <w:rsid w:val="004049B3"/>
    <w:rsid w:val="00404C0B"/>
    <w:rsid w:val="00404C7D"/>
    <w:rsid w:val="00404D7D"/>
    <w:rsid w:val="00404E64"/>
    <w:rsid w:val="00404E6B"/>
    <w:rsid w:val="00404F83"/>
    <w:rsid w:val="00405231"/>
    <w:rsid w:val="00405365"/>
    <w:rsid w:val="00405455"/>
    <w:rsid w:val="004054EA"/>
    <w:rsid w:val="00405580"/>
    <w:rsid w:val="00405728"/>
    <w:rsid w:val="004057F6"/>
    <w:rsid w:val="00405A73"/>
    <w:rsid w:val="00405AD7"/>
    <w:rsid w:val="00405B65"/>
    <w:rsid w:val="00405E4A"/>
    <w:rsid w:val="004060C5"/>
    <w:rsid w:val="004062FE"/>
    <w:rsid w:val="0040633C"/>
    <w:rsid w:val="004065B2"/>
    <w:rsid w:val="0040669D"/>
    <w:rsid w:val="00406A07"/>
    <w:rsid w:val="00406AC9"/>
    <w:rsid w:val="00406C35"/>
    <w:rsid w:val="0040702E"/>
    <w:rsid w:val="004071A9"/>
    <w:rsid w:val="00407249"/>
    <w:rsid w:val="0040733D"/>
    <w:rsid w:val="0040743C"/>
    <w:rsid w:val="00407504"/>
    <w:rsid w:val="00407635"/>
    <w:rsid w:val="0040769D"/>
    <w:rsid w:val="00407794"/>
    <w:rsid w:val="0040788C"/>
    <w:rsid w:val="00407A35"/>
    <w:rsid w:val="00407A7D"/>
    <w:rsid w:val="00407B6B"/>
    <w:rsid w:val="00407B90"/>
    <w:rsid w:val="00407C3F"/>
    <w:rsid w:val="00407CE1"/>
    <w:rsid w:val="00407D2B"/>
    <w:rsid w:val="00407DF9"/>
    <w:rsid w:val="00407F27"/>
    <w:rsid w:val="00407F96"/>
    <w:rsid w:val="00410148"/>
    <w:rsid w:val="004101E7"/>
    <w:rsid w:val="0041022C"/>
    <w:rsid w:val="0041025C"/>
    <w:rsid w:val="00410314"/>
    <w:rsid w:val="0041033E"/>
    <w:rsid w:val="00410394"/>
    <w:rsid w:val="004103D8"/>
    <w:rsid w:val="00410447"/>
    <w:rsid w:val="0041055C"/>
    <w:rsid w:val="004106A3"/>
    <w:rsid w:val="004107BE"/>
    <w:rsid w:val="0041086C"/>
    <w:rsid w:val="004108B7"/>
    <w:rsid w:val="004108BD"/>
    <w:rsid w:val="004108C2"/>
    <w:rsid w:val="00410B7A"/>
    <w:rsid w:val="00410D1D"/>
    <w:rsid w:val="00410DFB"/>
    <w:rsid w:val="00410E58"/>
    <w:rsid w:val="00410EE1"/>
    <w:rsid w:val="0041114B"/>
    <w:rsid w:val="00411161"/>
    <w:rsid w:val="00411501"/>
    <w:rsid w:val="0041176A"/>
    <w:rsid w:val="004117A1"/>
    <w:rsid w:val="004119DF"/>
    <w:rsid w:val="00411AFB"/>
    <w:rsid w:val="00411BCE"/>
    <w:rsid w:val="00411C9E"/>
    <w:rsid w:val="00411D05"/>
    <w:rsid w:val="00411DF1"/>
    <w:rsid w:val="004120A9"/>
    <w:rsid w:val="004120B7"/>
    <w:rsid w:val="004121B9"/>
    <w:rsid w:val="00412625"/>
    <w:rsid w:val="004126FF"/>
    <w:rsid w:val="004127D3"/>
    <w:rsid w:val="0041281F"/>
    <w:rsid w:val="00412867"/>
    <w:rsid w:val="004128CA"/>
    <w:rsid w:val="004129AD"/>
    <w:rsid w:val="00412BA8"/>
    <w:rsid w:val="00412E0E"/>
    <w:rsid w:val="00412FE9"/>
    <w:rsid w:val="004132B5"/>
    <w:rsid w:val="004134DF"/>
    <w:rsid w:val="004135F3"/>
    <w:rsid w:val="00413681"/>
    <w:rsid w:val="004136A1"/>
    <w:rsid w:val="00413784"/>
    <w:rsid w:val="004138C2"/>
    <w:rsid w:val="0041395D"/>
    <w:rsid w:val="00413BF1"/>
    <w:rsid w:val="00413D5E"/>
    <w:rsid w:val="00413D7E"/>
    <w:rsid w:val="00413FE7"/>
    <w:rsid w:val="004141E6"/>
    <w:rsid w:val="00414220"/>
    <w:rsid w:val="004144A9"/>
    <w:rsid w:val="004144C0"/>
    <w:rsid w:val="004144EE"/>
    <w:rsid w:val="0041475B"/>
    <w:rsid w:val="0041478B"/>
    <w:rsid w:val="00414849"/>
    <w:rsid w:val="004149A1"/>
    <w:rsid w:val="00414A65"/>
    <w:rsid w:val="00414BAA"/>
    <w:rsid w:val="00414D2E"/>
    <w:rsid w:val="00414DCF"/>
    <w:rsid w:val="00414ED3"/>
    <w:rsid w:val="00414F53"/>
    <w:rsid w:val="00415056"/>
    <w:rsid w:val="004150D5"/>
    <w:rsid w:val="0041511C"/>
    <w:rsid w:val="0041511E"/>
    <w:rsid w:val="004153C3"/>
    <w:rsid w:val="00415433"/>
    <w:rsid w:val="004154E5"/>
    <w:rsid w:val="00415655"/>
    <w:rsid w:val="00415B3F"/>
    <w:rsid w:val="00415BA6"/>
    <w:rsid w:val="00415BBC"/>
    <w:rsid w:val="00415BC7"/>
    <w:rsid w:val="00415BE4"/>
    <w:rsid w:val="00415CD9"/>
    <w:rsid w:val="00415CEB"/>
    <w:rsid w:val="00415DF7"/>
    <w:rsid w:val="00415F0C"/>
    <w:rsid w:val="00416408"/>
    <w:rsid w:val="00416489"/>
    <w:rsid w:val="00416558"/>
    <w:rsid w:val="00416585"/>
    <w:rsid w:val="0041661A"/>
    <w:rsid w:val="00416655"/>
    <w:rsid w:val="004168ED"/>
    <w:rsid w:val="00416A10"/>
    <w:rsid w:val="00416A68"/>
    <w:rsid w:val="00417117"/>
    <w:rsid w:val="0041724D"/>
    <w:rsid w:val="00417484"/>
    <w:rsid w:val="00417832"/>
    <w:rsid w:val="00417E96"/>
    <w:rsid w:val="00417F0E"/>
    <w:rsid w:val="00417F64"/>
    <w:rsid w:val="00420098"/>
    <w:rsid w:val="004202BA"/>
    <w:rsid w:val="004202EA"/>
    <w:rsid w:val="0042031B"/>
    <w:rsid w:val="00420595"/>
    <w:rsid w:val="004205CB"/>
    <w:rsid w:val="004208C1"/>
    <w:rsid w:val="0042094C"/>
    <w:rsid w:val="00420972"/>
    <w:rsid w:val="004209BB"/>
    <w:rsid w:val="00420B5D"/>
    <w:rsid w:val="00420E35"/>
    <w:rsid w:val="00420ED1"/>
    <w:rsid w:val="004210D8"/>
    <w:rsid w:val="004212C0"/>
    <w:rsid w:val="0042150A"/>
    <w:rsid w:val="0042163A"/>
    <w:rsid w:val="004218A4"/>
    <w:rsid w:val="0042192C"/>
    <w:rsid w:val="00421A46"/>
    <w:rsid w:val="00421B4D"/>
    <w:rsid w:val="00421CA7"/>
    <w:rsid w:val="00421EB9"/>
    <w:rsid w:val="00422051"/>
    <w:rsid w:val="004222ED"/>
    <w:rsid w:val="0042239B"/>
    <w:rsid w:val="0042244E"/>
    <w:rsid w:val="00422639"/>
    <w:rsid w:val="00422715"/>
    <w:rsid w:val="00422747"/>
    <w:rsid w:val="0042283D"/>
    <w:rsid w:val="00422931"/>
    <w:rsid w:val="00422AF8"/>
    <w:rsid w:val="00422CEF"/>
    <w:rsid w:val="00422D1D"/>
    <w:rsid w:val="00422D5B"/>
    <w:rsid w:val="00422EA9"/>
    <w:rsid w:val="00422F1B"/>
    <w:rsid w:val="0042304B"/>
    <w:rsid w:val="004232FC"/>
    <w:rsid w:val="00423553"/>
    <w:rsid w:val="00423582"/>
    <w:rsid w:val="0042359D"/>
    <w:rsid w:val="0042360D"/>
    <w:rsid w:val="004237D6"/>
    <w:rsid w:val="0042380E"/>
    <w:rsid w:val="00423866"/>
    <w:rsid w:val="004238B9"/>
    <w:rsid w:val="00423BB9"/>
    <w:rsid w:val="00423C5F"/>
    <w:rsid w:val="00423F41"/>
    <w:rsid w:val="0042435C"/>
    <w:rsid w:val="00424628"/>
    <w:rsid w:val="00424896"/>
    <w:rsid w:val="00424B0A"/>
    <w:rsid w:val="00424B12"/>
    <w:rsid w:val="00424BFC"/>
    <w:rsid w:val="00424DF5"/>
    <w:rsid w:val="00424E8E"/>
    <w:rsid w:val="00424FF6"/>
    <w:rsid w:val="00425087"/>
    <w:rsid w:val="004250C8"/>
    <w:rsid w:val="00425139"/>
    <w:rsid w:val="00425234"/>
    <w:rsid w:val="0042546A"/>
    <w:rsid w:val="004255B3"/>
    <w:rsid w:val="00425841"/>
    <w:rsid w:val="004258E6"/>
    <w:rsid w:val="00425A19"/>
    <w:rsid w:val="00425B74"/>
    <w:rsid w:val="00425BBE"/>
    <w:rsid w:val="00425C19"/>
    <w:rsid w:val="00425E65"/>
    <w:rsid w:val="00425FA9"/>
    <w:rsid w:val="00426177"/>
    <w:rsid w:val="0042630A"/>
    <w:rsid w:val="004264DF"/>
    <w:rsid w:val="00426642"/>
    <w:rsid w:val="004266D6"/>
    <w:rsid w:val="004267A6"/>
    <w:rsid w:val="00426995"/>
    <w:rsid w:val="00426A7A"/>
    <w:rsid w:val="00426A80"/>
    <w:rsid w:val="00426BB9"/>
    <w:rsid w:val="00426D0C"/>
    <w:rsid w:val="00426E0D"/>
    <w:rsid w:val="00426F3F"/>
    <w:rsid w:val="00426FC3"/>
    <w:rsid w:val="00427142"/>
    <w:rsid w:val="0042774F"/>
    <w:rsid w:val="00427776"/>
    <w:rsid w:val="004277F0"/>
    <w:rsid w:val="004278EA"/>
    <w:rsid w:val="00427ACC"/>
    <w:rsid w:val="00427CE8"/>
    <w:rsid w:val="00427EB0"/>
    <w:rsid w:val="00430192"/>
    <w:rsid w:val="004301C2"/>
    <w:rsid w:val="0043034B"/>
    <w:rsid w:val="004305F8"/>
    <w:rsid w:val="0043062E"/>
    <w:rsid w:val="004306FA"/>
    <w:rsid w:val="004308CE"/>
    <w:rsid w:val="00430917"/>
    <w:rsid w:val="00430A71"/>
    <w:rsid w:val="00430A84"/>
    <w:rsid w:val="00430B9E"/>
    <w:rsid w:val="00430C02"/>
    <w:rsid w:val="00430C49"/>
    <w:rsid w:val="00430EC1"/>
    <w:rsid w:val="00430FE6"/>
    <w:rsid w:val="004310B2"/>
    <w:rsid w:val="004311A4"/>
    <w:rsid w:val="004312A6"/>
    <w:rsid w:val="00431391"/>
    <w:rsid w:val="004313EA"/>
    <w:rsid w:val="0043159D"/>
    <w:rsid w:val="004315B5"/>
    <w:rsid w:val="0043182E"/>
    <w:rsid w:val="004318D9"/>
    <w:rsid w:val="00431B3E"/>
    <w:rsid w:val="00431C21"/>
    <w:rsid w:val="00431D65"/>
    <w:rsid w:val="00431DC1"/>
    <w:rsid w:val="00431DE9"/>
    <w:rsid w:val="00431E5B"/>
    <w:rsid w:val="00432017"/>
    <w:rsid w:val="00432098"/>
    <w:rsid w:val="0043262B"/>
    <w:rsid w:val="004326A2"/>
    <w:rsid w:val="00432848"/>
    <w:rsid w:val="00432888"/>
    <w:rsid w:val="00432944"/>
    <w:rsid w:val="004329D3"/>
    <w:rsid w:val="00432A61"/>
    <w:rsid w:val="00432A7A"/>
    <w:rsid w:val="00432BEC"/>
    <w:rsid w:val="00432C34"/>
    <w:rsid w:val="00432CD2"/>
    <w:rsid w:val="00432D5E"/>
    <w:rsid w:val="00433125"/>
    <w:rsid w:val="00433642"/>
    <w:rsid w:val="00433699"/>
    <w:rsid w:val="0043375A"/>
    <w:rsid w:val="004339FF"/>
    <w:rsid w:val="00433A56"/>
    <w:rsid w:val="00433A68"/>
    <w:rsid w:val="00433C53"/>
    <w:rsid w:val="00433C9C"/>
    <w:rsid w:val="00433CE1"/>
    <w:rsid w:val="00433E4E"/>
    <w:rsid w:val="00433EA3"/>
    <w:rsid w:val="00433EAE"/>
    <w:rsid w:val="00433F12"/>
    <w:rsid w:val="00433FC5"/>
    <w:rsid w:val="00434064"/>
    <w:rsid w:val="00434106"/>
    <w:rsid w:val="00434116"/>
    <w:rsid w:val="0043420B"/>
    <w:rsid w:val="004342B3"/>
    <w:rsid w:val="004343E7"/>
    <w:rsid w:val="00434750"/>
    <w:rsid w:val="004349CE"/>
    <w:rsid w:val="00434A15"/>
    <w:rsid w:val="00434ACD"/>
    <w:rsid w:val="00434EAD"/>
    <w:rsid w:val="00434FBE"/>
    <w:rsid w:val="00434FC6"/>
    <w:rsid w:val="00435062"/>
    <w:rsid w:val="00435269"/>
    <w:rsid w:val="0043538F"/>
    <w:rsid w:val="004356FC"/>
    <w:rsid w:val="00435895"/>
    <w:rsid w:val="004358FC"/>
    <w:rsid w:val="00435C0C"/>
    <w:rsid w:val="00435DB3"/>
    <w:rsid w:val="00435F2B"/>
    <w:rsid w:val="0043623D"/>
    <w:rsid w:val="004364BE"/>
    <w:rsid w:val="004364DA"/>
    <w:rsid w:val="004366F0"/>
    <w:rsid w:val="004366F7"/>
    <w:rsid w:val="004368DD"/>
    <w:rsid w:val="00436937"/>
    <w:rsid w:val="00436A15"/>
    <w:rsid w:val="00436B01"/>
    <w:rsid w:val="00436D87"/>
    <w:rsid w:val="00436E55"/>
    <w:rsid w:val="00436E78"/>
    <w:rsid w:val="00436FE2"/>
    <w:rsid w:val="0043701F"/>
    <w:rsid w:val="0043704F"/>
    <w:rsid w:val="004371BF"/>
    <w:rsid w:val="00437346"/>
    <w:rsid w:val="004373E4"/>
    <w:rsid w:val="00437545"/>
    <w:rsid w:val="0043798A"/>
    <w:rsid w:val="0044028D"/>
    <w:rsid w:val="0044031E"/>
    <w:rsid w:val="004404BE"/>
    <w:rsid w:val="00440591"/>
    <w:rsid w:val="004408BE"/>
    <w:rsid w:val="004409F4"/>
    <w:rsid w:val="00440A43"/>
    <w:rsid w:val="00440BB8"/>
    <w:rsid w:val="00440BC7"/>
    <w:rsid w:val="00440C9E"/>
    <w:rsid w:val="00441053"/>
    <w:rsid w:val="004410C0"/>
    <w:rsid w:val="004412F6"/>
    <w:rsid w:val="004413F0"/>
    <w:rsid w:val="0044156B"/>
    <w:rsid w:val="0044171F"/>
    <w:rsid w:val="004418B1"/>
    <w:rsid w:val="004418BF"/>
    <w:rsid w:val="004419BE"/>
    <w:rsid w:val="00441F7D"/>
    <w:rsid w:val="0044201D"/>
    <w:rsid w:val="0044201F"/>
    <w:rsid w:val="0044220A"/>
    <w:rsid w:val="0044258B"/>
    <w:rsid w:val="004426A0"/>
    <w:rsid w:val="00442900"/>
    <w:rsid w:val="00442992"/>
    <w:rsid w:val="00442B53"/>
    <w:rsid w:val="00442C73"/>
    <w:rsid w:val="00442CBD"/>
    <w:rsid w:val="00442E48"/>
    <w:rsid w:val="00442F32"/>
    <w:rsid w:val="00442F3F"/>
    <w:rsid w:val="00442FD8"/>
    <w:rsid w:val="00442FFA"/>
    <w:rsid w:val="004431A2"/>
    <w:rsid w:val="004431D9"/>
    <w:rsid w:val="00443212"/>
    <w:rsid w:val="0044333B"/>
    <w:rsid w:val="00443453"/>
    <w:rsid w:val="004434B0"/>
    <w:rsid w:val="0044374B"/>
    <w:rsid w:val="0044379A"/>
    <w:rsid w:val="00443827"/>
    <w:rsid w:val="0044390A"/>
    <w:rsid w:val="00443BA6"/>
    <w:rsid w:val="00443C1F"/>
    <w:rsid w:val="00443CA8"/>
    <w:rsid w:val="00443FB1"/>
    <w:rsid w:val="00444010"/>
    <w:rsid w:val="00444042"/>
    <w:rsid w:val="0044419F"/>
    <w:rsid w:val="004441C5"/>
    <w:rsid w:val="0044421D"/>
    <w:rsid w:val="0044450F"/>
    <w:rsid w:val="0044456B"/>
    <w:rsid w:val="00444576"/>
    <w:rsid w:val="004445BD"/>
    <w:rsid w:val="00444613"/>
    <w:rsid w:val="00444943"/>
    <w:rsid w:val="00444C72"/>
    <w:rsid w:val="00444D96"/>
    <w:rsid w:val="00444E75"/>
    <w:rsid w:val="00444FCB"/>
    <w:rsid w:val="004450C2"/>
    <w:rsid w:val="0044515D"/>
    <w:rsid w:val="0044532A"/>
    <w:rsid w:val="00445349"/>
    <w:rsid w:val="004453D1"/>
    <w:rsid w:val="004453FF"/>
    <w:rsid w:val="0044547E"/>
    <w:rsid w:val="004455BA"/>
    <w:rsid w:val="00445636"/>
    <w:rsid w:val="004456EF"/>
    <w:rsid w:val="00445827"/>
    <w:rsid w:val="00445CD0"/>
    <w:rsid w:val="00445E29"/>
    <w:rsid w:val="00445E9F"/>
    <w:rsid w:val="00445F40"/>
    <w:rsid w:val="0044617A"/>
    <w:rsid w:val="004461B0"/>
    <w:rsid w:val="00446348"/>
    <w:rsid w:val="00446559"/>
    <w:rsid w:val="004465F4"/>
    <w:rsid w:val="00446610"/>
    <w:rsid w:val="00446631"/>
    <w:rsid w:val="00446672"/>
    <w:rsid w:val="0044667C"/>
    <w:rsid w:val="004469D6"/>
    <w:rsid w:val="00446B16"/>
    <w:rsid w:val="00446B46"/>
    <w:rsid w:val="00446D95"/>
    <w:rsid w:val="00446DD7"/>
    <w:rsid w:val="00446E3C"/>
    <w:rsid w:val="00446E71"/>
    <w:rsid w:val="00446E90"/>
    <w:rsid w:val="00446EBD"/>
    <w:rsid w:val="00446FC4"/>
    <w:rsid w:val="004472CA"/>
    <w:rsid w:val="004472F3"/>
    <w:rsid w:val="00447309"/>
    <w:rsid w:val="00447625"/>
    <w:rsid w:val="00447998"/>
    <w:rsid w:val="00447B20"/>
    <w:rsid w:val="00447CEB"/>
    <w:rsid w:val="00447D0A"/>
    <w:rsid w:val="004500D8"/>
    <w:rsid w:val="00450251"/>
    <w:rsid w:val="00450368"/>
    <w:rsid w:val="004503E5"/>
    <w:rsid w:val="00450406"/>
    <w:rsid w:val="0045053B"/>
    <w:rsid w:val="004506D4"/>
    <w:rsid w:val="0045077B"/>
    <w:rsid w:val="00450920"/>
    <w:rsid w:val="00450948"/>
    <w:rsid w:val="00450B5D"/>
    <w:rsid w:val="00450BA6"/>
    <w:rsid w:val="00450CBA"/>
    <w:rsid w:val="00450D9B"/>
    <w:rsid w:val="00450E47"/>
    <w:rsid w:val="00450E56"/>
    <w:rsid w:val="004510DC"/>
    <w:rsid w:val="0045115B"/>
    <w:rsid w:val="00451700"/>
    <w:rsid w:val="00451738"/>
    <w:rsid w:val="00451922"/>
    <w:rsid w:val="00451941"/>
    <w:rsid w:val="00451A49"/>
    <w:rsid w:val="00451A5B"/>
    <w:rsid w:val="00451B62"/>
    <w:rsid w:val="00451BEE"/>
    <w:rsid w:val="00451DAA"/>
    <w:rsid w:val="00451E40"/>
    <w:rsid w:val="00451F5B"/>
    <w:rsid w:val="00451F95"/>
    <w:rsid w:val="00451FCC"/>
    <w:rsid w:val="004520A2"/>
    <w:rsid w:val="004521E5"/>
    <w:rsid w:val="004523E7"/>
    <w:rsid w:val="00452833"/>
    <w:rsid w:val="00452882"/>
    <w:rsid w:val="004528EA"/>
    <w:rsid w:val="004529F7"/>
    <w:rsid w:val="00452B37"/>
    <w:rsid w:val="00452CA6"/>
    <w:rsid w:val="00452CAF"/>
    <w:rsid w:val="00452D2B"/>
    <w:rsid w:val="00452DF9"/>
    <w:rsid w:val="00453129"/>
    <w:rsid w:val="0045312A"/>
    <w:rsid w:val="0045332E"/>
    <w:rsid w:val="00453413"/>
    <w:rsid w:val="0045366C"/>
    <w:rsid w:val="00453703"/>
    <w:rsid w:val="00453834"/>
    <w:rsid w:val="00453A26"/>
    <w:rsid w:val="00453BEB"/>
    <w:rsid w:val="00453C8A"/>
    <w:rsid w:val="00453CA0"/>
    <w:rsid w:val="00453D90"/>
    <w:rsid w:val="00454129"/>
    <w:rsid w:val="00454452"/>
    <w:rsid w:val="00454469"/>
    <w:rsid w:val="0045475A"/>
    <w:rsid w:val="00454A0C"/>
    <w:rsid w:val="00454B8C"/>
    <w:rsid w:val="00454C43"/>
    <w:rsid w:val="00454C81"/>
    <w:rsid w:val="00454D30"/>
    <w:rsid w:val="00454E0C"/>
    <w:rsid w:val="00454E55"/>
    <w:rsid w:val="00455029"/>
    <w:rsid w:val="004552B6"/>
    <w:rsid w:val="00455326"/>
    <w:rsid w:val="00455362"/>
    <w:rsid w:val="004556E3"/>
    <w:rsid w:val="00455872"/>
    <w:rsid w:val="00455AC2"/>
    <w:rsid w:val="00455B3F"/>
    <w:rsid w:val="00455C5D"/>
    <w:rsid w:val="00455C8E"/>
    <w:rsid w:val="00455CC4"/>
    <w:rsid w:val="00456040"/>
    <w:rsid w:val="00456160"/>
    <w:rsid w:val="004563BF"/>
    <w:rsid w:val="004564DF"/>
    <w:rsid w:val="0045683F"/>
    <w:rsid w:val="004568E2"/>
    <w:rsid w:val="004568E3"/>
    <w:rsid w:val="00456A8C"/>
    <w:rsid w:val="00456C6B"/>
    <w:rsid w:val="00456D9D"/>
    <w:rsid w:val="00456F40"/>
    <w:rsid w:val="00457009"/>
    <w:rsid w:val="00457019"/>
    <w:rsid w:val="00457031"/>
    <w:rsid w:val="0045707E"/>
    <w:rsid w:val="00457264"/>
    <w:rsid w:val="00457741"/>
    <w:rsid w:val="0045774A"/>
    <w:rsid w:val="0045779A"/>
    <w:rsid w:val="004577F6"/>
    <w:rsid w:val="00457805"/>
    <w:rsid w:val="0045786C"/>
    <w:rsid w:val="0045796D"/>
    <w:rsid w:val="00457A02"/>
    <w:rsid w:val="00457A4E"/>
    <w:rsid w:val="00457AA3"/>
    <w:rsid w:val="00457ABA"/>
    <w:rsid w:val="00457CC1"/>
    <w:rsid w:val="00457D25"/>
    <w:rsid w:val="00457D61"/>
    <w:rsid w:val="00457F2A"/>
    <w:rsid w:val="00457F38"/>
    <w:rsid w:val="0046002D"/>
    <w:rsid w:val="0046015F"/>
    <w:rsid w:val="004601D9"/>
    <w:rsid w:val="00460308"/>
    <w:rsid w:val="004603B4"/>
    <w:rsid w:val="004605E1"/>
    <w:rsid w:val="00460612"/>
    <w:rsid w:val="00460702"/>
    <w:rsid w:val="00460AF2"/>
    <w:rsid w:val="00460BCB"/>
    <w:rsid w:val="00460C25"/>
    <w:rsid w:val="00460D4C"/>
    <w:rsid w:val="00460D7E"/>
    <w:rsid w:val="00461261"/>
    <w:rsid w:val="00461377"/>
    <w:rsid w:val="00461482"/>
    <w:rsid w:val="00461763"/>
    <w:rsid w:val="0046196D"/>
    <w:rsid w:val="00461A12"/>
    <w:rsid w:val="00461A38"/>
    <w:rsid w:val="00461B79"/>
    <w:rsid w:val="00461D55"/>
    <w:rsid w:val="00461E1C"/>
    <w:rsid w:val="00461ED9"/>
    <w:rsid w:val="00461F89"/>
    <w:rsid w:val="004620A8"/>
    <w:rsid w:val="00462222"/>
    <w:rsid w:val="0046235E"/>
    <w:rsid w:val="004624E8"/>
    <w:rsid w:val="004625E1"/>
    <w:rsid w:val="00462665"/>
    <w:rsid w:val="0046269B"/>
    <w:rsid w:val="004626E2"/>
    <w:rsid w:val="00462954"/>
    <w:rsid w:val="00462EEE"/>
    <w:rsid w:val="0046302D"/>
    <w:rsid w:val="0046314B"/>
    <w:rsid w:val="00463428"/>
    <w:rsid w:val="00463556"/>
    <w:rsid w:val="00463564"/>
    <w:rsid w:val="0046384B"/>
    <w:rsid w:val="004639FA"/>
    <w:rsid w:val="00463A7B"/>
    <w:rsid w:val="00463A83"/>
    <w:rsid w:val="00463F02"/>
    <w:rsid w:val="00464186"/>
    <w:rsid w:val="0046434E"/>
    <w:rsid w:val="00464486"/>
    <w:rsid w:val="0046450B"/>
    <w:rsid w:val="0046466D"/>
    <w:rsid w:val="004646A1"/>
    <w:rsid w:val="004646FC"/>
    <w:rsid w:val="004647D5"/>
    <w:rsid w:val="00464876"/>
    <w:rsid w:val="004649E5"/>
    <w:rsid w:val="00464AE3"/>
    <w:rsid w:val="00464D2E"/>
    <w:rsid w:val="00464D7C"/>
    <w:rsid w:val="00465301"/>
    <w:rsid w:val="00465373"/>
    <w:rsid w:val="00465450"/>
    <w:rsid w:val="00465538"/>
    <w:rsid w:val="00465543"/>
    <w:rsid w:val="004655A5"/>
    <w:rsid w:val="004655C3"/>
    <w:rsid w:val="004655F9"/>
    <w:rsid w:val="00465620"/>
    <w:rsid w:val="00465749"/>
    <w:rsid w:val="0046599E"/>
    <w:rsid w:val="00465A8F"/>
    <w:rsid w:val="00465C57"/>
    <w:rsid w:val="00465DF0"/>
    <w:rsid w:val="00465FA9"/>
    <w:rsid w:val="00466336"/>
    <w:rsid w:val="00466370"/>
    <w:rsid w:val="004663BE"/>
    <w:rsid w:val="0046657A"/>
    <w:rsid w:val="004667C0"/>
    <w:rsid w:val="00466836"/>
    <w:rsid w:val="00466B89"/>
    <w:rsid w:val="00466BEF"/>
    <w:rsid w:val="00466D71"/>
    <w:rsid w:val="00466E1B"/>
    <w:rsid w:val="00466F57"/>
    <w:rsid w:val="00466FAC"/>
    <w:rsid w:val="0046707A"/>
    <w:rsid w:val="0046709D"/>
    <w:rsid w:val="004670C9"/>
    <w:rsid w:val="004670CB"/>
    <w:rsid w:val="0046711B"/>
    <w:rsid w:val="004679FF"/>
    <w:rsid w:val="00467C8F"/>
    <w:rsid w:val="00467D28"/>
    <w:rsid w:val="00467D5C"/>
    <w:rsid w:val="00467D5E"/>
    <w:rsid w:val="00467FE4"/>
    <w:rsid w:val="004700FD"/>
    <w:rsid w:val="0047035D"/>
    <w:rsid w:val="00470487"/>
    <w:rsid w:val="0047068F"/>
    <w:rsid w:val="00470767"/>
    <w:rsid w:val="004707C3"/>
    <w:rsid w:val="00470CDF"/>
    <w:rsid w:val="00470D08"/>
    <w:rsid w:val="00470EB5"/>
    <w:rsid w:val="00470FC5"/>
    <w:rsid w:val="00471015"/>
    <w:rsid w:val="0047117F"/>
    <w:rsid w:val="0047120D"/>
    <w:rsid w:val="004712A1"/>
    <w:rsid w:val="0047155D"/>
    <w:rsid w:val="0047158C"/>
    <w:rsid w:val="004716D4"/>
    <w:rsid w:val="0047178E"/>
    <w:rsid w:val="004717B6"/>
    <w:rsid w:val="004718E2"/>
    <w:rsid w:val="004719BE"/>
    <w:rsid w:val="00471B10"/>
    <w:rsid w:val="00471B7F"/>
    <w:rsid w:val="00471C78"/>
    <w:rsid w:val="00471D97"/>
    <w:rsid w:val="00471EB8"/>
    <w:rsid w:val="00471ECD"/>
    <w:rsid w:val="00471FE0"/>
    <w:rsid w:val="00471FFC"/>
    <w:rsid w:val="0047206F"/>
    <w:rsid w:val="004721AF"/>
    <w:rsid w:val="0047223F"/>
    <w:rsid w:val="00472376"/>
    <w:rsid w:val="004724E6"/>
    <w:rsid w:val="00472D82"/>
    <w:rsid w:val="00472FE8"/>
    <w:rsid w:val="0047302B"/>
    <w:rsid w:val="00473206"/>
    <w:rsid w:val="0047332B"/>
    <w:rsid w:val="0047338F"/>
    <w:rsid w:val="004734B0"/>
    <w:rsid w:val="0047371F"/>
    <w:rsid w:val="00473748"/>
    <w:rsid w:val="004738CF"/>
    <w:rsid w:val="004738D2"/>
    <w:rsid w:val="00473F0B"/>
    <w:rsid w:val="00473F32"/>
    <w:rsid w:val="00474060"/>
    <w:rsid w:val="004740C8"/>
    <w:rsid w:val="00474369"/>
    <w:rsid w:val="0047438C"/>
    <w:rsid w:val="00474419"/>
    <w:rsid w:val="0047448F"/>
    <w:rsid w:val="004744B1"/>
    <w:rsid w:val="004744C0"/>
    <w:rsid w:val="0047486C"/>
    <w:rsid w:val="004749FD"/>
    <w:rsid w:val="00474A1E"/>
    <w:rsid w:val="00474B34"/>
    <w:rsid w:val="00474DA8"/>
    <w:rsid w:val="00474E7E"/>
    <w:rsid w:val="00474F1A"/>
    <w:rsid w:val="004752FD"/>
    <w:rsid w:val="004752FE"/>
    <w:rsid w:val="00475663"/>
    <w:rsid w:val="0047579E"/>
    <w:rsid w:val="0047582B"/>
    <w:rsid w:val="0047593E"/>
    <w:rsid w:val="00475954"/>
    <w:rsid w:val="004759B1"/>
    <w:rsid w:val="00475A23"/>
    <w:rsid w:val="00475B0C"/>
    <w:rsid w:val="00475B62"/>
    <w:rsid w:val="00475DA5"/>
    <w:rsid w:val="00475E51"/>
    <w:rsid w:val="00475EC4"/>
    <w:rsid w:val="00475F5B"/>
    <w:rsid w:val="00475F80"/>
    <w:rsid w:val="00475F97"/>
    <w:rsid w:val="0047606B"/>
    <w:rsid w:val="004761F7"/>
    <w:rsid w:val="00476224"/>
    <w:rsid w:val="0047624E"/>
    <w:rsid w:val="0047628D"/>
    <w:rsid w:val="00476339"/>
    <w:rsid w:val="004763E2"/>
    <w:rsid w:val="00476437"/>
    <w:rsid w:val="00476608"/>
    <w:rsid w:val="00476657"/>
    <w:rsid w:val="004767E4"/>
    <w:rsid w:val="00476C87"/>
    <w:rsid w:val="00476F5C"/>
    <w:rsid w:val="00476FD6"/>
    <w:rsid w:val="0047723A"/>
    <w:rsid w:val="0047730E"/>
    <w:rsid w:val="00477393"/>
    <w:rsid w:val="00477452"/>
    <w:rsid w:val="004774FC"/>
    <w:rsid w:val="0047757F"/>
    <w:rsid w:val="00477590"/>
    <w:rsid w:val="00477902"/>
    <w:rsid w:val="00477C82"/>
    <w:rsid w:val="00477D72"/>
    <w:rsid w:val="00477E4B"/>
    <w:rsid w:val="00477EC8"/>
    <w:rsid w:val="00477F08"/>
    <w:rsid w:val="00477FBA"/>
    <w:rsid w:val="00477FFE"/>
    <w:rsid w:val="0048004E"/>
    <w:rsid w:val="00480106"/>
    <w:rsid w:val="004805B2"/>
    <w:rsid w:val="004805DE"/>
    <w:rsid w:val="004805E9"/>
    <w:rsid w:val="00480A67"/>
    <w:rsid w:val="00480D68"/>
    <w:rsid w:val="00480FE0"/>
    <w:rsid w:val="00481146"/>
    <w:rsid w:val="004811D5"/>
    <w:rsid w:val="004815E6"/>
    <w:rsid w:val="004818FC"/>
    <w:rsid w:val="00481995"/>
    <w:rsid w:val="00481A9C"/>
    <w:rsid w:val="00481C5F"/>
    <w:rsid w:val="00481CF6"/>
    <w:rsid w:val="00481DFD"/>
    <w:rsid w:val="00481FEE"/>
    <w:rsid w:val="00482269"/>
    <w:rsid w:val="00482316"/>
    <w:rsid w:val="00482382"/>
    <w:rsid w:val="00482481"/>
    <w:rsid w:val="004824D3"/>
    <w:rsid w:val="0048254A"/>
    <w:rsid w:val="004826E3"/>
    <w:rsid w:val="004826ED"/>
    <w:rsid w:val="00482759"/>
    <w:rsid w:val="004827F1"/>
    <w:rsid w:val="004827F3"/>
    <w:rsid w:val="00482905"/>
    <w:rsid w:val="00482935"/>
    <w:rsid w:val="00482971"/>
    <w:rsid w:val="00482CA3"/>
    <w:rsid w:val="00482CA9"/>
    <w:rsid w:val="00482D95"/>
    <w:rsid w:val="00482DC6"/>
    <w:rsid w:val="00482DCF"/>
    <w:rsid w:val="00482E93"/>
    <w:rsid w:val="00482EB5"/>
    <w:rsid w:val="00482ED6"/>
    <w:rsid w:val="00483097"/>
    <w:rsid w:val="00483467"/>
    <w:rsid w:val="0048349D"/>
    <w:rsid w:val="004834B3"/>
    <w:rsid w:val="00483503"/>
    <w:rsid w:val="004835A8"/>
    <w:rsid w:val="00483675"/>
    <w:rsid w:val="0048367D"/>
    <w:rsid w:val="0048374E"/>
    <w:rsid w:val="00483786"/>
    <w:rsid w:val="004839B8"/>
    <w:rsid w:val="00483A2F"/>
    <w:rsid w:val="00483AF2"/>
    <w:rsid w:val="00483DD5"/>
    <w:rsid w:val="00483E74"/>
    <w:rsid w:val="00483F21"/>
    <w:rsid w:val="00483FB9"/>
    <w:rsid w:val="004842D9"/>
    <w:rsid w:val="004842FC"/>
    <w:rsid w:val="004848AC"/>
    <w:rsid w:val="004848AE"/>
    <w:rsid w:val="00484BA5"/>
    <w:rsid w:val="00484E69"/>
    <w:rsid w:val="00484FF8"/>
    <w:rsid w:val="004851AB"/>
    <w:rsid w:val="0048525E"/>
    <w:rsid w:val="004853F1"/>
    <w:rsid w:val="0048566B"/>
    <w:rsid w:val="00485713"/>
    <w:rsid w:val="00485768"/>
    <w:rsid w:val="00485817"/>
    <w:rsid w:val="00485900"/>
    <w:rsid w:val="0048592F"/>
    <w:rsid w:val="00485AE2"/>
    <w:rsid w:val="00485C21"/>
    <w:rsid w:val="00485DF2"/>
    <w:rsid w:val="00485E80"/>
    <w:rsid w:val="00485F0F"/>
    <w:rsid w:val="004861B9"/>
    <w:rsid w:val="00486383"/>
    <w:rsid w:val="0048644A"/>
    <w:rsid w:val="004864BB"/>
    <w:rsid w:val="004864E6"/>
    <w:rsid w:val="00486895"/>
    <w:rsid w:val="00486A64"/>
    <w:rsid w:val="00486D68"/>
    <w:rsid w:val="00486E2F"/>
    <w:rsid w:val="00486E80"/>
    <w:rsid w:val="00486E81"/>
    <w:rsid w:val="00487197"/>
    <w:rsid w:val="0048760A"/>
    <w:rsid w:val="0048765E"/>
    <w:rsid w:val="00487671"/>
    <w:rsid w:val="0048779A"/>
    <w:rsid w:val="00487AD3"/>
    <w:rsid w:val="00487B48"/>
    <w:rsid w:val="0049021E"/>
    <w:rsid w:val="00490256"/>
    <w:rsid w:val="004904FF"/>
    <w:rsid w:val="00490553"/>
    <w:rsid w:val="004905AD"/>
    <w:rsid w:val="00490669"/>
    <w:rsid w:val="0049073A"/>
    <w:rsid w:val="00490773"/>
    <w:rsid w:val="00490812"/>
    <w:rsid w:val="00490A24"/>
    <w:rsid w:val="00490A48"/>
    <w:rsid w:val="00490B4C"/>
    <w:rsid w:val="00490D23"/>
    <w:rsid w:val="00490EDE"/>
    <w:rsid w:val="00490FE7"/>
    <w:rsid w:val="0049117A"/>
    <w:rsid w:val="00491257"/>
    <w:rsid w:val="00491844"/>
    <w:rsid w:val="004919F6"/>
    <w:rsid w:val="00491AA4"/>
    <w:rsid w:val="00491B39"/>
    <w:rsid w:val="00491B94"/>
    <w:rsid w:val="00491BF7"/>
    <w:rsid w:val="00491E20"/>
    <w:rsid w:val="00491E5C"/>
    <w:rsid w:val="00492077"/>
    <w:rsid w:val="004921C7"/>
    <w:rsid w:val="00492206"/>
    <w:rsid w:val="00492563"/>
    <w:rsid w:val="004925D8"/>
    <w:rsid w:val="004925F5"/>
    <w:rsid w:val="00492752"/>
    <w:rsid w:val="00492790"/>
    <w:rsid w:val="00492882"/>
    <w:rsid w:val="00492895"/>
    <w:rsid w:val="004928D0"/>
    <w:rsid w:val="00492965"/>
    <w:rsid w:val="0049296A"/>
    <w:rsid w:val="00492BC2"/>
    <w:rsid w:val="00492C25"/>
    <w:rsid w:val="00492CA2"/>
    <w:rsid w:val="00492CC2"/>
    <w:rsid w:val="00492CFE"/>
    <w:rsid w:val="00492D46"/>
    <w:rsid w:val="00492D56"/>
    <w:rsid w:val="00492E73"/>
    <w:rsid w:val="004930AB"/>
    <w:rsid w:val="0049320F"/>
    <w:rsid w:val="0049330D"/>
    <w:rsid w:val="00493374"/>
    <w:rsid w:val="00493486"/>
    <w:rsid w:val="004935CC"/>
    <w:rsid w:val="004935D6"/>
    <w:rsid w:val="00493617"/>
    <w:rsid w:val="00493721"/>
    <w:rsid w:val="00493740"/>
    <w:rsid w:val="00493833"/>
    <w:rsid w:val="0049393F"/>
    <w:rsid w:val="00493987"/>
    <w:rsid w:val="00493A19"/>
    <w:rsid w:val="00493A6A"/>
    <w:rsid w:val="00493AD9"/>
    <w:rsid w:val="00493EBB"/>
    <w:rsid w:val="00493EE1"/>
    <w:rsid w:val="00493F00"/>
    <w:rsid w:val="0049412E"/>
    <w:rsid w:val="0049414D"/>
    <w:rsid w:val="00494177"/>
    <w:rsid w:val="004942EC"/>
    <w:rsid w:val="00494418"/>
    <w:rsid w:val="004945C3"/>
    <w:rsid w:val="00494BB8"/>
    <w:rsid w:val="00494EEB"/>
    <w:rsid w:val="00495108"/>
    <w:rsid w:val="00495412"/>
    <w:rsid w:val="00495433"/>
    <w:rsid w:val="004954CB"/>
    <w:rsid w:val="00495565"/>
    <w:rsid w:val="004955CA"/>
    <w:rsid w:val="004958E3"/>
    <w:rsid w:val="0049591C"/>
    <w:rsid w:val="004959BD"/>
    <w:rsid w:val="00495CD3"/>
    <w:rsid w:val="00495D57"/>
    <w:rsid w:val="00495DB7"/>
    <w:rsid w:val="00495E8A"/>
    <w:rsid w:val="00495FEF"/>
    <w:rsid w:val="004963CE"/>
    <w:rsid w:val="004966B1"/>
    <w:rsid w:val="0049692B"/>
    <w:rsid w:val="00496949"/>
    <w:rsid w:val="00496955"/>
    <w:rsid w:val="00496AB6"/>
    <w:rsid w:val="00496E43"/>
    <w:rsid w:val="0049702C"/>
    <w:rsid w:val="004971F1"/>
    <w:rsid w:val="00497217"/>
    <w:rsid w:val="00497395"/>
    <w:rsid w:val="004973D4"/>
    <w:rsid w:val="00497594"/>
    <w:rsid w:val="0049764A"/>
    <w:rsid w:val="00497669"/>
    <w:rsid w:val="0049777D"/>
    <w:rsid w:val="0049784A"/>
    <w:rsid w:val="004978F9"/>
    <w:rsid w:val="00497C4F"/>
    <w:rsid w:val="00497E5D"/>
    <w:rsid w:val="00497EC2"/>
    <w:rsid w:val="00497EFE"/>
    <w:rsid w:val="00497F90"/>
    <w:rsid w:val="004A0061"/>
    <w:rsid w:val="004A01A7"/>
    <w:rsid w:val="004A02A7"/>
    <w:rsid w:val="004A0680"/>
    <w:rsid w:val="004A0781"/>
    <w:rsid w:val="004A07BF"/>
    <w:rsid w:val="004A080C"/>
    <w:rsid w:val="004A0837"/>
    <w:rsid w:val="004A0981"/>
    <w:rsid w:val="004A0B6D"/>
    <w:rsid w:val="004A0B8F"/>
    <w:rsid w:val="004A0BE9"/>
    <w:rsid w:val="004A1141"/>
    <w:rsid w:val="004A1189"/>
    <w:rsid w:val="004A121B"/>
    <w:rsid w:val="004A1225"/>
    <w:rsid w:val="004A155D"/>
    <w:rsid w:val="004A176D"/>
    <w:rsid w:val="004A17D7"/>
    <w:rsid w:val="004A184D"/>
    <w:rsid w:val="004A1984"/>
    <w:rsid w:val="004A19F9"/>
    <w:rsid w:val="004A1A00"/>
    <w:rsid w:val="004A1A33"/>
    <w:rsid w:val="004A1AA5"/>
    <w:rsid w:val="004A1B48"/>
    <w:rsid w:val="004A1BF1"/>
    <w:rsid w:val="004A1DEB"/>
    <w:rsid w:val="004A1F1F"/>
    <w:rsid w:val="004A221B"/>
    <w:rsid w:val="004A231B"/>
    <w:rsid w:val="004A2340"/>
    <w:rsid w:val="004A2624"/>
    <w:rsid w:val="004A2639"/>
    <w:rsid w:val="004A2704"/>
    <w:rsid w:val="004A2722"/>
    <w:rsid w:val="004A2775"/>
    <w:rsid w:val="004A2893"/>
    <w:rsid w:val="004A2939"/>
    <w:rsid w:val="004A2A15"/>
    <w:rsid w:val="004A2A1E"/>
    <w:rsid w:val="004A2A36"/>
    <w:rsid w:val="004A2A4B"/>
    <w:rsid w:val="004A2BEC"/>
    <w:rsid w:val="004A2DD8"/>
    <w:rsid w:val="004A2F0D"/>
    <w:rsid w:val="004A3073"/>
    <w:rsid w:val="004A3074"/>
    <w:rsid w:val="004A30E6"/>
    <w:rsid w:val="004A3287"/>
    <w:rsid w:val="004A3363"/>
    <w:rsid w:val="004A363F"/>
    <w:rsid w:val="004A3644"/>
    <w:rsid w:val="004A36BC"/>
    <w:rsid w:val="004A379B"/>
    <w:rsid w:val="004A3FB7"/>
    <w:rsid w:val="004A4044"/>
    <w:rsid w:val="004A413C"/>
    <w:rsid w:val="004A4266"/>
    <w:rsid w:val="004A42C2"/>
    <w:rsid w:val="004A45EC"/>
    <w:rsid w:val="004A47A9"/>
    <w:rsid w:val="004A49A9"/>
    <w:rsid w:val="004A4B8C"/>
    <w:rsid w:val="004A4D58"/>
    <w:rsid w:val="004A4DF5"/>
    <w:rsid w:val="004A4F3B"/>
    <w:rsid w:val="004A51DD"/>
    <w:rsid w:val="004A520F"/>
    <w:rsid w:val="004A5532"/>
    <w:rsid w:val="004A5622"/>
    <w:rsid w:val="004A56F5"/>
    <w:rsid w:val="004A5746"/>
    <w:rsid w:val="004A58F3"/>
    <w:rsid w:val="004A5A7A"/>
    <w:rsid w:val="004A5C4A"/>
    <w:rsid w:val="004A5C76"/>
    <w:rsid w:val="004A5D0D"/>
    <w:rsid w:val="004A5D8E"/>
    <w:rsid w:val="004A5DDC"/>
    <w:rsid w:val="004A5DED"/>
    <w:rsid w:val="004A5F59"/>
    <w:rsid w:val="004A60BB"/>
    <w:rsid w:val="004A6229"/>
    <w:rsid w:val="004A6338"/>
    <w:rsid w:val="004A655E"/>
    <w:rsid w:val="004A67A2"/>
    <w:rsid w:val="004A693A"/>
    <w:rsid w:val="004A6AA3"/>
    <w:rsid w:val="004A6CCC"/>
    <w:rsid w:val="004A6CED"/>
    <w:rsid w:val="004A6D7A"/>
    <w:rsid w:val="004A70E2"/>
    <w:rsid w:val="004A72D4"/>
    <w:rsid w:val="004A73BE"/>
    <w:rsid w:val="004A73CA"/>
    <w:rsid w:val="004A747C"/>
    <w:rsid w:val="004A7578"/>
    <w:rsid w:val="004A7B40"/>
    <w:rsid w:val="004A7FE0"/>
    <w:rsid w:val="004B0005"/>
    <w:rsid w:val="004B001A"/>
    <w:rsid w:val="004B0239"/>
    <w:rsid w:val="004B030F"/>
    <w:rsid w:val="004B0320"/>
    <w:rsid w:val="004B04A7"/>
    <w:rsid w:val="004B0797"/>
    <w:rsid w:val="004B09B5"/>
    <w:rsid w:val="004B0A02"/>
    <w:rsid w:val="004B0F66"/>
    <w:rsid w:val="004B0FEC"/>
    <w:rsid w:val="004B133D"/>
    <w:rsid w:val="004B15E7"/>
    <w:rsid w:val="004B1906"/>
    <w:rsid w:val="004B195E"/>
    <w:rsid w:val="004B198F"/>
    <w:rsid w:val="004B1A2A"/>
    <w:rsid w:val="004B1A61"/>
    <w:rsid w:val="004B1AC9"/>
    <w:rsid w:val="004B2021"/>
    <w:rsid w:val="004B21D3"/>
    <w:rsid w:val="004B2287"/>
    <w:rsid w:val="004B2557"/>
    <w:rsid w:val="004B265F"/>
    <w:rsid w:val="004B271B"/>
    <w:rsid w:val="004B27E4"/>
    <w:rsid w:val="004B2843"/>
    <w:rsid w:val="004B2892"/>
    <w:rsid w:val="004B28EA"/>
    <w:rsid w:val="004B2A4E"/>
    <w:rsid w:val="004B2B6E"/>
    <w:rsid w:val="004B2D85"/>
    <w:rsid w:val="004B2DB9"/>
    <w:rsid w:val="004B2E26"/>
    <w:rsid w:val="004B2EB1"/>
    <w:rsid w:val="004B2EEE"/>
    <w:rsid w:val="004B2FA4"/>
    <w:rsid w:val="004B3137"/>
    <w:rsid w:val="004B3181"/>
    <w:rsid w:val="004B3300"/>
    <w:rsid w:val="004B33B1"/>
    <w:rsid w:val="004B3528"/>
    <w:rsid w:val="004B378E"/>
    <w:rsid w:val="004B37E2"/>
    <w:rsid w:val="004B383F"/>
    <w:rsid w:val="004B390D"/>
    <w:rsid w:val="004B3A10"/>
    <w:rsid w:val="004B3F6E"/>
    <w:rsid w:val="004B4357"/>
    <w:rsid w:val="004B44B7"/>
    <w:rsid w:val="004B461D"/>
    <w:rsid w:val="004B4708"/>
    <w:rsid w:val="004B4789"/>
    <w:rsid w:val="004B4831"/>
    <w:rsid w:val="004B4926"/>
    <w:rsid w:val="004B492C"/>
    <w:rsid w:val="004B49B5"/>
    <w:rsid w:val="004B4A1B"/>
    <w:rsid w:val="004B4C71"/>
    <w:rsid w:val="004B4D73"/>
    <w:rsid w:val="004B4E2F"/>
    <w:rsid w:val="004B4F75"/>
    <w:rsid w:val="004B5187"/>
    <w:rsid w:val="004B522A"/>
    <w:rsid w:val="004B5286"/>
    <w:rsid w:val="004B52ED"/>
    <w:rsid w:val="004B540A"/>
    <w:rsid w:val="004B5631"/>
    <w:rsid w:val="004B5984"/>
    <w:rsid w:val="004B5A37"/>
    <w:rsid w:val="004B5A9C"/>
    <w:rsid w:val="004B5BE5"/>
    <w:rsid w:val="004B5DB1"/>
    <w:rsid w:val="004B606E"/>
    <w:rsid w:val="004B60BF"/>
    <w:rsid w:val="004B6502"/>
    <w:rsid w:val="004B668B"/>
    <w:rsid w:val="004B66A0"/>
    <w:rsid w:val="004B6B98"/>
    <w:rsid w:val="004B6E1D"/>
    <w:rsid w:val="004B6F7E"/>
    <w:rsid w:val="004B6FF0"/>
    <w:rsid w:val="004B723F"/>
    <w:rsid w:val="004B72C8"/>
    <w:rsid w:val="004B72EA"/>
    <w:rsid w:val="004B7338"/>
    <w:rsid w:val="004B73A7"/>
    <w:rsid w:val="004B7433"/>
    <w:rsid w:val="004B772C"/>
    <w:rsid w:val="004B7935"/>
    <w:rsid w:val="004B7966"/>
    <w:rsid w:val="004B7B07"/>
    <w:rsid w:val="004B7CDB"/>
    <w:rsid w:val="004B7EBD"/>
    <w:rsid w:val="004B7F4A"/>
    <w:rsid w:val="004C0004"/>
    <w:rsid w:val="004C0107"/>
    <w:rsid w:val="004C01AB"/>
    <w:rsid w:val="004C041D"/>
    <w:rsid w:val="004C04D4"/>
    <w:rsid w:val="004C088E"/>
    <w:rsid w:val="004C08F2"/>
    <w:rsid w:val="004C09A9"/>
    <w:rsid w:val="004C0AF3"/>
    <w:rsid w:val="004C0CE4"/>
    <w:rsid w:val="004C0DA6"/>
    <w:rsid w:val="004C0E4A"/>
    <w:rsid w:val="004C0EBF"/>
    <w:rsid w:val="004C0FDA"/>
    <w:rsid w:val="004C1013"/>
    <w:rsid w:val="004C1207"/>
    <w:rsid w:val="004C134B"/>
    <w:rsid w:val="004C1434"/>
    <w:rsid w:val="004C15A4"/>
    <w:rsid w:val="004C161F"/>
    <w:rsid w:val="004C17D8"/>
    <w:rsid w:val="004C19EB"/>
    <w:rsid w:val="004C19F7"/>
    <w:rsid w:val="004C1AF7"/>
    <w:rsid w:val="004C1BC6"/>
    <w:rsid w:val="004C1FA0"/>
    <w:rsid w:val="004C215D"/>
    <w:rsid w:val="004C2300"/>
    <w:rsid w:val="004C26C2"/>
    <w:rsid w:val="004C26EA"/>
    <w:rsid w:val="004C277A"/>
    <w:rsid w:val="004C2807"/>
    <w:rsid w:val="004C29F1"/>
    <w:rsid w:val="004C2AA2"/>
    <w:rsid w:val="004C2B72"/>
    <w:rsid w:val="004C2DC3"/>
    <w:rsid w:val="004C2FB1"/>
    <w:rsid w:val="004C309C"/>
    <w:rsid w:val="004C3109"/>
    <w:rsid w:val="004C375D"/>
    <w:rsid w:val="004C3820"/>
    <w:rsid w:val="004C39A6"/>
    <w:rsid w:val="004C3A09"/>
    <w:rsid w:val="004C3F49"/>
    <w:rsid w:val="004C44D2"/>
    <w:rsid w:val="004C462E"/>
    <w:rsid w:val="004C474F"/>
    <w:rsid w:val="004C48A6"/>
    <w:rsid w:val="004C4EE3"/>
    <w:rsid w:val="004C4F3A"/>
    <w:rsid w:val="004C4F8C"/>
    <w:rsid w:val="004C5045"/>
    <w:rsid w:val="004C50C5"/>
    <w:rsid w:val="004C5337"/>
    <w:rsid w:val="004C54EA"/>
    <w:rsid w:val="004C555B"/>
    <w:rsid w:val="004C5564"/>
    <w:rsid w:val="004C57C9"/>
    <w:rsid w:val="004C5DC3"/>
    <w:rsid w:val="004C5EDF"/>
    <w:rsid w:val="004C5F5A"/>
    <w:rsid w:val="004C608E"/>
    <w:rsid w:val="004C61FB"/>
    <w:rsid w:val="004C628B"/>
    <w:rsid w:val="004C6443"/>
    <w:rsid w:val="004C645A"/>
    <w:rsid w:val="004C6597"/>
    <w:rsid w:val="004C677A"/>
    <w:rsid w:val="004C6790"/>
    <w:rsid w:val="004C6C91"/>
    <w:rsid w:val="004C6D16"/>
    <w:rsid w:val="004C713D"/>
    <w:rsid w:val="004C7387"/>
    <w:rsid w:val="004C7673"/>
    <w:rsid w:val="004C7741"/>
    <w:rsid w:val="004C787C"/>
    <w:rsid w:val="004C78B9"/>
    <w:rsid w:val="004C7923"/>
    <w:rsid w:val="004C79E2"/>
    <w:rsid w:val="004C7D63"/>
    <w:rsid w:val="004C7DCF"/>
    <w:rsid w:val="004C7DE0"/>
    <w:rsid w:val="004C7FD1"/>
    <w:rsid w:val="004D00F9"/>
    <w:rsid w:val="004D0474"/>
    <w:rsid w:val="004D04FB"/>
    <w:rsid w:val="004D073F"/>
    <w:rsid w:val="004D0786"/>
    <w:rsid w:val="004D07F8"/>
    <w:rsid w:val="004D0A55"/>
    <w:rsid w:val="004D0A75"/>
    <w:rsid w:val="004D0B30"/>
    <w:rsid w:val="004D0C1E"/>
    <w:rsid w:val="004D0D40"/>
    <w:rsid w:val="004D0D9E"/>
    <w:rsid w:val="004D1039"/>
    <w:rsid w:val="004D1101"/>
    <w:rsid w:val="004D1153"/>
    <w:rsid w:val="004D12C0"/>
    <w:rsid w:val="004D12D6"/>
    <w:rsid w:val="004D1300"/>
    <w:rsid w:val="004D1589"/>
    <w:rsid w:val="004D15B0"/>
    <w:rsid w:val="004D1A2F"/>
    <w:rsid w:val="004D1A53"/>
    <w:rsid w:val="004D1B9B"/>
    <w:rsid w:val="004D1C70"/>
    <w:rsid w:val="004D1FA0"/>
    <w:rsid w:val="004D206B"/>
    <w:rsid w:val="004D21B8"/>
    <w:rsid w:val="004D25E2"/>
    <w:rsid w:val="004D27F0"/>
    <w:rsid w:val="004D2925"/>
    <w:rsid w:val="004D29B0"/>
    <w:rsid w:val="004D2A63"/>
    <w:rsid w:val="004D2AE7"/>
    <w:rsid w:val="004D2B9A"/>
    <w:rsid w:val="004D2C45"/>
    <w:rsid w:val="004D2CA9"/>
    <w:rsid w:val="004D2D12"/>
    <w:rsid w:val="004D2DC5"/>
    <w:rsid w:val="004D30C5"/>
    <w:rsid w:val="004D31F4"/>
    <w:rsid w:val="004D3268"/>
    <w:rsid w:val="004D32A4"/>
    <w:rsid w:val="004D32FB"/>
    <w:rsid w:val="004D3316"/>
    <w:rsid w:val="004D3468"/>
    <w:rsid w:val="004D3C89"/>
    <w:rsid w:val="004D3D95"/>
    <w:rsid w:val="004D3DA8"/>
    <w:rsid w:val="004D3DF0"/>
    <w:rsid w:val="004D3ED4"/>
    <w:rsid w:val="004D3FC6"/>
    <w:rsid w:val="004D4015"/>
    <w:rsid w:val="004D411C"/>
    <w:rsid w:val="004D41C8"/>
    <w:rsid w:val="004D42D6"/>
    <w:rsid w:val="004D4337"/>
    <w:rsid w:val="004D4468"/>
    <w:rsid w:val="004D45B8"/>
    <w:rsid w:val="004D48EB"/>
    <w:rsid w:val="004D497C"/>
    <w:rsid w:val="004D4A6B"/>
    <w:rsid w:val="004D4B67"/>
    <w:rsid w:val="004D4C48"/>
    <w:rsid w:val="004D50AC"/>
    <w:rsid w:val="004D51AF"/>
    <w:rsid w:val="004D5268"/>
    <w:rsid w:val="004D5443"/>
    <w:rsid w:val="004D555A"/>
    <w:rsid w:val="004D5585"/>
    <w:rsid w:val="004D55BE"/>
    <w:rsid w:val="004D5675"/>
    <w:rsid w:val="004D591B"/>
    <w:rsid w:val="004D5A94"/>
    <w:rsid w:val="004D5B2A"/>
    <w:rsid w:val="004D5DD6"/>
    <w:rsid w:val="004D5EE1"/>
    <w:rsid w:val="004D5F70"/>
    <w:rsid w:val="004D6179"/>
    <w:rsid w:val="004D61EE"/>
    <w:rsid w:val="004D6207"/>
    <w:rsid w:val="004D63A0"/>
    <w:rsid w:val="004D6424"/>
    <w:rsid w:val="004D65F1"/>
    <w:rsid w:val="004D6702"/>
    <w:rsid w:val="004D69A2"/>
    <w:rsid w:val="004D6A81"/>
    <w:rsid w:val="004D6B36"/>
    <w:rsid w:val="004D6C17"/>
    <w:rsid w:val="004D6CF6"/>
    <w:rsid w:val="004D6D48"/>
    <w:rsid w:val="004D6DAC"/>
    <w:rsid w:val="004D702A"/>
    <w:rsid w:val="004D7062"/>
    <w:rsid w:val="004D7075"/>
    <w:rsid w:val="004D720E"/>
    <w:rsid w:val="004D74C2"/>
    <w:rsid w:val="004D75A7"/>
    <w:rsid w:val="004D75BC"/>
    <w:rsid w:val="004D75C1"/>
    <w:rsid w:val="004D7638"/>
    <w:rsid w:val="004D776C"/>
    <w:rsid w:val="004D7821"/>
    <w:rsid w:val="004D7881"/>
    <w:rsid w:val="004D79C5"/>
    <w:rsid w:val="004D7B51"/>
    <w:rsid w:val="004D7B63"/>
    <w:rsid w:val="004D7C53"/>
    <w:rsid w:val="004D7E25"/>
    <w:rsid w:val="004D7EEE"/>
    <w:rsid w:val="004D7F02"/>
    <w:rsid w:val="004E0188"/>
    <w:rsid w:val="004E0252"/>
    <w:rsid w:val="004E0362"/>
    <w:rsid w:val="004E04C0"/>
    <w:rsid w:val="004E056A"/>
    <w:rsid w:val="004E072F"/>
    <w:rsid w:val="004E082A"/>
    <w:rsid w:val="004E0868"/>
    <w:rsid w:val="004E0924"/>
    <w:rsid w:val="004E0B24"/>
    <w:rsid w:val="004E0B38"/>
    <w:rsid w:val="004E0DB2"/>
    <w:rsid w:val="004E0E2D"/>
    <w:rsid w:val="004E0E53"/>
    <w:rsid w:val="004E100B"/>
    <w:rsid w:val="004E10EB"/>
    <w:rsid w:val="004E1164"/>
    <w:rsid w:val="004E13CF"/>
    <w:rsid w:val="004E1471"/>
    <w:rsid w:val="004E16FA"/>
    <w:rsid w:val="004E177A"/>
    <w:rsid w:val="004E188D"/>
    <w:rsid w:val="004E1AEA"/>
    <w:rsid w:val="004E1EEB"/>
    <w:rsid w:val="004E1F48"/>
    <w:rsid w:val="004E1F6E"/>
    <w:rsid w:val="004E2249"/>
    <w:rsid w:val="004E22C6"/>
    <w:rsid w:val="004E22CD"/>
    <w:rsid w:val="004E241C"/>
    <w:rsid w:val="004E2623"/>
    <w:rsid w:val="004E26F5"/>
    <w:rsid w:val="004E280A"/>
    <w:rsid w:val="004E2A46"/>
    <w:rsid w:val="004E2AAA"/>
    <w:rsid w:val="004E2ADF"/>
    <w:rsid w:val="004E2B3C"/>
    <w:rsid w:val="004E2C8D"/>
    <w:rsid w:val="004E2CE9"/>
    <w:rsid w:val="004E2D06"/>
    <w:rsid w:val="004E2DEE"/>
    <w:rsid w:val="004E2E9E"/>
    <w:rsid w:val="004E3024"/>
    <w:rsid w:val="004E309C"/>
    <w:rsid w:val="004E3156"/>
    <w:rsid w:val="004E3503"/>
    <w:rsid w:val="004E3538"/>
    <w:rsid w:val="004E3546"/>
    <w:rsid w:val="004E383D"/>
    <w:rsid w:val="004E3B21"/>
    <w:rsid w:val="004E3CA0"/>
    <w:rsid w:val="004E3D1A"/>
    <w:rsid w:val="004E3D39"/>
    <w:rsid w:val="004E3E9E"/>
    <w:rsid w:val="004E4128"/>
    <w:rsid w:val="004E4244"/>
    <w:rsid w:val="004E452B"/>
    <w:rsid w:val="004E491E"/>
    <w:rsid w:val="004E4C4A"/>
    <w:rsid w:val="004E4CA1"/>
    <w:rsid w:val="004E4D47"/>
    <w:rsid w:val="004E4D69"/>
    <w:rsid w:val="004E52A9"/>
    <w:rsid w:val="004E52D4"/>
    <w:rsid w:val="004E5443"/>
    <w:rsid w:val="004E5603"/>
    <w:rsid w:val="004E5635"/>
    <w:rsid w:val="004E5656"/>
    <w:rsid w:val="004E5748"/>
    <w:rsid w:val="004E5771"/>
    <w:rsid w:val="004E5775"/>
    <w:rsid w:val="004E589A"/>
    <w:rsid w:val="004E58F7"/>
    <w:rsid w:val="004E5B3B"/>
    <w:rsid w:val="004E5D2B"/>
    <w:rsid w:val="004E5E90"/>
    <w:rsid w:val="004E6168"/>
    <w:rsid w:val="004E618A"/>
    <w:rsid w:val="004E6236"/>
    <w:rsid w:val="004E63E2"/>
    <w:rsid w:val="004E646F"/>
    <w:rsid w:val="004E664F"/>
    <w:rsid w:val="004E6738"/>
    <w:rsid w:val="004E68A3"/>
    <w:rsid w:val="004E68B6"/>
    <w:rsid w:val="004E68D4"/>
    <w:rsid w:val="004E6A2C"/>
    <w:rsid w:val="004E6AD6"/>
    <w:rsid w:val="004E6BEE"/>
    <w:rsid w:val="004E6C98"/>
    <w:rsid w:val="004E6D57"/>
    <w:rsid w:val="004E6DB2"/>
    <w:rsid w:val="004E7156"/>
    <w:rsid w:val="004E7181"/>
    <w:rsid w:val="004E71CE"/>
    <w:rsid w:val="004E72A1"/>
    <w:rsid w:val="004E746A"/>
    <w:rsid w:val="004E76C1"/>
    <w:rsid w:val="004E76EA"/>
    <w:rsid w:val="004E778A"/>
    <w:rsid w:val="004E7C83"/>
    <w:rsid w:val="004E7CC2"/>
    <w:rsid w:val="004E7CEA"/>
    <w:rsid w:val="004E7CF2"/>
    <w:rsid w:val="004E7D7B"/>
    <w:rsid w:val="004E7E9D"/>
    <w:rsid w:val="004E7ECE"/>
    <w:rsid w:val="004F0126"/>
    <w:rsid w:val="004F0242"/>
    <w:rsid w:val="004F02A8"/>
    <w:rsid w:val="004F0309"/>
    <w:rsid w:val="004F0322"/>
    <w:rsid w:val="004F050C"/>
    <w:rsid w:val="004F05AE"/>
    <w:rsid w:val="004F0722"/>
    <w:rsid w:val="004F0752"/>
    <w:rsid w:val="004F0A73"/>
    <w:rsid w:val="004F0C1E"/>
    <w:rsid w:val="004F0C81"/>
    <w:rsid w:val="004F0DC0"/>
    <w:rsid w:val="004F0ECB"/>
    <w:rsid w:val="004F0FE3"/>
    <w:rsid w:val="004F110A"/>
    <w:rsid w:val="004F122B"/>
    <w:rsid w:val="004F138E"/>
    <w:rsid w:val="004F14D6"/>
    <w:rsid w:val="004F15DB"/>
    <w:rsid w:val="004F167F"/>
    <w:rsid w:val="004F16BD"/>
    <w:rsid w:val="004F16DE"/>
    <w:rsid w:val="004F19DF"/>
    <w:rsid w:val="004F1CAB"/>
    <w:rsid w:val="004F1CEA"/>
    <w:rsid w:val="004F1DB3"/>
    <w:rsid w:val="004F1DEC"/>
    <w:rsid w:val="004F2034"/>
    <w:rsid w:val="004F2145"/>
    <w:rsid w:val="004F2200"/>
    <w:rsid w:val="004F2245"/>
    <w:rsid w:val="004F242C"/>
    <w:rsid w:val="004F24C5"/>
    <w:rsid w:val="004F25FB"/>
    <w:rsid w:val="004F272E"/>
    <w:rsid w:val="004F2797"/>
    <w:rsid w:val="004F27BB"/>
    <w:rsid w:val="004F288F"/>
    <w:rsid w:val="004F2A7C"/>
    <w:rsid w:val="004F2AEF"/>
    <w:rsid w:val="004F2BA2"/>
    <w:rsid w:val="004F2DC5"/>
    <w:rsid w:val="004F2E91"/>
    <w:rsid w:val="004F2EA8"/>
    <w:rsid w:val="004F2FC7"/>
    <w:rsid w:val="004F31FB"/>
    <w:rsid w:val="004F33EA"/>
    <w:rsid w:val="004F34FB"/>
    <w:rsid w:val="004F3588"/>
    <w:rsid w:val="004F38D6"/>
    <w:rsid w:val="004F3B66"/>
    <w:rsid w:val="004F3B8D"/>
    <w:rsid w:val="004F3C08"/>
    <w:rsid w:val="004F3C32"/>
    <w:rsid w:val="004F3CCE"/>
    <w:rsid w:val="004F3DDF"/>
    <w:rsid w:val="004F3E02"/>
    <w:rsid w:val="004F3EC3"/>
    <w:rsid w:val="004F3F34"/>
    <w:rsid w:val="004F43C9"/>
    <w:rsid w:val="004F442A"/>
    <w:rsid w:val="004F4741"/>
    <w:rsid w:val="004F47C2"/>
    <w:rsid w:val="004F49F4"/>
    <w:rsid w:val="004F4B4B"/>
    <w:rsid w:val="004F4BE4"/>
    <w:rsid w:val="004F4C39"/>
    <w:rsid w:val="004F4CAD"/>
    <w:rsid w:val="004F4F2B"/>
    <w:rsid w:val="004F4F77"/>
    <w:rsid w:val="004F5002"/>
    <w:rsid w:val="004F5061"/>
    <w:rsid w:val="004F5171"/>
    <w:rsid w:val="004F5310"/>
    <w:rsid w:val="004F54F7"/>
    <w:rsid w:val="004F5A35"/>
    <w:rsid w:val="004F5A47"/>
    <w:rsid w:val="004F5A8C"/>
    <w:rsid w:val="004F5B11"/>
    <w:rsid w:val="004F5B39"/>
    <w:rsid w:val="004F5C00"/>
    <w:rsid w:val="004F5D4B"/>
    <w:rsid w:val="004F5D88"/>
    <w:rsid w:val="004F5E2D"/>
    <w:rsid w:val="004F5E89"/>
    <w:rsid w:val="004F5F23"/>
    <w:rsid w:val="004F6004"/>
    <w:rsid w:val="004F6007"/>
    <w:rsid w:val="004F6084"/>
    <w:rsid w:val="004F61A7"/>
    <w:rsid w:val="004F621F"/>
    <w:rsid w:val="004F6467"/>
    <w:rsid w:val="004F685E"/>
    <w:rsid w:val="004F69FE"/>
    <w:rsid w:val="004F6A61"/>
    <w:rsid w:val="004F6D99"/>
    <w:rsid w:val="004F6E0C"/>
    <w:rsid w:val="004F6EAA"/>
    <w:rsid w:val="004F6EC0"/>
    <w:rsid w:val="004F6F92"/>
    <w:rsid w:val="004F7018"/>
    <w:rsid w:val="004F7051"/>
    <w:rsid w:val="004F7096"/>
    <w:rsid w:val="004F70AF"/>
    <w:rsid w:val="004F71D8"/>
    <w:rsid w:val="004F7202"/>
    <w:rsid w:val="004F737C"/>
    <w:rsid w:val="004F7449"/>
    <w:rsid w:val="004F7569"/>
    <w:rsid w:val="004F75C7"/>
    <w:rsid w:val="004F75ED"/>
    <w:rsid w:val="004F766F"/>
    <w:rsid w:val="004F76B0"/>
    <w:rsid w:val="004F7797"/>
    <w:rsid w:val="004F77F8"/>
    <w:rsid w:val="004F78DA"/>
    <w:rsid w:val="004F7AC8"/>
    <w:rsid w:val="004F7C71"/>
    <w:rsid w:val="004F7CDD"/>
    <w:rsid w:val="004F7D3C"/>
    <w:rsid w:val="004F7D6C"/>
    <w:rsid w:val="004F7E59"/>
    <w:rsid w:val="004F7EF6"/>
    <w:rsid w:val="004F7F4F"/>
    <w:rsid w:val="005001A1"/>
    <w:rsid w:val="005002CD"/>
    <w:rsid w:val="00500497"/>
    <w:rsid w:val="005004FD"/>
    <w:rsid w:val="00500543"/>
    <w:rsid w:val="00500617"/>
    <w:rsid w:val="00500829"/>
    <w:rsid w:val="005009CD"/>
    <w:rsid w:val="00500A28"/>
    <w:rsid w:val="00500A83"/>
    <w:rsid w:val="00500A98"/>
    <w:rsid w:val="00500D73"/>
    <w:rsid w:val="00500D8A"/>
    <w:rsid w:val="00500E26"/>
    <w:rsid w:val="00500E2C"/>
    <w:rsid w:val="00501163"/>
    <w:rsid w:val="0050116F"/>
    <w:rsid w:val="005011A7"/>
    <w:rsid w:val="005011CA"/>
    <w:rsid w:val="0050138E"/>
    <w:rsid w:val="00501540"/>
    <w:rsid w:val="0050160F"/>
    <w:rsid w:val="005017B7"/>
    <w:rsid w:val="00501931"/>
    <w:rsid w:val="005019C9"/>
    <w:rsid w:val="00501C3F"/>
    <w:rsid w:val="0050200C"/>
    <w:rsid w:val="00502263"/>
    <w:rsid w:val="005022FA"/>
    <w:rsid w:val="0050277C"/>
    <w:rsid w:val="005027BF"/>
    <w:rsid w:val="00502A84"/>
    <w:rsid w:val="00502AD8"/>
    <w:rsid w:val="00502C80"/>
    <w:rsid w:val="00502EDD"/>
    <w:rsid w:val="00502F21"/>
    <w:rsid w:val="00503000"/>
    <w:rsid w:val="0050302E"/>
    <w:rsid w:val="005031D2"/>
    <w:rsid w:val="00503494"/>
    <w:rsid w:val="005034A8"/>
    <w:rsid w:val="0050378A"/>
    <w:rsid w:val="00503890"/>
    <w:rsid w:val="00503B23"/>
    <w:rsid w:val="00503C68"/>
    <w:rsid w:val="00503CC4"/>
    <w:rsid w:val="00503CDB"/>
    <w:rsid w:val="00503D0C"/>
    <w:rsid w:val="00503D83"/>
    <w:rsid w:val="00503DC3"/>
    <w:rsid w:val="00504073"/>
    <w:rsid w:val="0050414A"/>
    <w:rsid w:val="00504184"/>
    <w:rsid w:val="005042F0"/>
    <w:rsid w:val="00504575"/>
    <w:rsid w:val="00504614"/>
    <w:rsid w:val="00504627"/>
    <w:rsid w:val="005046F3"/>
    <w:rsid w:val="005048B9"/>
    <w:rsid w:val="0050492F"/>
    <w:rsid w:val="00504A35"/>
    <w:rsid w:val="00504ACF"/>
    <w:rsid w:val="00504B22"/>
    <w:rsid w:val="00504B3C"/>
    <w:rsid w:val="00504B64"/>
    <w:rsid w:val="00504C22"/>
    <w:rsid w:val="00504C94"/>
    <w:rsid w:val="00504DBF"/>
    <w:rsid w:val="00505328"/>
    <w:rsid w:val="0050542D"/>
    <w:rsid w:val="005054EC"/>
    <w:rsid w:val="005054F4"/>
    <w:rsid w:val="005056F0"/>
    <w:rsid w:val="005057D1"/>
    <w:rsid w:val="0050582A"/>
    <w:rsid w:val="00505B34"/>
    <w:rsid w:val="00505BE4"/>
    <w:rsid w:val="00505C4E"/>
    <w:rsid w:val="00505EB8"/>
    <w:rsid w:val="00505F44"/>
    <w:rsid w:val="00505F57"/>
    <w:rsid w:val="00505F62"/>
    <w:rsid w:val="00505F65"/>
    <w:rsid w:val="00506562"/>
    <w:rsid w:val="00506636"/>
    <w:rsid w:val="005067A5"/>
    <w:rsid w:val="0050690B"/>
    <w:rsid w:val="0050692E"/>
    <w:rsid w:val="005069C6"/>
    <w:rsid w:val="00506CD5"/>
    <w:rsid w:val="00506D6F"/>
    <w:rsid w:val="00506D8D"/>
    <w:rsid w:val="00506DE0"/>
    <w:rsid w:val="00506EC3"/>
    <w:rsid w:val="00506FDF"/>
    <w:rsid w:val="005071E0"/>
    <w:rsid w:val="00507301"/>
    <w:rsid w:val="0050759D"/>
    <w:rsid w:val="0050775E"/>
    <w:rsid w:val="0050777F"/>
    <w:rsid w:val="005079AD"/>
    <w:rsid w:val="00507A2B"/>
    <w:rsid w:val="00507E38"/>
    <w:rsid w:val="00507E4D"/>
    <w:rsid w:val="00507E83"/>
    <w:rsid w:val="0051004C"/>
    <w:rsid w:val="0051011E"/>
    <w:rsid w:val="00510138"/>
    <w:rsid w:val="0051013A"/>
    <w:rsid w:val="005103D7"/>
    <w:rsid w:val="0051063F"/>
    <w:rsid w:val="0051099E"/>
    <w:rsid w:val="00510E13"/>
    <w:rsid w:val="00510E64"/>
    <w:rsid w:val="0051110B"/>
    <w:rsid w:val="00511111"/>
    <w:rsid w:val="00511149"/>
    <w:rsid w:val="005112FD"/>
    <w:rsid w:val="00511327"/>
    <w:rsid w:val="005113C0"/>
    <w:rsid w:val="005113FB"/>
    <w:rsid w:val="005115AE"/>
    <w:rsid w:val="00511653"/>
    <w:rsid w:val="00511A31"/>
    <w:rsid w:val="00511B77"/>
    <w:rsid w:val="00511B7F"/>
    <w:rsid w:val="00511F05"/>
    <w:rsid w:val="0051222A"/>
    <w:rsid w:val="00512290"/>
    <w:rsid w:val="005122E3"/>
    <w:rsid w:val="00512402"/>
    <w:rsid w:val="00512460"/>
    <w:rsid w:val="0051258A"/>
    <w:rsid w:val="0051260C"/>
    <w:rsid w:val="005127C4"/>
    <w:rsid w:val="005127CE"/>
    <w:rsid w:val="005128B3"/>
    <w:rsid w:val="00512903"/>
    <w:rsid w:val="00512B5B"/>
    <w:rsid w:val="00512D23"/>
    <w:rsid w:val="00512E00"/>
    <w:rsid w:val="00513025"/>
    <w:rsid w:val="00513062"/>
    <w:rsid w:val="0051309A"/>
    <w:rsid w:val="00513601"/>
    <w:rsid w:val="00513645"/>
    <w:rsid w:val="00513717"/>
    <w:rsid w:val="00513A6E"/>
    <w:rsid w:val="00513A8A"/>
    <w:rsid w:val="00513AD7"/>
    <w:rsid w:val="00513CC0"/>
    <w:rsid w:val="00513D12"/>
    <w:rsid w:val="00513D22"/>
    <w:rsid w:val="00513D83"/>
    <w:rsid w:val="00513DD7"/>
    <w:rsid w:val="00513DEF"/>
    <w:rsid w:val="00513E4A"/>
    <w:rsid w:val="00513F6E"/>
    <w:rsid w:val="00513FEC"/>
    <w:rsid w:val="005141B2"/>
    <w:rsid w:val="00514219"/>
    <w:rsid w:val="00514228"/>
    <w:rsid w:val="00514235"/>
    <w:rsid w:val="00514258"/>
    <w:rsid w:val="005144F9"/>
    <w:rsid w:val="00514618"/>
    <w:rsid w:val="0051473E"/>
    <w:rsid w:val="005147CC"/>
    <w:rsid w:val="00514929"/>
    <w:rsid w:val="005149B1"/>
    <w:rsid w:val="00514A13"/>
    <w:rsid w:val="00514C86"/>
    <w:rsid w:val="0051536C"/>
    <w:rsid w:val="00515397"/>
    <w:rsid w:val="00515447"/>
    <w:rsid w:val="005156AA"/>
    <w:rsid w:val="00515793"/>
    <w:rsid w:val="005157A9"/>
    <w:rsid w:val="00515919"/>
    <w:rsid w:val="00515BAF"/>
    <w:rsid w:val="00515F08"/>
    <w:rsid w:val="00515FDA"/>
    <w:rsid w:val="0051605D"/>
    <w:rsid w:val="0051615C"/>
    <w:rsid w:val="00516171"/>
    <w:rsid w:val="00516223"/>
    <w:rsid w:val="00516262"/>
    <w:rsid w:val="005162A5"/>
    <w:rsid w:val="00516330"/>
    <w:rsid w:val="00516569"/>
    <w:rsid w:val="0051659C"/>
    <w:rsid w:val="005166D4"/>
    <w:rsid w:val="00516943"/>
    <w:rsid w:val="00516A66"/>
    <w:rsid w:val="00516D08"/>
    <w:rsid w:val="00516E49"/>
    <w:rsid w:val="00516FE3"/>
    <w:rsid w:val="005171C4"/>
    <w:rsid w:val="0051732E"/>
    <w:rsid w:val="00517433"/>
    <w:rsid w:val="005175DE"/>
    <w:rsid w:val="00517856"/>
    <w:rsid w:val="00517A2F"/>
    <w:rsid w:val="00517A3E"/>
    <w:rsid w:val="00517B5E"/>
    <w:rsid w:val="00517DD3"/>
    <w:rsid w:val="00517F2B"/>
    <w:rsid w:val="00517FF5"/>
    <w:rsid w:val="005201BB"/>
    <w:rsid w:val="005201C1"/>
    <w:rsid w:val="005201DC"/>
    <w:rsid w:val="005203D9"/>
    <w:rsid w:val="0052049F"/>
    <w:rsid w:val="005204CC"/>
    <w:rsid w:val="00520513"/>
    <w:rsid w:val="005205A3"/>
    <w:rsid w:val="005207B0"/>
    <w:rsid w:val="0052085C"/>
    <w:rsid w:val="005208FD"/>
    <w:rsid w:val="0052092D"/>
    <w:rsid w:val="00520A0E"/>
    <w:rsid w:val="00520A7A"/>
    <w:rsid w:val="00520BF9"/>
    <w:rsid w:val="00520D17"/>
    <w:rsid w:val="00520D96"/>
    <w:rsid w:val="00520E73"/>
    <w:rsid w:val="0052103A"/>
    <w:rsid w:val="00521280"/>
    <w:rsid w:val="005212BF"/>
    <w:rsid w:val="00521668"/>
    <w:rsid w:val="00521758"/>
    <w:rsid w:val="005217D6"/>
    <w:rsid w:val="00521A6C"/>
    <w:rsid w:val="00521D10"/>
    <w:rsid w:val="00521E19"/>
    <w:rsid w:val="00521E66"/>
    <w:rsid w:val="0052231A"/>
    <w:rsid w:val="005223B1"/>
    <w:rsid w:val="005223EE"/>
    <w:rsid w:val="00522404"/>
    <w:rsid w:val="00522684"/>
    <w:rsid w:val="005226F6"/>
    <w:rsid w:val="00522883"/>
    <w:rsid w:val="00522993"/>
    <w:rsid w:val="00522C89"/>
    <w:rsid w:val="00522D07"/>
    <w:rsid w:val="00522E2D"/>
    <w:rsid w:val="00522F92"/>
    <w:rsid w:val="0052311E"/>
    <w:rsid w:val="005231C1"/>
    <w:rsid w:val="0052320B"/>
    <w:rsid w:val="0052324E"/>
    <w:rsid w:val="0052346C"/>
    <w:rsid w:val="005235F3"/>
    <w:rsid w:val="005237D7"/>
    <w:rsid w:val="005237E1"/>
    <w:rsid w:val="005237F7"/>
    <w:rsid w:val="00523842"/>
    <w:rsid w:val="005238EF"/>
    <w:rsid w:val="00523901"/>
    <w:rsid w:val="0052396B"/>
    <w:rsid w:val="00523B68"/>
    <w:rsid w:val="00523BF8"/>
    <w:rsid w:val="00523CD4"/>
    <w:rsid w:val="00523FF5"/>
    <w:rsid w:val="0052427E"/>
    <w:rsid w:val="0052429F"/>
    <w:rsid w:val="005242B9"/>
    <w:rsid w:val="005242CC"/>
    <w:rsid w:val="00524382"/>
    <w:rsid w:val="005243D6"/>
    <w:rsid w:val="005243D8"/>
    <w:rsid w:val="00524682"/>
    <w:rsid w:val="00524771"/>
    <w:rsid w:val="00524932"/>
    <w:rsid w:val="005249EA"/>
    <w:rsid w:val="00524B30"/>
    <w:rsid w:val="00524BF8"/>
    <w:rsid w:val="00524CD9"/>
    <w:rsid w:val="00524D3D"/>
    <w:rsid w:val="00524ECF"/>
    <w:rsid w:val="00525144"/>
    <w:rsid w:val="00525311"/>
    <w:rsid w:val="005253FE"/>
    <w:rsid w:val="0052593A"/>
    <w:rsid w:val="00525A4D"/>
    <w:rsid w:val="00525AAD"/>
    <w:rsid w:val="00525C9A"/>
    <w:rsid w:val="00525D23"/>
    <w:rsid w:val="00526068"/>
    <w:rsid w:val="005262DA"/>
    <w:rsid w:val="00526307"/>
    <w:rsid w:val="005264F2"/>
    <w:rsid w:val="00526500"/>
    <w:rsid w:val="0052658C"/>
    <w:rsid w:val="0052661A"/>
    <w:rsid w:val="0052675E"/>
    <w:rsid w:val="005267CB"/>
    <w:rsid w:val="00526830"/>
    <w:rsid w:val="00526A1E"/>
    <w:rsid w:val="00526AD9"/>
    <w:rsid w:val="00526D35"/>
    <w:rsid w:val="00527055"/>
    <w:rsid w:val="00527341"/>
    <w:rsid w:val="00527553"/>
    <w:rsid w:val="00527569"/>
    <w:rsid w:val="00527650"/>
    <w:rsid w:val="005276D9"/>
    <w:rsid w:val="00527869"/>
    <w:rsid w:val="00527A40"/>
    <w:rsid w:val="00527BA3"/>
    <w:rsid w:val="00527F30"/>
    <w:rsid w:val="00527F43"/>
    <w:rsid w:val="0053014B"/>
    <w:rsid w:val="005301B7"/>
    <w:rsid w:val="005301E5"/>
    <w:rsid w:val="005302DC"/>
    <w:rsid w:val="0053053D"/>
    <w:rsid w:val="005305C2"/>
    <w:rsid w:val="00530600"/>
    <w:rsid w:val="0053098E"/>
    <w:rsid w:val="00530BDD"/>
    <w:rsid w:val="00530D9A"/>
    <w:rsid w:val="00530E7A"/>
    <w:rsid w:val="00531147"/>
    <w:rsid w:val="00531237"/>
    <w:rsid w:val="005312B7"/>
    <w:rsid w:val="005315A5"/>
    <w:rsid w:val="0053179D"/>
    <w:rsid w:val="00531A33"/>
    <w:rsid w:val="00531C9B"/>
    <w:rsid w:val="00531E6C"/>
    <w:rsid w:val="00531EC8"/>
    <w:rsid w:val="00531FAD"/>
    <w:rsid w:val="00532249"/>
    <w:rsid w:val="0053228E"/>
    <w:rsid w:val="0053248D"/>
    <w:rsid w:val="005325FE"/>
    <w:rsid w:val="00532711"/>
    <w:rsid w:val="005327A5"/>
    <w:rsid w:val="005327D6"/>
    <w:rsid w:val="005327F4"/>
    <w:rsid w:val="00532858"/>
    <w:rsid w:val="005329AD"/>
    <w:rsid w:val="00532A25"/>
    <w:rsid w:val="00532CB6"/>
    <w:rsid w:val="00532E82"/>
    <w:rsid w:val="005330B6"/>
    <w:rsid w:val="005330DA"/>
    <w:rsid w:val="00533105"/>
    <w:rsid w:val="005335D3"/>
    <w:rsid w:val="005337F9"/>
    <w:rsid w:val="0053388B"/>
    <w:rsid w:val="00533A14"/>
    <w:rsid w:val="00533C1B"/>
    <w:rsid w:val="00533C47"/>
    <w:rsid w:val="00533CC3"/>
    <w:rsid w:val="00533F21"/>
    <w:rsid w:val="0053423E"/>
    <w:rsid w:val="0053425D"/>
    <w:rsid w:val="005343CA"/>
    <w:rsid w:val="0053443F"/>
    <w:rsid w:val="00534493"/>
    <w:rsid w:val="00534621"/>
    <w:rsid w:val="00534627"/>
    <w:rsid w:val="005347BB"/>
    <w:rsid w:val="005347FA"/>
    <w:rsid w:val="00534802"/>
    <w:rsid w:val="00534828"/>
    <w:rsid w:val="005348B6"/>
    <w:rsid w:val="00534932"/>
    <w:rsid w:val="005349C9"/>
    <w:rsid w:val="00534BC5"/>
    <w:rsid w:val="00534BF9"/>
    <w:rsid w:val="00534EEF"/>
    <w:rsid w:val="00535083"/>
    <w:rsid w:val="00535226"/>
    <w:rsid w:val="0053527D"/>
    <w:rsid w:val="005353FE"/>
    <w:rsid w:val="00535501"/>
    <w:rsid w:val="005355C7"/>
    <w:rsid w:val="00535725"/>
    <w:rsid w:val="0053581A"/>
    <w:rsid w:val="005358B8"/>
    <w:rsid w:val="00535AAB"/>
    <w:rsid w:val="00535E1C"/>
    <w:rsid w:val="00535E49"/>
    <w:rsid w:val="0053613B"/>
    <w:rsid w:val="00536147"/>
    <w:rsid w:val="0053622B"/>
    <w:rsid w:val="00536252"/>
    <w:rsid w:val="00536325"/>
    <w:rsid w:val="00536343"/>
    <w:rsid w:val="005365EE"/>
    <w:rsid w:val="0053662A"/>
    <w:rsid w:val="00536784"/>
    <w:rsid w:val="0053683B"/>
    <w:rsid w:val="005369AC"/>
    <w:rsid w:val="00536A66"/>
    <w:rsid w:val="00536AA1"/>
    <w:rsid w:val="00536B9E"/>
    <w:rsid w:val="00536BD4"/>
    <w:rsid w:val="00536C14"/>
    <w:rsid w:val="00536C95"/>
    <w:rsid w:val="00536F69"/>
    <w:rsid w:val="00536FEC"/>
    <w:rsid w:val="00536FFA"/>
    <w:rsid w:val="00537088"/>
    <w:rsid w:val="005370A0"/>
    <w:rsid w:val="0053714B"/>
    <w:rsid w:val="0053719B"/>
    <w:rsid w:val="00537221"/>
    <w:rsid w:val="00537353"/>
    <w:rsid w:val="0053740F"/>
    <w:rsid w:val="00537451"/>
    <w:rsid w:val="005374B3"/>
    <w:rsid w:val="005378E9"/>
    <w:rsid w:val="00537C4A"/>
    <w:rsid w:val="00537D2E"/>
    <w:rsid w:val="00537E01"/>
    <w:rsid w:val="00537FDD"/>
    <w:rsid w:val="00537FE1"/>
    <w:rsid w:val="00540017"/>
    <w:rsid w:val="00540072"/>
    <w:rsid w:val="00540116"/>
    <w:rsid w:val="005401E2"/>
    <w:rsid w:val="0054045E"/>
    <w:rsid w:val="005406A1"/>
    <w:rsid w:val="0054076C"/>
    <w:rsid w:val="0054089E"/>
    <w:rsid w:val="005409ED"/>
    <w:rsid w:val="00540C85"/>
    <w:rsid w:val="00540C91"/>
    <w:rsid w:val="00540E4F"/>
    <w:rsid w:val="00540EB4"/>
    <w:rsid w:val="00540F67"/>
    <w:rsid w:val="00540FD9"/>
    <w:rsid w:val="005411A9"/>
    <w:rsid w:val="00541224"/>
    <w:rsid w:val="00541551"/>
    <w:rsid w:val="0054178B"/>
    <w:rsid w:val="00541945"/>
    <w:rsid w:val="00541C80"/>
    <w:rsid w:val="00541CCD"/>
    <w:rsid w:val="00541CE0"/>
    <w:rsid w:val="00541D19"/>
    <w:rsid w:val="005421DE"/>
    <w:rsid w:val="00542209"/>
    <w:rsid w:val="00542219"/>
    <w:rsid w:val="0054229A"/>
    <w:rsid w:val="005422D9"/>
    <w:rsid w:val="00542529"/>
    <w:rsid w:val="005425E3"/>
    <w:rsid w:val="00542699"/>
    <w:rsid w:val="005426BB"/>
    <w:rsid w:val="00542815"/>
    <w:rsid w:val="00542939"/>
    <w:rsid w:val="00542A31"/>
    <w:rsid w:val="00542A98"/>
    <w:rsid w:val="00542FB4"/>
    <w:rsid w:val="0054316D"/>
    <w:rsid w:val="0054333F"/>
    <w:rsid w:val="00543352"/>
    <w:rsid w:val="00543798"/>
    <w:rsid w:val="00543876"/>
    <w:rsid w:val="00543AA9"/>
    <w:rsid w:val="00543D58"/>
    <w:rsid w:val="00543DFC"/>
    <w:rsid w:val="0054409D"/>
    <w:rsid w:val="005440AE"/>
    <w:rsid w:val="00544418"/>
    <w:rsid w:val="0054454A"/>
    <w:rsid w:val="00544569"/>
    <w:rsid w:val="0054470D"/>
    <w:rsid w:val="00544878"/>
    <w:rsid w:val="00544BCA"/>
    <w:rsid w:val="00544C2D"/>
    <w:rsid w:val="00544C46"/>
    <w:rsid w:val="00544D5A"/>
    <w:rsid w:val="00544EAC"/>
    <w:rsid w:val="00544F20"/>
    <w:rsid w:val="00544F8A"/>
    <w:rsid w:val="0054506F"/>
    <w:rsid w:val="005450AD"/>
    <w:rsid w:val="00545170"/>
    <w:rsid w:val="00545237"/>
    <w:rsid w:val="00545447"/>
    <w:rsid w:val="00545896"/>
    <w:rsid w:val="00545A4A"/>
    <w:rsid w:val="00545A64"/>
    <w:rsid w:val="00545BBB"/>
    <w:rsid w:val="00545C60"/>
    <w:rsid w:val="00545C8C"/>
    <w:rsid w:val="00545D59"/>
    <w:rsid w:val="005460E3"/>
    <w:rsid w:val="00546176"/>
    <w:rsid w:val="00546228"/>
    <w:rsid w:val="0054628F"/>
    <w:rsid w:val="005467DE"/>
    <w:rsid w:val="005469FB"/>
    <w:rsid w:val="00546C70"/>
    <w:rsid w:val="00546F83"/>
    <w:rsid w:val="0054703F"/>
    <w:rsid w:val="00547152"/>
    <w:rsid w:val="00547332"/>
    <w:rsid w:val="005474CE"/>
    <w:rsid w:val="00547515"/>
    <w:rsid w:val="00547544"/>
    <w:rsid w:val="00547545"/>
    <w:rsid w:val="0054777D"/>
    <w:rsid w:val="0054777E"/>
    <w:rsid w:val="00547914"/>
    <w:rsid w:val="00547986"/>
    <w:rsid w:val="00547CA6"/>
    <w:rsid w:val="00547E35"/>
    <w:rsid w:val="00547F2A"/>
    <w:rsid w:val="0055035F"/>
    <w:rsid w:val="0055037B"/>
    <w:rsid w:val="0055042F"/>
    <w:rsid w:val="005505C8"/>
    <w:rsid w:val="005505F0"/>
    <w:rsid w:val="00550706"/>
    <w:rsid w:val="005508CB"/>
    <w:rsid w:val="00550A46"/>
    <w:rsid w:val="00550A9E"/>
    <w:rsid w:val="00550AE4"/>
    <w:rsid w:val="00550D51"/>
    <w:rsid w:val="0055108D"/>
    <w:rsid w:val="005510A7"/>
    <w:rsid w:val="005510A9"/>
    <w:rsid w:val="00551129"/>
    <w:rsid w:val="005511EA"/>
    <w:rsid w:val="005514FC"/>
    <w:rsid w:val="00551529"/>
    <w:rsid w:val="0055160E"/>
    <w:rsid w:val="005517FB"/>
    <w:rsid w:val="0055187A"/>
    <w:rsid w:val="00551A7C"/>
    <w:rsid w:val="00551E1B"/>
    <w:rsid w:val="00551FE0"/>
    <w:rsid w:val="00552024"/>
    <w:rsid w:val="00552045"/>
    <w:rsid w:val="00552879"/>
    <w:rsid w:val="00552955"/>
    <w:rsid w:val="00552A2E"/>
    <w:rsid w:val="00552A7D"/>
    <w:rsid w:val="00552BE8"/>
    <w:rsid w:val="00552D68"/>
    <w:rsid w:val="00552D86"/>
    <w:rsid w:val="005530C0"/>
    <w:rsid w:val="00553139"/>
    <w:rsid w:val="00553267"/>
    <w:rsid w:val="005532C1"/>
    <w:rsid w:val="00553566"/>
    <w:rsid w:val="005535EC"/>
    <w:rsid w:val="005537AA"/>
    <w:rsid w:val="0055405F"/>
    <w:rsid w:val="00554149"/>
    <w:rsid w:val="00554203"/>
    <w:rsid w:val="0055424C"/>
    <w:rsid w:val="0055446B"/>
    <w:rsid w:val="0055447B"/>
    <w:rsid w:val="00554480"/>
    <w:rsid w:val="005544ED"/>
    <w:rsid w:val="0055458F"/>
    <w:rsid w:val="00554636"/>
    <w:rsid w:val="0055464C"/>
    <w:rsid w:val="0055469D"/>
    <w:rsid w:val="005546A7"/>
    <w:rsid w:val="005547A2"/>
    <w:rsid w:val="0055483C"/>
    <w:rsid w:val="00554930"/>
    <w:rsid w:val="005549C0"/>
    <w:rsid w:val="00554C29"/>
    <w:rsid w:val="00554DE5"/>
    <w:rsid w:val="00554DEF"/>
    <w:rsid w:val="00554EF1"/>
    <w:rsid w:val="005553E7"/>
    <w:rsid w:val="005554AE"/>
    <w:rsid w:val="0055555A"/>
    <w:rsid w:val="005555BB"/>
    <w:rsid w:val="00555911"/>
    <w:rsid w:val="00555962"/>
    <w:rsid w:val="005559B1"/>
    <w:rsid w:val="00555A23"/>
    <w:rsid w:val="00555C68"/>
    <w:rsid w:val="00555CD3"/>
    <w:rsid w:val="00555E3F"/>
    <w:rsid w:val="00555FD9"/>
    <w:rsid w:val="0055607D"/>
    <w:rsid w:val="005562E5"/>
    <w:rsid w:val="00556344"/>
    <w:rsid w:val="005563A9"/>
    <w:rsid w:val="005563BA"/>
    <w:rsid w:val="0055645A"/>
    <w:rsid w:val="005568A3"/>
    <w:rsid w:val="005568B7"/>
    <w:rsid w:val="005568EB"/>
    <w:rsid w:val="00556922"/>
    <w:rsid w:val="00556A3C"/>
    <w:rsid w:val="00556D03"/>
    <w:rsid w:val="00556D5A"/>
    <w:rsid w:val="00556EF4"/>
    <w:rsid w:val="005570B4"/>
    <w:rsid w:val="0055712C"/>
    <w:rsid w:val="005571DA"/>
    <w:rsid w:val="00557497"/>
    <w:rsid w:val="0055760A"/>
    <w:rsid w:val="00557697"/>
    <w:rsid w:val="0055776B"/>
    <w:rsid w:val="00557847"/>
    <w:rsid w:val="00557A20"/>
    <w:rsid w:val="00557A60"/>
    <w:rsid w:val="00557A8C"/>
    <w:rsid w:val="00557D35"/>
    <w:rsid w:val="00557DD5"/>
    <w:rsid w:val="00557DF7"/>
    <w:rsid w:val="00560168"/>
    <w:rsid w:val="005602C9"/>
    <w:rsid w:val="0056032E"/>
    <w:rsid w:val="00560596"/>
    <w:rsid w:val="0056061E"/>
    <w:rsid w:val="005607E5"/>
    <w:rsid w:val="00560877"/>
    <w:rsid w:val="00560889"/>
    <w:rsid w:val="005608D4"/>
    <w:rsid w:val="00560B9A"/>
    <w:rsid w:val="00560BC9"/>
    <w:rsid w:val="00560CD3"/>
    <w:rsid w:val="00560FC1"/>
    <w:rsid w:val="00560FFB"/>
    <w:rsid w:val="00561095"/>
    <w:rsid w:val="00561539"/>
    <w:rsid w:val="005615B6"/>
    <w:rsid w:val="00561751"/>
    <w:rsid w:val="0056198B"/>
    <w:rsid w:val="00561B2B"/>
    <w:rsid w:val="00561C9E"/>
    <w:rsid w:val="00561D59"/>
    <w:rsid w:val="00561E6D"/>
    <w:rsid w:val="00561E80"/>
    <w:rsid w:val="00561EB2"/>
    <w:rsid w:val="00561F64"/>
    <w:rsid w:val="00561FC7"/>
    <w:rsid w:val="00561FFD"/>
    <w:rsid w:val="0056214B"/>
    <w:rsid w:val="00562256"/>
    <w:rsid w:val="005623A3"/>
    <w:rsid w:val="0056244D"/>
    <w:rsid w:val="00562486"/>
    <w:rsid w:val="00562498"/>
    <w:rsid w:val="0056271A"/>
    <w:rsid w:val="005627C7"/>
    <w:rsid w:val="005629FE"/>
    <w:rsid w:val="00562A75"/>
    <w:rsid w:val="00562C9C"/>
    <w:rsid w:val="00562D01"/>
    <w:rsid w:val="00562D7C"/>
    <w:rsid w:val="00562E26"/>
    <w:rsid w:val="00563066"/>
    <w:rsid w:val="005630D0"/>
    <w:rsid w:val="005631D8"/>
    <w:rsid w:val="0056326B"/>
    <w:rsid w:val="005634FA"/>
    <w:rsid w:val="00563570"/>
    <w:rsid w:val="00563926"/>
    <w:rsid w:val="0056392B"/>
    <w:rsid w:val="00563AB7"/>
    <w:rsid w:val="00563AC2"/>
    <w:rsid w:val="00563B60"/>
    <w:rsid w:val="00563BC3"/>
    <w:rsid w:val="00563D53"/>
    <w:rsid w:val="00563D91"/>
    <w:rsid w:val="00563FB0"/>
    <w:rsid w:val="00563FCD"/>
    <w:rsid w:val="00564082"/>
    <w:rsid w:val="005640AF"/>
    <w:rsid w:val="005640F3"/>
    <w:rsid w:val="005643AE"/>
    <w:rsid w:val="005643B3"/>
    <w:rsid w:val="00564487"/>
    <w:rsid w:val="00564756"/>
    <w:rsid w:val="0056482E"/>
    <w:rsid w:val="00564A27"/>
    <w:rsid w:val="00564A95"/>
    <w:rsid w:val="00564AC4"/>
    <w:rsid w:val="00564BA6"/>
    <w:rsid w:val="00564C83"/>
    <w:rsid w:val="00564C8E"/>
    <w:rsid w:val="00564CBC"/>
    <w:rsid w:val="00564E42"/>
    <w:rsid w:val="00564EE1"/>
    <w:rsid w:val="00565272"/>
    <w:rsid w:val="005652F8"/>
    <w:rsid w:val="00565375"/>
    <w:rsid w:val="00565391"/>
    <w:rsid w:val="005653D1"/>
    <w:rsid w:val="0056562F"/>
    <w:rsid w:val="00565897"/>
    <w:rsid w:val="00565A17"/>
    <w:rsid w:val="00565D70"/>
    <w:rsid w:val="00565DA7"/>
    <w:rsid w:val="00565E2C"/>
    <w:rsid w:val="00566047"/>
    <w:rsid w:val="005660B1"/>
    <w:rsid w:val="005661E9"/>
    <w:rsid w:val="005664A4"/>
    <w:rsid w:val="005664CD"/>
    <w:rsid w:val="00566751"/>
    <w:rsid w:val="00566761"/>
    <w:rsid w:val="00566877"/>
    <w:rsid w:val="005668A2"/>
    <w:rsid w:val="00566A23"/>
    <w:rsid w:val="00566CB7"/>
    <w:rsid w:val="00566EE9"/>
    <w:rsid w:val="00566F11"/>
    <w:rsid w:val="00566FDC"/>
    <w:rsid w:val="00567167"/>
    <w:rsid w:val="005671CE"/>
    <w:rsid w:val="005674C7"/>
    <w:rsid w:val="0056760A"/>
    <w:rsid w:val="0056764E"/>
    <w:rsid w:val="0056765C"/>
    <w:rsid w:val="00567678"/>
    <w:rsid w:val="00567C1C"/>
    <w:rsid w:val="00567CA8"/>
    <w:rsid w:val="00567CC5"/>
    <w:rsid w:val="00567F58"/>
    <w:rsid w:val="00570129"/>
    <w:rsid w:val="00570147"/>
    <w:rsid w:val="0057025D"/>
    <w:rsid w:val="005702D5"/>
    <w:rsid w:val="005705D4"/>
    <w:rsid w:val="0057071C"/>
    <w:rsid w:val="00570CAE"/>
    <w:rsid w:val="00570D01"/>
    <w:rsid w:val="00570DE4"/>
    <w:rsid w:val="0057114F"/>
    <w:rsid w:val="00571155"/>
    <w:rsid w:val="00571344"/>
    <w:rsid w:val="00571531"/>
    <w:rsid w:val="0057162B"/>
    <w:rsid w:val="005719FA"/>
    <w:rsid w:val="00571BE9"/>
    <w:rsid w:val="0057206D"/>
    <w:rsid w:val="00572126"/>
    <w:rsid w:val="005721B3"/>
    <w:rsid w:val="005721EF"/>
    <w:rsid w:val="00572331"/>
    <w:rsid w:val="005725D5"/>
    <w:rsid w:val="00572829"/>
    <w:rsid w:val="00572849"/>
    <w:rsid w:val="0057295E"/>
    <w:rsid w:val="005729D5"/>
    <w:rsid w:val="00572BF5"/>
    <w:rsid w:val="00572E3C"/>
    <w:rsid w:val="00572E7F"/>
    <w:rsid w:val="00572EF1"/>
    <w:rsid w:val="00572F68"/>
    <w:rsid w:val="00573103"/>
    <w:rsid w:val="00573117"/>
    <w:rsid w:val="00573353"/>
    <w:rsid w:val="005733DD"/>
    <w:rsid w:val="005734AA"/>
    <w:rsid w:val="005734F3"/>
    <w:rsid w:val="005735CB"/>
    <w:rsid w:val="005736F5"/>
    <w:rsid w:val="005738BB"/>
    <w:rsid w:val="0057390B"/>
    <w:rsid w:val="00573930"/>
    <w:rsid w:val="00573D85"/>
    <w:rsid w:val="00573E0E"/>
    <w:rsid w:val="00573F4B"/>
    <w:rsid w:val="0057424D"/>
    <w:rsid w:val="005742E3"/>
    <w:rsid w:val="00574302"/>
    <w:rsid w:val="00574428"/>
    <w:rsid w:val="00574818"/>
    <w:rsid w:val="0057488F"/>
    <w:rsid w:val="00574971"/>
    <w:rsid w:val="005749A0"/>
    <w:rsid w:val="00574AB5"/>
    <w:rsid w:val="00574AC9"/>
    <w:rsid w:val="00574C7E"/>
    <w:rsid w:val="00574CC2"/>
    <w:rsid w:val="00574D7B"/>
    <w:rsid w:val="00574FA2"/>
    <w:rsid w:val="00575025"/>
    <w:rsid w:val="00575065"/>
    <w:rsid w:val="0057513D"/>
    <w:rsid w:val="00575169"/>
    <w:rsid w:val="00575457"/>
    <w:rsid w:val="00575488"/>
    <w:rsid w:val="005755A7"/>
    <w:rsid w:val="005755EB"/>
    <w:rsid w:val="005756AD"/>
    <w:rsid w:val="0057575D"/>
    <w:rsid w:val="005757CC"/>
    <w:rsid w:val="005758AE"/>
    <w:rsid w:val="0057592E"/>
    <w:rsid w:val="00575B36"/>
    <w:rsid w:val="00575D21"/>
    <w:rsid w:val="00575D6A"/>
    <w:rsid w:val="00575DD3"/>
    <w:rsid w:val="00575DF4"/>
    <w:rsid w:val="00575E7A"/>
    <w:rsid w:val="005762A1"/>
    <w:rsid w:val="00576511"/>
    <w:rsid w:val="00576540"/>
    <w:rsid w:val="005767C8"/>
    <w:rsid w:val="005769CA"/>
    <w:rsid w:val="00576AD0"/>
    <w:rsid w:val="00576FBE"/>
    <w:rsid w:val="005770A7"/>
    <w:rsid w:val="005771E9"/>
    <w:rsid w:val="0057726D"/>
    <w:rsid w:val="005772E8"/>
    <w:rsid w:val="00577547"/>
    <w:rsid w:val="005775DA"/>
    <w:rsid w:val="00577764"/>
    <w:rsid w:val="00577920"/>
    <w:rsid w:val="00577A7B"/>
    <w:rsid w:val="0058002F"/>
    <w:rsid w:val="00580180"/>
    <w:rsid w:val="00580348"/>
    <w:rsid w:val="0058058D"/>
    <w:rsid w:val="00580673"/>
    <w:rsid w:val="0058071C"/>
    <w:rsid w:val="00580A33"/>
    <w:rsid w:val="00580B04"/>
    <w:rsid w:val="00580B3F"/>
    <w:rsid w:val="00580B63"/>
    <w:rsid w:val="00580C74"/>
    <w:rsid w:val="00580D40"/>
    <w:rsid w:val="00580D4B"/>
    <w:rsid w:val="00580ECB"/>
    <w:rsid w:val="00580F17"/>
    <w:rsid w:val="0058118D"/>
    <w:rsid w:val="0058126A"/>
    <w:rsid w:val="0058133A"/>
    <w:rsid w:val="005813DA"/>
    <w:rsid w:val="005813EB"/>
    <w:rsid w:val="005814D9"/>
    <w:rsid w:val="005819B0"/>
    <w:rsid w:val="005819FA"/>
    <w:rsid w:val="00581C12"/>
    <w:rsid w:val="00581DE7"/>
    <w:rsid w:val="00581F75"/>
    <w:rsid w:val="005824C1"/>
    <w:rsid w:val="00582502"/>
    <w:rsid w:val="0058257A"/>
    <w:rsid w:val="0058259D"/>
    <w:rsid w:val="00582738"/>
    <w:rsid w:val="00582748"/>
    <w:rsid w:val="00582B7A"/>
    <w:rsid w:val="00582B9B"/>
    <w:rsid w:val="00582CCB"/>
    <w:rsid w:val="005832D0"/>
    <w:rsid w:val="005833A4"/>
    <w:rsid w:val="00583691"/>
    <w:rsid w:val="005837CD"/>
    <w:rsid w:val="0058381E"/>
    <w:rsid w:val="005839A3"/>
    <w:rsid w:val="005839CC"/>
    <w:rsid w:val="00583AF0"/>
    <w:rsid w:val="00583B02"/>
    <w:rsid w:val="00583C53"/>
    <w:rsid w:val="00583FBA"/>
    <w:rsid w:val="00584110"/>
    <w:rsid w:val="005841D4"/>
    <w:rsid w:val="005843B2"/>
    <w:rsid w:val="00584781"/>
    <w:rsid w:val="00584993"/>
    <w:rsid w:val="00584BBE"/>
    <w:rsid w:val="00584C72"/>
    <w:rsid w:val="00584DD6"/>
    <w:rsid w:val="00584F6A"/>
    <w:rsid w:val="005851C1"/>
    <w:rsid w:val="005852A7"/>
    <w:rsid w:val="005852E6"/>
    <w:rsid w:val="00585535"/>
    <w:rsid w:val="005857FC"/>
    <w:rsid w:val="005858DD"/>
    <w:rsid w:val="00585A86"/>
    <w:rsid w:val="00585B01"/>
    <w:rsid w:val="00585CBD"/>
    <w:rsid w:val="00585D5E"/>
    <w:rsid w:val="00585D6B"/>
    <w:rsid w:val="00585D78"/>
    <w:rsid w:val="00585E3D"/>
    <w:rsid w:val="0058600D"/>
    <w:rsid w:val="005860CC"/>
    <w:rsid w:val="00586233"/>
    <w:rsid w:val="00586275"/>
    <w:rsid w:val="005867A7"/>
    <w:rsid w:val="005867F8"/>
    <w:rsid w:val="005869E3"/>
    <w:rsid w:val="00586BD4"/>
    <w:rsid w:val="00586C69"/>
    <w:rsid w:val="00586C82"/>
    <w:rsid w:val="0058715F"/>
    <w:rsid w:val="005876C6"/>
    <w:rsid w:val="005877FC"/>
    <w:rsid w:val="0058781A"/>
    <w:rsid w:val="00587A76"/>
    <w:rsid w:val="00587CD3"/>
    <w:rsid w:val="00587D36"/>
    <w:rsid w:val="00587E34"/>
    <w:rsid w:val="00587FFC"/>
    <w:rsid w:val="0059027E"/>
    <w:rsid w:val="00590383"/>
    <w:rsid w:val="00590642"/>
    <w:rsid w:val="005906EA"/>
    <w:rsid w:val="005907EE"/>
    <w:rsid w:val="0059084B"/>
    <w:rsid w:val="00590A0A"/>
    <w:rsid w:val="00590A30"/>
    <w:rsid w:val="00590AC5"/>
    <w:rsid w:val="00590BCD"/>
    <w:rsid w:val="00590E18"/>
    <w:rsid w:val="00590E1D"/>
    <w:rsid w:val="00590FA9"/>
    <w:rsid w:val="005912EF"/>
    <w:rsid w:val="0059144F"/>
    <w:rsid w:val="00591685"/>
    <w:rsid w:val="00591711"/>
    <w:rsid w:val="0059176A"/>
    <w:rsid w:val="005917D4"/>
    <w:rsid w:val="0059194A"/>
    <w:rsid w:val="00591BD6"/>
    <w:rsid w:val="00591D1B"/>
    <w:rsid w:val="00591D62"/>
    <w:rsid w:val="00591F1E"/>
    <w:rsid w:val="005921A6"/>
    <w:rsid w:val="00592318"/>
    <w:rsid w:val="005923E2"/>
    <w:rsid w:val="00592457"/>
    <w:rsid w:val="005927CB"/>
    <w:rsid w:val="005928F2"/>
    <w:rsid w:val="00592D27"/>
    <w:rsid w:val="00592D40"/>
    <w:rsid w:val="00592D81"/>
    <w:rsid w:val="00592E17"/>
    <w:rsid w:val="00592E75"/>
    <w:rsid w:val="00592F40"/>
    <w:rsid w:val="00592F97"/>
    <w:rsid w:val="00593026"/>
    <w:rsid w:val="00593140"/>
    <w:rsid w:val="0059318A"/>
    <w:rsid w:val="005933B2"/>
    <w:rsid w:val="005933C0"/>
    <w:rsid w:val="005934D8"/>
    <w:rsid w:val="00593594"/>
    <w:rsid w:val="005937EC"/>
    <w:rsid w:val="005938F7"/>
    <w:rsid w:val="00593987"/>
    <w:rsid w:val="0059398C"/>
    <w:rsid w:val="005939BD"/>
    <w:rsid w:val="00593A65"/>
    <w:rsid w:val="00593B78"/>
    <w:rsid w:val="00593BEE"/>
    <w:rsid w:val="00593F01"/>
    <w:rsid w:val="00593F83"/>
    <w:rsid w:val="0059414E"/>
    <w:rsid w:val="00594317"/>
    <w:rsid w:val="0059442B"/>
    <w:rsid w:val="005944E3"/>
    <w:rsid w:val="005948B5"/>
    <w:rsid w:val="00594A8D"/>
    <w:rsid w:val="00594B47"/>
    <w:rsid w:val="00594D6F"/>
    <w:rsid w:val="00594D71"/>
    <w:rsid w:val="00594E70"/>
    <w:rsid w:val="00594ECE"/>
    <w:rsid w:val="00595067"/>
    <w:rsid w:val="005950E4"/>
    <w:rsid w:val="00595198"/>
    <w:rsid w:val="005951D7"/>
    <w:rsid w:val="005951FC"/>
    <w:rsid w:val="00595298"/>
    <w:rsid w:val="0059582F"/>
    <w:rsid w:val="00595830"/>
    <w:rsid w:val="0059587C"/>
    <w:rsid w:val="005959AC"/>
    <w:rsid w:val="00595AD3"/>
    <w:rsid w:val="00595ADB"/>
    <w:rsid w:val="00595B4F"/>
    <w:rsid w:val="00595B7F"/>
    <w:rsid w:val="00595E32"/>
    <w:rsid w:val="00595F87"/>
    <w:rsid w:val="005960C3"/>
    <w:rsid w:val="005960C5"/>
    <w:rsid w:val="0059648E"/>
    <w:rsid w:val="00596502"/>
    <w:rsid w:val="005966EF"/>
    <w:rsid w:val="00596B25"/>
    <w:rsid w:val="00596B3D"/>
    <w:rsid w:val="00596B9E"/>
    <w:rsid w:val="00596CE9"/>
    <w:rsid w:val="005970C6"/>
    <w:rsid w:val="005971E7"/>
    <w:rsid w:val="00597293"/>
    <w:rsid w:val="005972EB"/>
    <w:rsid w:val="00597373"/>
    <w:rsid w:val="00597385"/>
    <w:rsid w:val="0059760F"/>
    <w:rsid w:val="00597655"/>
    <w:rsid w:val="00597ADA"/>
    <w:rsid w:val="00597C83"/>
    <w:rsid w:val="005A003C"/>
    <w:rsid w:val="005A00EB"/>
    <w:rsid w:val="005A0589"/>
    <w:rsid w:val="005A05D7"/>
    <w:rsid w:val="005A066A"/>
    <w:rsid w:val="005A06BE"/>
    <w:rsid w:val="005A0755"/>
    <w:rsid w:val="005A0995"/>
    <w:rsid w:val="005A09E8"/>
    <w:rsid w:val="005A0C95"/>
    <w:rsid w:val="005A0CEB"/>
    <w:rsid w:val="005A0D8F"/>
    <w:rsid w:val="005A0E23"/>
    <w:rsid w:val="005A0E67"/>
    <w:rsid w:val="005A0F63"/>
    <w:rsid w:val="005A0F70"/>
    <w:rsid w:val="005A11CE"/>
    <w:rsid w:val="005A146D"/>
    <w:rsid w:val="005A14EE"/>
    <w:rsid w:val="005A1531"/>
    <w:rsid w:val="005A16BD"/>
    <w:rsid w:val="005A1931"/>
    <w:rsid w:val="005A19ED"/>
    <w:rsid w:val="005A1A8D"/>
    <w:rsid w:val="005A1B3A"/>
    <w:rsid w:val="005A1B6C"/>
    <w:rsid w:val="005A1BC7"/>
    <w:rsid w:val="005A1D26"/>
    <w:rsid w:val="005A1DF0"/>
    <w:rsid w:val="005A1EE6"/>
    <w:rsid w:val="005A200E"/>
    <w:rsid w:val="005A2055"/>
    <w:rsid w:val="005A206C"/>
    <w:rsid w:val="005A2075"/>
    <w:rsid w:val="005A215F"/>
    <w:rsid w:val="005A2178"/>
    <w:rsid w:val="005A22B2"/>
    <w:rsid w:val="005A232C"/>
    <w:rsid w:val="005A2365"/>
    <w:rsid w:val="005A23C2"/>
    <w:rsid w:val="005A2481"/>
    <w:rsid w:val="005A280B"/>
    <w:rsid w:val="005A282F"/>
    <w:rsid w:val="005A29A0"/>
    <w:rsid w:val="005A29F7"/>
    <w:rsid w:val="005A2A1C"/>
    <w:rsid w:val="005A2A51"/>
    <w:rsid w:val="005A2B99"/>
    <w:rsid w:val="005A2C89"/>
    <w:rsid w:val="005A2FE3"/>
    <w:rsid w:val="005A329B"/>
    <w:rsid w:val="005A3412"/>
    <w:rsid w:val="005A37FD"/>
    <w:rsid w:val="005A381D"/>
    <w:rsid w:val="005A38B8"/>
    <w:rsid w:val="005A38DF"/>
    <w:rsid w:val="005A3908"/>
    <w:rsid w:val="005A39F4"/>
    <w:rsid w:val="005A3A20"/>
    <w:rsid w:val="005A3AB9"/>
    <w:rsid w:val="005A3B67"/>
    <w:rsid w:val="005A3BF7"/>
    <w:rsid w:val="005A3D32"/>
    <w:rsid w:val="005A3EAB"/>
    <w:rsid w:val="005A4075"/>
    <w:rsid w:val="005A455B"/>
    <w:rsid w:val="005A4597"/>
    <w:rsid w:val="005A49B7"/>
    <w:rsid w:val="005A49EA"/>
    <w:rsid w:val="005A4A59"/>
    <w:rsid w:val="005A4DD9"/>
    <w:rsid w:val="005A4F79"/>
    <w:rsid w:val="005A4FAF"/>
    <w:rsid w:val="005A4FD1"/>
    <w:rsid w:val="005A5067"/>
    <w:rsid w:val="005A50A1"/>
    <w:rsid w:val="005A50AC"/>
    <w:rsid w:val="005A51C7"/>
    <w:rsid w:val="005A54E7"/>
    <w:rsid w:val="005A5542"/>
    <w:rsid w:val="005A58A3"/>
    <w:rsid w:val="005A58B9"/>
    <w:rsid w:val="005A5A69"/>
    <w:rsid w:val="005A5ACB"/>
    <w:rsid w:val="005A5B55"/>
    <w:rsid w:val="005A5B7A"/>
    <w:rsid w:val="005A5CB4"/>
    <w:rsid w:val="005A5FBF"/>
    <w:rsid w:val="005A60B0"/>
    <w:rsid w:val="005A60C8"/>
    <w:rsid w:val="005A6246"/>
    <w:rsid w:val="005A64B9"/>
    <w:rsid w:val="005A64EC"/>
    <w:rsid w:val="005A65AF"/>
    <w:rsid w:val="005A660C"/>
    <w:rsid w:val="005A6AA2"/>
    <w:rsid w:val="005A6ADB"/>
    <w:rsid w:val="005A6CEF"/>
    <w:rsid w:val="005A6F9A"/>
    <w:rsid w:val="005A70B3"/>
    <w:rsid w:val="005A7227"/>
    <w:rsid w:val="005A72CF"/>
    <w:rsid w:val="005A74CE"/>
    <w:rsid w:val="005A74F9"/>
    <w:rsid w:val="005A753D"/>
    <w:rsid w:val="005A7705"/>
    <w:rsid w:val="005A781A"/>
    <w:rsid w:val="005A789F"/>
    <w:rsid w:val="005A7985"/>
    <w:rsid w:val="005A7A51"/>
    <w:rsid w:val="005A7ABD"/>
    <w:rsid w:val="005A7C92"/>
    <w:rsid w:val="005A7CE2"/>
    <w:rsid w:val="005A7D17"/>
    <w:rsid w:val="005B0140"/>
    <w:rsid w:val="005B03CB"/>
    <w:rsid w:val="005B0445"/>
    <w:rsid w:val="005B0549"/>
    <w:rsid w:val="005B054B"/>
    <w:rsid w:val="005B0579"/>
    <w:rsid w:val="005B076D"/>
    <w:rsid w:val="005B080E"/>
    <w:rsid w:val="005B0969"/>
    <w:rsid w:val="005B099D"/>
    <w:rsid w:val="005B0AC2"/>
    <w:rsid w:val="005B0BC4"/>
    <w:rsid w:val="005B0CBB"/>
    <w:rsid w:val="005B0D00"/>
    <w:rsid w:val="005B0DC9"/>
    <w:rsid w:val="005B0DDC"/>
    <w:rsid w:val="005B117F"/>
    <w:rsid w:val="005B1180"/>
    <w:rsid w:val="005B12FD"/>
    <w:rsid w:val="005B14C6"/>
    <w:rsid w:val="005B151A"/>
    <w:rsid w:val="005B1594"/>
    <w:rsid w:val="005B1601"/>
    <w:rsid w:val="005B1654"/>
    <w:rsid w:val="005B1663"/>
    <w:rsid w:val="005B1966"/>
    <w:rsid w:val="005B1980"/>
    <w:rsid w:val="005B199A"/>
    <w:rsid w:val="005B1A78"/>
    <w:rsid w:val="005B1AB2"/>
    <w:rsid w:val="005B1B85"/>
    <w:rsid w:val="005B1B90"/>
    <w:rsid w:val="005B1E0E"/>
    <w:rsid w:val="005B1E8C"/>
    <w:rsid w:val="005B208B"/>
    <w:rsid w:val="005B21C1"/>
    <w:rsid w:val="005B235D"/>
    <w:rsid w:val="005B240A"/>
    <w:rsid w:val="005B245F"/>
    <w:rsid w:val="005B2686"/>
    <w:rsid w:val="005B2720"/>
    <w:rsid w:val="005B2D70"/>
    <w:rsid w:val="005B2DAC"/>
    <w:rsid w:val="005B3118"/>
    <w:rsid w:val="005B33C0"/>
    <w:rsid w:val="005B3431"/>
    <w:rsid w:val="005B3458"/>
    <w:rsid w:val="005B34E8"/>
    <w:rsid w:val="005B35DA"/>
    <w:rsid w:val="005B3720"/>
    <w:rsid w:val="005B38B4"/>
    <w:rsid w:val="005B38D7"/>
    <w:rsid w:val="005B3D6E"/>
    <w:rsid w:val="005B3DAD"/>
    <w:rsid w:val="005B3EC4"/>
    <w:rsid w:val="005B4037"/>
    <w:rsid w:val="005B403B"/>
    <w:rsid w:val="005B41C3"/>
    <w:rsid w:val="005B423B"/>
    <w:rsid w:val="005B4522"/>
    <w:rsid w:val="005B46D5"/>
    <w:rsid w:val="005B4C45"/>
    <w:rsid w:val="005B4E9B"/>
    <w:rsid w:val="005B4F75"/>
    <w:rsid w:val="005B4F8F"/>
    <w:rsid w:val="005B558B"/>
    <w:rsid w:val="005B5593"/>
    <w:rsid w:val="005B55B6"/>
    <w:rsid w:val="005B5853"/>
    <w:rsid w:val="005B5A52"/>
    <w:rsid w:val="005B5AAF"/>
    <w:rsid w:val="005B5B58"/>
    <w:rsid w:val="005B5DD9"/>
    <w:rsid w:val="005B5EBD"/>
    <w:rsid w:val="005B5EC2"/>
    <w:rsid w:val="005B5F3B"/>
    <w:rsid w:val="005B5FB1"/>
    <w:rsid w:val="005B603E"/>
    <w:rsid w:val="005B6312"/>
    <w:rsid w:val="005B635B"/>
    <w:rsid w:val="005B63B9"/>
    <w:rsid w:val="005B675B"/>
    <w:rsid w:val="005B68FE"/>
    <w:rsid w:val="005B69C0"/>
    <w:rsid w:val="005B6A1D"/>
    <w:rsid w:val="005B6A78"/>
    <w:rsid w:val="005B6B23"/>
    <w:rsid w:val="005B6D69"/>
    <w:rsid w:val="005B6DBE"/>
    <w:rsid w:val="005B6F21"/>
    <w:rsid w:val="005B6FD5"/>
    <w:rsid w:val="005B70DB"/>
    <w:rsid w:val="005B7122"/>
    <w:rsid w:val="005B734B"/>
    <w:rsid w:val="005B73E5"/>
    <w:rsid w:val="005B755D"/>
    <w:rsid w:val="005B7677"/>
    <w:rsid w:val="005B76D3"/>
    <w:rsid w:val="005B7892"/>
    <w:rsid w:val="005B78B9"/>
    <w:rsid w:val="005B7BFE"/>
    <w:rsid w:val="005B7C3E"/>
    <w:rsid w:val="005C0014"/>
    <w:rsid w:val="005C01A3"/>
    <w:rsid w:val="005C04B3"/>
    <w:rsid w:val="005C04BE"/>
    <w:rsid w:val="005C064C"/>
    <w:rsid w:val="005C07D6"/>
    <w:rsid w:val="005C0B33"/>
    <w:rsid w:val="005C0D34"/>
    <w:rsid w:val="005C0F4F"/>
    <w:rsid w:val="005C1350"/>
    <w:rsid w:val="005C1580"/>
    <w:rsid w:val="005C1743"/>
    <w:rsid w:val="005C199F"/>
    <w:rsid w:val="005C1A47"/>
    <w:rsid w:val="005C1A57"/>
    <w:rsid w:val="005C1A8B"/>
    <w:rsid w:val="005C1B8F"/>
    <w:rsid w:val="005C1C9A"/>
    <w:rsid w:val="005C1F2D"/>
    <w:rsid w:val="005C22DC"/>
    <w:rsid w:val="005C22EC"/>
    <w:rsid w:val="005C236B"/>
    <w:rsid w:val="005C2380"/>
    <w:rsid w:val="005C2444"/>
    <w:rsid w:val="005C253E"/>
    <w:rsid w:val="005C25EB"/>
    <w:rsid w:val="005C260A"/>
    <w:rsid w:val="005C26A1"/>
    <w:rsid w:val="005C27C0"/>
    <w:rsid w:val="005C28A9"/>
    <w:rsid w:val="005C28AE"/>
    <w:rsid w:val="005C28DE"/>
    <w:rsid w:val="005C28F1"/>
    <w:rsid w:val="005C2A1C"/>
    <w:rsid w:val="005C2A56"/>
    <w:rsid w:val="005C2DB8"/>
    <w:rsid w:val="005C2E33"/>
    <w:rsid w:val="005C2E5F"/>
    <w:rsid w:val="005C3226"/>
    <w:rsid w:val="005C3314"/>
    <w:rsid w:val="005C36B5"/>
    <w:rsid w:val="005C373A"/>
    <w:rsid w:val="005C37CF"/>
    <w:rsid w:val="005C3885"/>
    <w:rsid w:val="005C3B0B"/>
    <w:rsid w:val="005C3C49"/>
    <w:rsid w:val="005C3F46"/>
    <w:rsid w:val="005C402F"/>
    <w:rsid w:val="005C40D2"/>
    <w:rsid w:val="005C4543"/>
    <w:rsid w:val="005C4600"/>
    <w:rsid w:val="005C46DA"/>
    <w:rsid w:val="005C47D5"/>
    <w:rsid w:val="005C4881"/>
    <w:rsid w:val="005C4988"/>
    <w:rsid w:val="005C49C4"/>
    <w:rsid w:val="005C4AAF"/>
    <w:rsid w:val="005C4CE9"/>
    <w:rsid w:val="005C4E8B"/>
    <w:rsid w:val="005C4EB1"/>
    <w:rsid w:val="005C52BB"/>
    <w:rsid w:val="005C5357"/>
    <w:rsid w:val="005C54F4"/>
    <w:rsid w:val="005C558C"/>
    <w:rsid w:val="005C5BFB"/>
    <w:rsid w:val="005C5CA6"/>
    <w:rsid w:val="005C5CE0"/>
    <w:rsid w:val="005C5D28"/>
    <w:rsid w:val="005C5E2D"/>
    <w:rsid w:val="005C5E59"/>
    <w:rsid w:val="005C5F18"/>
    <w:rsid w:val="005C6355"/>
    <w:rsid w:val="005C638C"/>
    <w:rsid w:val="005C638E"/>
    <w:rsid w:val="005C6473"/>
    <w:rsid w:val="005C67A9"/>
    <w:rsid w:val="005C68B9"/>
    <w:rsid w:val="005C6AB9"/>
    <w:rsid w:val="005C6F6E"/>
    <w:rsid w:val="005C711E"/>
    <w:rsid w:val="005C71CE"/>
    <w:rsid w:val="005C7223"/>
    <w:rsid w:val="005C723B"/>
    <w:rsid w:val="005C74A6"/>
    <w:rsid w:val="005C7634"/>
    <w:rsid w:val="005C7A9D"/>
    <w:rsid w:val="005C7D7D"/>
    <w:rsid w:val="005C7DEA"/>
    <w:rsid w:val="005C7E3D"/>
    <w:rsid w:val="005C7FAB"/>
    <w:rsid w:val="005C7FE6"/>
    <w:rsid w:val="005D0337"/>
    <w:rsid w:val="005D03E8"/>
    <w:rsid w:val="005D0566"/>
    <w:rsid w:val="005D065A"/>
    <w:rsid w:val="005D0697"/>
    <w:rsid w:val="005D06D9"/>
    <w:rsid w:val="005D08F5"/>
    <w:rsid w:val="005D091B"/>
    <w:rsid w:val="005D0A1C"/>
    <w:rsid w:val="005D0AB9"/>
    <w:rsid w:val="005D0CB2"/>
    <w:rsid w:val="005D10D3"/>
    <w:rsid w:val="005D139E"/>
    <w:rsid w:val="005D180D"/>
    <w:rsid w:val="005D181C"/>
    <w:rsid w:val="005D18E2"/>
    <w:rsid w:val="005D190E"/>
    <w:rsid w:val="005D195D"/>
    <w:rsid w:val="005D195F"/>
    <w:rsid w:val="005D1978"/>
    <w:rsid w:val="005D1A99"/>
    <w:rsid w:val="005D1B40"/>
    <w:rsid w:val="005D1C78"/>
    <w:rsid w:val="005D1C98"/>
    <w:rsid w:val="005D1CCA"/>
    <w:rsid w:val="005D1E50"/>
    <w:rsid w:val="005D1FEF"/>
    <w:rsid w:val="005D22DD"/>
    <w:rsid w:val="005D2372"/>
    <w:rsid w:val="005D23FB"/>
    <w:rsid w:val="005D24B6"/>
    <w:rsid w:val="005D26D0"/>
    <w:rsid w:val="005D29DC"/>
    <w:rsid w:val="005D2AB8"/>
    <w:rsid w:val="005D2AC6"/>
    <w:rsid w:val="005D2CDC"/>
    <w:rsid w:val="005D2D77"/>
    <w:rsid w:val="005D2EB5"/>
    <w:rsid w:val="005D2ECD"/>
    <w:rsid w:val="005D2F7B"/>
    <w:rsid w:val="005D3022"/>
    <w:rsid w:val="005D3126"/>
    <w:rsid w:val="005D31E0"/>
    <w:rsid w:val="005D32E2"/>
    <w:rsid w:val="005D33F9"/>
    <w:rsid w:val="005D3610"/>
    <w:rsid w:val="005D3B1A"/>
    <w:rsid w:val="005D3CDD"/>
    <w:rsid w:val="005D3ED2"/>
    <w:rsid w:val="005D3F75"/>
    <w:rsid w:val="005D40A7"/>
    <w:rsid w:val="005D412B"/>
    <w:rsid w:val="005D4198"/>
    <w:rsid w:val="005D42CD"/>
    <w:rsid w:val="005D4316"/>
    <w:rsid w:val="005D470D"/>
    <w:rsid w:val="005D4745"/>
    <w:rsid w:val="005D4948"/>
    <w:rsid w:val="005D4A85"/>
    <w:rsid w:val="005D4ADC"/>
    <w:rsid w:val="005D4B5A"/>
    <w:rsid w:val="005D4D15"/>
    <w:rsid w:val="005D4D7E"/>
    <w:rsid w:val="005D4FFB"/>
    <w:rsid w:val="005D50ED"/>
    <w:rsid w:val="005D54C7"/>
    <w:rsid w:val="005D54DE"/>
    <w:rsid w:val="005D554C"/>
    <w:rsid w:val="005D554F"/>
    <w:rsid w:val="005D5604"/>
    <w:rsid w:val="005D5709"/>
    <w:rsid w:val="005D5891"/>
    <w:rsid w:val="005D5D05"/>
    <w:rsid w:val="005D5E8B"/>
    <w:rsid w:val="005D6184"/>
    <w:rsid w:val="005D64BB"/>
    <w:rsid w:val="005D6A6C"/>
    <w:rsid w:val="005D6C75"/>
    <w:rsid w:val="005D6EF7"/>
    <w:rsid w:val="005D7115"/>
    <w:rsid w:val="005D715E"/>
    <w:rsid w:val="005D727B"/>
    <w:rsid w:val="005D7366"/>
    <w:rsid w:val="005D7375"/>
    <w:rsid w:val="005D745F"/>
    <w:rsid w:val="005D770A"/>
    <w:rsid w:val="005D78A6"/>
    <w:rsid w:val="005D78F7"/>
    <w:rsid w:val="005D793A"/>
    <w:rsid w:val="005D7959"/>
    <w:rsid w:val="005D7C8D"/>
    <w:rsid w:val="005D7CAC"/>
    <w:rsid w:val="005D7CDA"/>
    <w:rsid w:val="005D7E73"/>
    <w:rsid w:val="005E0099"/>
    <w:rsid w:val="005E01D2"/>
    <w:rsid w:val="005E01DA"/>
    <w:rsid w:val="005E0231"/>
    <w:rsid w:val="005E02C8"/>
    <w:rsid w:val="005E0305"/>
    <w:rsid w:val="005E0388"/>
    <w:rsid w:val="005E062F"/>
    <w:rsid w:val="005E0694"/>
    <w:rsid w:val="005E07B1"/>
    <w:rsid w:val="005E09C3"/>
    <w:rsid w:val="005E0A49"/>
    <w:rsid w:val="005E0B3F"/>
    <w:rsid w:val="005E0D8A"/>
    <w:rsid w:val="005E0E49"/>
    <w:rsid w:val="005E0F3B"/>
    <w:rsid w:val="005E10EF"/>
    <w:rsid w:val="005E1270"/>
    <w:rsid w:val="005E174C"/>
    <w:rsid w:val="005E183A"/>
    <w:rsid w:val="005E1849"/>
    <w:rsid w:val="005E18FE"/>
    <w:rsid w:val="005E1976"/>
    <w:rsid w:val="005E1BC2"/>
    <w:rsid w:val="005E1C59"/>
    <w:rsid w:val="005E1CD7"/>
    <w:rsid w:val="005E1D50"/>
    <w:rsid w:val="005E21BD"/>
    <w:rsid w:val="005E2315"/>
    <w:rsid w:val="005E238F"/>
    <w:rsid w:val="005E23B9"/>
    <w:rsid w:val="005E23CC"/>
    <w:rsid w:val="005E24E6"/>
    <w:rsid w:val="005E25A1"/>
    <w:rsid w:val="005E2632"/>
    <w:rsid w:val="005E2655"/>
    <w:rsid w:val="005E282B"/>
    <w:rsid w:val="005E2AE1"/>
    <w:rsid w:val="005E2DBE"/>
    <w:rsid w:val="005E2E8D"/>
    <w:rsid w:val="005E2EB7"/>
    <w:rsid w:val="005E303D"/>
    <w:rsid w:val="005E3088"/>
    <w:rsid w:val="005E3111"/>
    <w:rsid w:val="005E33F6"/>
    <w:rsid w:val="005E346E"/>
    <w:rsid w:val="005E362B"/>
    <w:rsid w:val="005E37CB"/>
    <w:rsid w:val="005E3844"/>
    <w:rsid w:val="005E393F"/>
    <w:rsid w:val="005E3A3F"/>
    <w:rsid w:val="005E3A96"/>
    <w:rsid w:val="005E3DA3"/>
    <w:rsid w:val="005E3F3C"/>
    <w:rsid w:val="005E41ED"/>
    <w:rsid w:val="005E4310"/>
    <w:rsid w:val="005E4513"/>
    <w:rsid w:val="005E4516"/>
    <w:rsid w:val="005E454A"/>
    <w:rsid w:val="005E485B"/>
    <w:rsid w:val="005E494A"/>
    <w:rsid w:val="005E49E3"/>
    <w:rsid w:val="005E4AB0"/>
    <w:rsid w:val="005E4AC0"/>
    <w:rsid w:val="005E4B89"/>
    <w:rsid w:val="005E4C32"/>
    <w:rsid w:val="005E4DC2"/>
    <w:rsid w:val="005E51FB"/>
    <w:rsid w:val="005E533A"/>
    <w:rsid w:val="005E53E9"/>
    <w:rsid w:val="005E568E"/>
    <w:rsid w:val="005E58F5"/>
    <w:rsid w:val="005E5A49"/>
    <w:rsid w:val="005E5BC8"/>
    <w:rsid w:val="005E5DEA"/>
    <w:rsid w:val="005E5E1C"/>
    <w:rsid w:val="005E5ECA"/>
    <w:rsid w:val="005E5F60"/>
    <w:rsid w:val="005E6139"/>
    <w:rsid w:val="005E6169"/>
    <w:rsid w:val="005E6193"/>
    <w:rsid w:val="005E61A2"/>
    <w:rsid w:val="005E61DE"/>
    <w:rsid w:val="005E627F"/>
    <w:rsid w:val="005E62D1"/>
    <w:rsid w:val="005E656A"/>
    <w:rsid w:val="005E658C"/>
    <w:rsid w:val="005E6651"/>
    <w:rsid w:val="005E691C"/>
    <w:rsid w:val="005E6923"/>
    <w:rsid w:val="005E6ADD"/>
    <w:rsid w:val="005E6C10"/>
    <w:rsid w:val="005E6E0F"/>
    <w:rsid w:val="005E6E74"/>
    <w:rsid w:val="005E72B5"/>
    <w:rsid w:val="005E74E4"/>
    <w:rsid w:val="005E7562"/>
    <w:rsid w:val="005E75C3"/>
    <w:rsid w:val="005E7651"/>
    <w:rsid w:val="005E7664"/>
    <w:rsid w:val="005E785A"/>
    <w:rsid w:val="005E7A97"/>
    <w:rsid w:val="005E7B6D"/>
    <w:rsid w:val="005E7BA6"/>
    <w:rsid w:val="005E7C11"/>
    <w:rsid w:val="005E7E27"/>
    <w:rsid w:val="005E7F48"/>
    <w:rsid w:val="005E7FA1"/>
    <w:rsid w:val="005E7FEB"/>
    <w:rsid w:val="005F015F"/>
    <w:rsid w:val="005F03AA"/>
    <w:rsid w:val="005F03CA"/>
    <w:rsid w:val="005F0497"/>
    <w:rsid w:val="005F04E7"/>
    <w:rsid w:val="005F097C"/>
    <w:rsid w:val="005F0A7D"/>
    <w:rsid w:val="005F1117"/>
    <w:rsid w:val="005F1199"/>
    <w:rsid w:val="005F126E"/>
    <w:rsid w:val="005F133F"/>
    <w:rsid w:val="005F1340"/>
    <w:rsid w:val="005F13FB"/>
    <w:rsid w:val="005F1481"/>
    <w:rsid w:val="005F15F9"/>
    <w:rsid w:val="005F1623"/>
    <w:rsid w:val="005F177B"/>
    <w:rsid w:val="005F1932"/>
    <w:rsid w:val="005F19B1"/>
    <w:rsid w:val="005F19E4"/>
    <w:rsid w:val="005F1C21"/>
    <w:rsid w:val="005F1D03"/>
    <w:rsid w:val="005F1D49"/>
    <w:rsid w:val="005F1E4D"/>
    <w:rsid w:val="005F1E82"/>
    <w:rsid w:val="005F1E99"/>
    <w:rsid w:val="005F1E9C"/>
    <w:rsid w:val="005F20BC"/>
    <w:rsid w:val="005F2214"/>
    <w:rsid w:val="005F2373"/>
    <w:rsid w:val="005F2798"/>
    <w:rsid w:val="005F289F"/>
    <w:rsid w:val="005F293A"/>
    <w:rsid w:val="005F29F9"/>
    <w:rsid w:val="005F2A1E"/>
    <w:rsid w:val="005F2A64"/>
    <w:rsid w:val="005F2B05"/>
    <w:rsid w:val="005F2B27"/>
    <w:rsid w:val="005F2E38"/>
    <w:rsid w:val="005F3192"/>
    <w:rsid w:val="005F32BD"/>
    <w:rsid w:val="005F34ED"/>
    <w:rsid w:val="005F3632"/>
    <w:rsid w:val="005F36C8"/>
    <w:rsid w:val="005F38EB"/>
    <w:rsid w:val="005F3902"/>
    <w:rsid w:val="005F3A1E"/>
    <w:rsid w:val="005F3A35"/>
    <w:rsid w:val="005F3A41"/>
    <w:rsid w:val="005F3A55"/>
    <w:rsid w:val="005F3C79"/>
    <w:rsid w:val="005F3C89"/>
    <w:rsid w:val="005F3D1E"/>
    <w:rsid w:val="005F3E30"/>
    <w:rsid w:val="005F4046"/>
    <w:rsid w:val="005F4081"/>
    <w:rsid w:val="005F4096"/>
    <w:rsid w:val="005F4156"/>
    <w:rsid w:val="005F43C2"/>
    <w:rsid w:val="005F4543"/>
    <w:rsid w:val="005F486A"/>
    <w:rsid w:val="005F4909"/>
    <w:rsid w:val="005F490F"/>
    <w:rsid w:val="005F4A1F"/>
    <w:rsid w:val="005F4C45"/>
    <w:rsid w:val="005F4DAF"/>
    <w:rsid w:val="005F50D0"/>
    <w:rsid w:val="005F5140"/>
    <w:rsid w:val="005F51A7"/>
    <w:rsid w:val="005F5272"/>
    <w:rsid w:val="005F5510"/>
    <w:rsid w:val="005F5535"/>
    <w:rsid w:val="005F554D"/>
    <w:rsid w:val="005F564D"/>
    <w:rsid w:val="005F57A2"/>
    <w:rsid w:val="005F58AA"/>
    <w:rsid w:val="005F5B19"/>
    <w:rsid w:val="005F5DA7"/>
    <w:rsid w:val="005F5E4B"/>
    <w:rsid w:val="005F5E62"/>
    <w:rsid w:val="005F6212"/>
    <w:rsid w:val="005F6253"/>
    <w:rsid w:val="005F63F3"/>
    <w:rsid w:val="005F6454"/>
    <w:rsid w:val="005F6601"/>
    <w:rsid w:val="005F67B2"/>
    <w:rsid w:val="005F67C4"/>
    <w:rsid w:val="005F687D"/>
    <w:rsid w:val="005F68EC"/>
    <w:rsid w:val="005F6A37"/>
    <w:rsid w:val="005F6A7E"/>
    <w:rsid w:val="005F6C42"/>
    <w:rsid w:val="005F6EC5"/>
    <w:rsid w:val="005F6ED5"/>
    <w:rsid w:val="005F6F96"/>
    <w:rsid w:val="005F7086"/>
    <w:rsid w:val="005F7161"/>
    <w:rsid w:val="005F72E8"/>
    <w:rsid w:val="005F74B6"/>
    <w:rsid w:val="005F76F3"/>
    <w:rsid w:val="005F7854"/>
    <w:rsid w:val="005F7A09"/>
    <w:rsid w:val="005F7BCD"/>
    <w:rsid w:val="005F7D19"/>
    <w:rsid w:val="005F7DCD"/>
    <w:rsid w:val="005F7F73"/>
    <w:rsid w:val="0060047A"/>
    <w:rsid w:val="0060059C"/>
    <w:rsid w:val="006005F2"/>
    <w:rsid w:val="0060062D"/>
    <w:rsid w:val="00600787"/>
    <w:rsid w:val="0060094C"/>
    <w:rsid w:val="00600F28"/>
    <w:rsid w:val="006010D5"/>
    <w:rsid w:val="006011CF"/>
    <w:rsid w:val="006012FA"/>
    <w:rsid w:val="00601485"/>
    <w:rsid w:val="00601566"/>
    <w:rsid w:val="00601787"/>
    <w:rsid w:val="00601813"/>
    <w:rsid w:val="0060181A"/>
    <w:rsid w:val="0060186E"/>
    <w:rsid w:val="00601A8A"/>
    <w:rsid w:val="00601B3C"/>
    <w:rsid w:val="00601BDB"/>
    <w:rsid w:val="00601BF6"/>
    <w:rsid w:val="0060214E"/>
    <w:rsid w:val="00602205"/>
    <w:rsid w:val="006023D7"/>
    <w:rsid w:val="00602455"/>
    <w:rsid w:val="00602768"/>
    <w:rsid w:val="006027F6"/>
    <w:rsid w:val="006028F8"/>
    <w:rsid w:val="00602A9C"/>
    <w:rsid w:val="00602B36"/>
    <w:rsid w:val="00602C4F"/>
    <w:rsid w:val="00602C65"/>
    <w:rsid w:val="00602ED3"/>
    <w:rsid w:val="00603042"/>
    <w:rsid w:val="00603346"/>
    <w:rsid w:val="0060340B"/>
    <w:rsid w:val="0060346E"/>
    <w:rsid w:val="006034E1"/>
    <w:rsid w:val="00603953"/>
    <w:rsid w:val="00603D25"/>
    <w:rsid w:val="00604192"/>
    <w:rsid w:val="00604232"/>
    <w:rsid w:val="0060424D"/>
    <w:rsid w:val="00604395"/>
    <w:rsid w:val="00604577"/>
    <w:rsid w:val="00604864"/>
    <w:rsid w:val="00604982"/>
    <w:rsid w:val="00604B59"/>
    <w:rsid w:val="00604D9A"/>
    <w:rsid w:val="0060516A"/>
    <w:rsid w:val="0060521B"/>
    <w:rsid w:val="006052A6"/>
    <w:rsid w:val="0060541F"/>
    <w:rsid w:val="006057EC"/>
    <w:rsid w:val="00605A2D"/>
    <w:rsid w:val="00605A9A"/>
    <w:rsid w:val="00605AE2"/>
    <w:rsid w:val="00605B33"/>
    <w:rsid w:val="00605B5B"/>
    <w:rsid w:val="00605D99"/>
    <w:rsid w:val="00605DFC"/>
    <w:rsid w:val="00605F0C"/>
    <w:rsid w:val="00605FC3"/>
    <w:rsid w:val="006062AB"/>
    <w:rsid w:val="00606742"/>
    <w:rsid w:val="0060693B"/>
    <w:rsid w:val="006069A2"/>
    <w:rsid w:val="00606AD0"/>
    <w:rsid w:val="00606C28"/>
    <w:rsid w:val="00606F82"/>
    <w:rsid w:val="006070DF"/>
    <w:rsid w:val="006071FF"/>
    <w:rsid w:val="00607215"/>
    <w:rsid w:val="00607422"/>
    <w:rsid w:val="006074A7"/>
    <w:rsid w:val="00607611"/>
    <w:rsid w:val="00607673"/>
    <w:rsid w:val="006078A9"/>
    <w:rsid w:val="006078ED"/>
    <w:rsid w:val="00607A66"/>
    <w:rsid w:val="00607C52"/>
    <w:rsid w:val="00607C79"/>
    <w:rsid w:val="00607CE9"/>
    <w:rsid w:val="00610168"/>
    <w:rsid w:val="0061026C"/>
    <w:rsid w:val="00610692"/>
    <w:rsid w:val="00610881"/>
    <w:rsid w:val="006108E1"/>
    <w:rsid w:val="00610964"/>
    <w:rsid w:val="006109CF"/>
    <w:rsid w:val="00610A83"/>
    <w:rsid w:val="00610C3B"/>
    <w:rsid w:val="00610C63"/>
    <w:rsid w:val="00610DA0"/>
    <w:rsid w:val="00610E15"/>
    <w:rsid w:val="00610E74"/>
    <w:rsid w:val="00611142"/>
    <w:rsid w:val="00611220"/>
    <w:rsid w:val="00611247"/>
    <w:rsid w:val="00611490"/>
    <w:rsid w:val="006116FC"/>
    <w:rsid w:val="00611835"/>
    <w:rsid w:val="00611846"/>
    <w:rsid w:val="006119FB"/>
    <w:rsid w:val="00611A0C"/>
    <w:rsid w:val="00611BA0"/>
    <w:rsid w:val="00611E75"/>
    <w:rsid w:val="00611F5C"/>
    <w:rsid w:val="00611F9C"/>
    <w:rsid w:val="0061202B"/>
    <w:rsid w:val="0061216C"/>
    <w:rsid w:val="0061220F"/>
    <w:rsid w:val="006126E7"/>
    <w:rsid w:val="0061283D"/>
    <w:rsid w:val="00612871"/>
    <w:rsid w:val="00612880"/>
    <w:rsid w:val="00612AAF"/>
    <w:rsid w:val="0061309B"/>
    <w:rsid w:val="00613223"/>
    <w:rsid w:val="00613258"/>
    <w:rsid w:val="0061325E"/>
    <w:rsid w:val="006132B2"/>
    <w:rsid w:val="006133E3"/>
    <w:rsid w:val="00613411"/>
    <w:rsid w:val="0061380F"/>
    <w:rsid w:val="006138C3"/>
    <w:rsid w:val="0061392D"/>
    <w:rsid w:val="00613ABC"/>
    <w:rsid w:val="00613B68"/>
    <w:rsid w:val="00613BAD"/>
    <w:rsid w:val="00613D4B"/>
    <w:rsid w:val="00613D9C"/>
    <w:rsid w:val="00613DE4"/>
    <w:rsid w:val="00613E41"/>
    <w:rsid w:val="00613E78"/>
    <w:rsid w:val="00613E8A"/>
    <w:rsid w:val="00613EFA"/>
    <w:rsid w:val="006140D3"/>
    <w:rsid w:val="00614269"/>
    <w:rsid w:val="006143FA"/>
    <w:rsid w:val="00614410"/>
    <w:rsid w:val="0061483F"/>
    <w:rsid w:val="006149BA"/>
    <w:rsid w:val="00614A39"/>
    <w:rsid w:val="00614A55"/>
    <w:rsid w:val="00614AED"/>
    <w:rsid w:val="00614B2D"/>
    <w:rsid w:val="00614C7A"/>
    <w:rsid w:val="0061501F"/>
    <w:rsid w:val="00615490"/>
    <w:rsid w:val="00615767"/>
    <w:rsid w:val="0061582C"/>
    <w:rsid w:val="00615890"/>
    <w:rsid w:val="006159FF"/>
    <w:rsid w:val="00615A77"/>
    <w:rsid w:val="00615B07"/>
    <w:rsid w:val="00615C1D"/>
    <w:rsid w:val="00615C86"/>
    <w:rsid w:val="00615F82"/>
    <w:rsid w:val="0061620F"/>
    <w:rsid w:val="00616284"/>
    <w:rsid w:val="00616326"/>
    <w:rsid w:val="0061660E"/>
    <w:rsid w:val="0061667C"/>
    <w:rsid w:val="0061673B"/>
    <w:rsid w:val="0061687B"/>
    <w:rsid w:val="006168BC"/>
    <w:rsid w:val="006168BD"/>
    <w:rsid w:val="00616932"/>
    <w:rsid w:val="00616959"/>
    <w:rsid w:val="00616A8E"/>
    <w:rsid w:val="00616AB0"/>
    <w:rsid w:val="00616BAC"/>
    <w:rsid w:val="00616C5B"/>
    <w:rsid w:val="00616C95"/>
    <w:rsid w:val="00616D20"/>
    <w:rsid w:val="00616D44"/>
    <w:rsid w:val="00616D67"/>
    <w:rsid w:val="00616EDA"/>
    <w:rsid w:val="00616F4A"/>
    <w:rsid w:val="00617192"/>
    <w:rsid w:val="006172FF"/>
    <w:rsid w:val="0061748D"/>
    <w:rsid w:val="006176B1"/>
    <w:rsid w:val="006179A1"/>
    <w:rsid w:val="00617BA2"/>
    <w:rsid w:val="00617EAF"/>
    <w:rsid w:val="00617F32"/>
    <w:rsid w:val="0062000C"/>
    <w:rsid w:val="00620060"/>
    <w:rsid w:val="00620253"/>
    <w:rsid w:val="006204E0"/>
    <w:rsid w:val="00620588"/>
    <w:rsid w:val="006205AA"/>
    <w:rsid w:val="006205E1"/>
    <w:rsid w:val="00620694"/>
    <w:rsid w:val="006206B6"/>
    <w:rsid w:val="00620772"/>
    <w:rsid w:val="00620864"/>
    <w:rsid w:val="006208E2"/>
    <w:rsid w:val="00620BF6"/>
    <w:rsid w:val="00620C3A"/>
    <w:rsid w:val="0062118A"/>
    <w:rsid w:val="00621468"/>
    <w:rsid w:val="0062156B"/>
    <w:rsid w:val="006215A3"/>
    <w:rsid w:val="006216A8"/>
    <w:rsid w:val="006216EC"/>
    <w:rsid w:val="0062172D"/>
    <w:rsid w:val="006217D0"/>
    <w:rsid w:val="0062181F"/>
    <w:rsid w:val="00621957"/>
    <w:rsid w:val="006219BA"/>
    <w:rsid w:val="00621A20"/>
    <w:rsid w:val="00621CA2"/>
    <w:rsid w:val="00621F57"/>
    <w:rsid w:val="006222ED"/>
    <w:rsid w:val="006224B5"/>
    <w:rsid w:val="00622754"/>
    <w:rsid w:val="0062275A"/>
    <w:rsid w:val="00622834"/>
    <w:rsid w:val="006228C6"/>
    <w:rsid w:val="006228DC"/>
    <w:rsid w:val="00622920"/>
    <w:rsid w:val="00622955"/>
    <w:rsid w:val="006229D0"/>
    <w:rsid w:val="00622B0D"/>
    <w:rsid w:val="00622B3C"/>
    <w:rsid w:val="00622F10"/>
    <w:rsid w:val="00623035"/>
    <w:rsid w:val="00623270"/>
    <w:rsid w:val="00623622"/>
    <w:rsid w:val="00623809"/>
    <w:rsid w:val="00623952"/>
    <w:rsid w:val="006239A0"/>
    <w:rsid w:val="00623A82"/>
    <w:rsid w:val="00623BB0"/>
    <w:rsid w:val="00623CE1"/>
    <w:rsid w:val="00623E31"/>
    <w:rsid w:val="00623E96"/>
    <w:rsid w:val="00623F07"/>
    <w:rsid w:val="0062411D"/>
    <w:rsid w:val="006242CF"/>
    <w:rsid w:val="006243F7"/>
    <w:rsid w:val="006244D7"/>
    <w:rsid w:val="006245BF"/>
    <w:rsid w:val="00624604"/>
    <w:rsid w:val="00624618"/>
    <w:rsid w:val="006246C7"/>
    <w:rsid w:val="00624F1B"/>
    <w:rsid w:val="00625026"/>
    <w:rsid w:val="006251F0"/>
    <w:rsid w:val="00625217"/>
    <w:rsid w:val="00625258"/>
    <w:rsid w:val="006252BE"/>
    <w:rsid w:val="006254BD"/>
    <w:rsid w:val="006255F2"/>
    <w:rsid w:val="00625827"/>
    <w:rsid w:val="0062582B"/>
    <w:rsid w:val="00625837"/>
    <w:rsid w:val="00625853"/>
    <w:rsid w:val="0062585D"/>
    <w:rsid w:val="0062594D"/>
    <w:rsid w:val="00625994"/>
    <w:rsid w:val="006259EA"/>
    <w:rsid w:val="00625B02"/>
    <w:rsid w:val="00625D08"/>
    <w:rsid w:val="00625DB6"/>
    <w:rsid w:val="00625E84"/>
    <w:rsid w:val="00625F27"/>
    <w:rsid w:val="00626000"/>
    <w:rsid w:val="00626158"/>
    <w:rsid w:val="00626181"/>
    <w:rsid w:val="00626254"/>
    <w:rsid w:val="0062633A"/>
    <w:rsid w:val="006267CA"/>
    <w:rsid w:val="00626AF2"/>
    <w:rsid w:val="00626B20"/>
    <w:rsid w:val="00626B61"/>
    <w:rsid w:val="00626F2B"/>
    <w:rsid w:val="0062710D"/>
    <w:rsid w:val="006271FB"/>
    <w:rsid w:val="006273DB"/>
    <w:rsid w:val="00627493"/>
    <w:rsid w:val="006275BA"/>
    <w:rsid w:val="00627AEE"/>
    <w:rsid w:val="00627B24"/>
    <w:rsid w:val="00627D8B"/>
    <w:rsid w:val="00627DF0"/>
    <w:rsid w:val="00627E04"/>
    <w:rsid w:val="00627E1E"/>
    <w:rsid w:val="00627E59"/>
    <w:rsid w:val="00630066"/>
    <w:rsid w:val="006300EB"/>
    <w:rsid w:val="00630393"/>
    <w:rsid w:val="0063039B"/>
    <w:rsid w:val="00630520"/>
    <w:rsid w:val="0063066A"/>
    <w:rsid w:val="00630774"/>
    <w:rsid w:val="00630911"/>
    <w:rsid w:val="00630933"/>
    <w:rsid w:val="00630948"/>
    <w:rsid w:val="00630EF5"/>
    <w:rsid w:val="00630F3E"/>
    <w:rsid w:val="006310DE"/>
    <w:rsid w:val="006310EE"/>
    <w:rsid w:val="006311C9"/>
    <w:rsid w:val="0063145A"/>
    <w:rsid w:val="006314AD"/>
    <w:rsid w:val="0063166D"/>
    <w:rsid w:val="006316B3"/>
    <w:rsid w:val="00631848"/>
    <w:rsid w:val="0063198D"/>
    <w:rsid w:val="00631BAD"/>
    <w:rsid w:val="00631C87"/>
    <w:rsid w:val="00631EC2"/>
    <w:rsid w:val="00631F41"/>
    <w:rsid w:val="0063214E"/>
    <w:rsid w:val="006321AC"/>
    <w:rsid w:val="006321FD"/>
    <w:rsid w:val="006326BC"/>
    <w:rsid w:val="006327DF"/>
    <w:rsid w:val="00632A86"/>
    <w:rsid w:val="00632CDE"/>
    <w:rsid w:val="00632E32"/>
    <w:rsid w:val="00632E42"/>
    <w:rsid w:val="00632F70"/>
    <w:rsid w:val="00632FF3"/>
    <w:rsid w:val="006330BD"/>
    <w:rsid w:val="00633285"/>
    <w:rsid w:val="006332E6"/>
    <w:rsid w:val="00633396"/>
    <w:rsid w:val="00633640"/>
    <w:rsid w:val="006338D5"/>
    <w:rsid w:val="00633983"/>
    <w:rsid w:val="00633A89"/>
    <w:rsid w:val="00633AA2"/>
    <w:rsid w:val="00633C16"/>
    <w:rsid w:val="00633DEF"/>
    <w:rsid w:val="00633FB0"/>
    <w:rsid w:val="006340F8"/>
    <w:rsid w:val="00634120"/>
    <w:rsid w:val="00634169"/>
    <w:rsid w:val="00634451"/>
    <w:rsid w:val="00634601"/>
    <w:rsid w:val="00634636"/>
    <w:rsid w:val="00634706"/>
    <w:rsid w:val="0063485F"/>
    <w:rsid w:val="006348BD"/>
    <w:rsid w:val="006348EE"/>
    <w:rsid w:val="00634BA7"/>
    <w:rsid w:val="006351F4"/>
    <w:rsid w:val="006352E1"/>
    <w:rsid w:val="0063531D"/>
    <w:rsid w:val="00635525"/>
    <w:rsid w:val="00635557"/>
    <w:rsid w:val="0063559F"/>
    <w:rsid w:val="00635612"/>
    <w:rsid w:val="0063572C"/>
    <w:rsid w:val="00635787"/>
    <w:rsid w:val="0063585C"/>
    <w:rsid w:val="00635A09"/>
    <w:rsid w:val="00635B71"/>
    <w:rsid w:val="00635CF2"/>
    <w:rsid w:val="00635D15"/>
    <w:rsid w:val="00635E02"/>
    <w:rsid w:val="00635EC3"/>
    <w:rsid w:val="00635F42"/>
    <w:rsid w:val="006360FB"/>
    <w:rsid w:val="00636109"/>
    <w:rsid w:val="00636256"/>
    <w:rsid w:val="0063636A"/>
    <w:rsid w:val="00636599"/>
    <w:rsid w:val="00636834"/>
    <w:rsid w:val="0063698C"/>
    <w:rsid w:val="00636F28"/>
    <w:rsid w:val="00636F3F"/>
    <w:rsid w:val="00636F95"/>
    <w:rsid w:val="006370A9"/>
    <w:rsid w:val="006370DA"/>
    <w:rsid w:val="006372DF"/>
    <w:rsid w:val="00637330"/>
    <w:rsid w:val="006374BD"/>
    <w:rsid w:val="0063752C"/>
    <w:rsid w:val="006375A1"/>
    <w:rsid w:val="006376DB"/>
    <w:rsid w:val="006377C8"/>
    <w:rsid w:val="0063793C"/>
    <w:rsid w:val="00637BFA"/>
    <w:rsid w:val="00637DF6"/>
    <w:rsid w:val="00637FC8"/>
    <w:rsid w:val="00640118"/>
    <w:rsid w:val="006402C1"/>
    <w:rsid w:val="00640310"/>
    <w:rsid w:val="006403CF"/>
    <w:rsid w:val="00640404"/>
    <w:rsid w:val="006404F5"/>
    <w:rsid w:val="0064069F"/>
    <w:rsid w:val="00640836"/>
    <w:rsid w:val="0064090F"/>
    <w:rsid w:val="00641243"/>
    <w:rsid w:val="006412C2"/>
    <w:rsid w:val="006412C6"/>
    <w:rsid w:val="006413BB"/>
    <w:rsid w:val="00641557"/>
    <w:rsid w:val="00641587"/>
    <w:rsid w:val="00641701"/>
    <w:rsid w:val="00641731"/>
    <w:rsid w:val="006417C8"/>
    <w:rsid w:val="006417D0"/>
    <w:rsid w:val="00641800"/>
    <w:rsid w:val="00641869"/>
    <w:rsid w:val="006418B6"/>
    <w:rsid w:val="00641AEC"/>
    <w:rsid w:val="00641CE6"/>
    <w:rsid w:val="0064211C"/>
    <w:rsid w:val="0064223E"/>
    <w:rsid w:val="00642326"/>
    <w:rsid w:val="0064237F"/>
    <w:rsid w:val="006424DE"/>
    <w:rsid w:val="006426CB"/>
    <w:rsid w:val="006426E9"/>
    <w:rsid w:val="00642715"/>
    <w:rsid w:val="00642A8A"/>
    <w:rsid w:val="00642BE7"/>
    <w:rsid w:val="00642D80"/>
    <w:rsid w:val="00642DA5"/>
    <w:rsid w:val="00642DBC"/>
    <w:rsid w:val="00643174"/>
    <w:rsid w:val="00643338"/>
    <w:rsid w:val="0064377F"/>
    <w:rsid w:val="00643946"/>
    <w:rsid w:val="00643A06"/>
    <w:rsid w:val="00643A1E"/>
    <w:rsid w:val="00643B99"/>
    <w:rsid w:val="00643DF1"/>
    <w:rsid w:val="00643E29"/>
    <w:rsid w:val="00643FD9"/>
    <w:rsid w:val="00644119"/>
    <w:rsid w:val="006442B8"/>
    <w:rsid w:val="0064438B"/>
    <w:rsid w:val="0064444C"/>
    <w:rsid w:val="0064458A"/>
    <w:rsid w:val="00644608"/>
    <w:rsid w:val="00644752"/>
    <w:rsid w:val="00644760"/>
    <w:rsid w:val="00644815"/>
    <w:rsid w:val="0064488A"/>
    <w:rsid w:val="00644AF8"/>
    <w:rsid w:val="00644C21"/>
    <w:rsid w:val="00644CBA"/>
    <w:rsid w:val="00644D47"/>
    <w:rsid w:val="006450BD"/>
    <w:rsid w:val="00645228"/>
    <w:rsid w:val="006452C1"/>
    <w:rsid w:val="006454BF"/>
    <w:rsid w:val="00645891"/>
    <w:rsid w:val="00645922"/>
    <w:rsid w:val="00645AAC"/>
    <w:rsid w:val="00645CCB"/>
    <w:rsid w:val="00645E68"/>
    <w:rsid w:val="00646042"/>
    <w:rsid w:val="0064631D"/>
    <w:rsid w:val="0064631E"/>
    <w:rsid w:val="006466FD"/>
    <w:rsid w:val="0064679F"/>
    <w:rsid w:val="0064687E"/>
    <w:rsid w:val="006468DA"/>
    <w:rsid w:val="0064696D"/>
    <w:rsid w:val="00646AAE"/>
    <w:rsid w:val="00646BEB"/>
    <w:rsid w:val="00646E9E"/>
    <w:rsid w:val="00646EC0"/>
    <w:rsid w:val="00646ED7"/>
    <w:rsid w:val="00647208"/>
    <w:rsid w:val="0064729F"/>
    <w:rsid w:val="0064744B"/>
    <w:rsid w:val="0064759F"/>
    <w:rsid w:val="00647603"/>
    <w:rsid w:val="006476C4"/>
    <w:rsid w:val="006476DA"/>
    <w:rsid w:val="00647707"/>
    <w:rsid w:val="00647815"/>
    <w:rsid w:val="006478B8"/>
    <w:rsid w:val="006478D2"/>
    <w:rsid w:val="00647915"/>
    <w:rsid w:val="0064793B"/>
    <w:rsid w:val="00647949"/>
    <w:rsid w:val="006479DF"/>
    <w:rsid w:val="00647A5B"/>
    <w:rsid w:val="00647B4C"/>
    <w:rsid w:val="00647D99"/>
    <w:rsid w:val="00647E86"/>
    <w:rsid w:val="00647E89"/>
    <w:rsid w:val="00647FA0"/>
    <w:rsid w:val="006502B7"/>
    <w:rsid w:val="00650301"/>
    <w:rsid w:val="006504A6"/>
    <w:rsid w:val="0065062F"/>
    <w:rsid w:val="00650909"/>
    <w:rsid w:val="00650A07"/>
    <w:rsid w:val="00650A75"/>
    <w:rsid w:val="00650B72"/>
    <w:rsid w:val="00650ED7"/>
    <w:rsid w:val="0065100A"/>
    <w:rsid w:val="006510D8"/>
    <w:rsid w:val="0065117A"/>
    <w:rsid w:val="006512C6"/>
    <w:rsid w:val="00651329"/>
    <w:rsid w:val="00651350"/>
    <w:rsid w:val="006517D0"/>
    <w:rsid w:val="006517DC"/>
    <w:rsid w:val="00651834"/>
    <w:rsid w:val="006518A4"/>
    <w:rsid w:val="006518B2"/>
    <w:rsid w:val="00651AC0"/>
    <w:rsid w:val="00651AE6"/>
    <w:rsid w:val="00651C62"/>
    <w:rsid w:val="00651DEC"/>
    <w:rsid w:val="00651F09"/>
    <w:rsid w:val="00651F0E"/>
    <w:rsid w:val="00651F92"/>
    <w:rsid w:val="0065201B"/>
    <w:rsid w:val="006520A1"/>
    <w:rsid w:val="00652257"/>
    <w:rsid w:val="0065239E"/>
    <w:rsid w:val="00652407"/>
    <w:rsid w:val="0065242D"/>
    <w:rsid w:val="00652454"/>
    <w:rsid w:val="00652541"/>
    <w:rsid w:val="0065262C"/>
    <w:rsid w:val="0065290C"/>
    <w:rsid w:val="00652A8E"/>
    <w:rsid w:val="00652AAD"/>
    <w:rsid w:val="00652B17"/>
    <w:rsid w:val="00652B79"/>
    <w:rsid w:val="00652B8A"/>
    <w:rsid w:val="00652D15"/>
    <w:rsid w:val="00652D4E"/>
    <w:rsid w:val="00653027"/>
    <w:rsid w:val="006532FA"/>
    <w:rsid w:val="00653396"/>
    <w:rsid w:val="006533FD"/>
    <w:rsid w:val="006534A2"/>
    <w:rsid w:val="006537E0"/>
    <w:rsid w:val="006539A1"/>
    <w:rsid w:val="00653AE8"/>
    <w:rsid w:val="00653BD4"/>
    <w:rsid w:val="00653D4E"/>
    <w:rsid w:val="00653E7E"/>
    <w:rsid w:val="00653F21"/>
    <w:rsid w:val="00654159"/>
    <w:rsid w:val="00654326"/>
    <w:rsid w:val="0065446D"/>
    <w:rsid w:val="0065448D"/>
    <w:rsid w:val="0065470A"/>
    <w:rsid w:val="0065491D"/>
    <w:rsid w:val="00654951"/>
    <w:rsid w:val="00654967"/>
    <w:rsid w:val="00654A5D"/>
    <w:rsid w:val="00654AF9"/>
    <w:rsid w:val="00654BA6"/>
    <w:rsid w:val="00654C0C"/>
    <w:rsid w:val="00654CA9"/>
    <w:rsid w:val="00654D26"/>
    <w:rsid w:val="00654D5D"/>
    <w:rsid w:val="00654F16"/>
    <w:rsid w:val="00654FA5"/>
    <w:rsid w:val="006556EC"/>
    <w:rsid w:val="006558AB"/>
    <w:rsid w:val="0065598C"/>
    <w:rsid w:val="00655AE4"/>
    <w:rsid w:val="00655E02"/>
    <w:rsid w:val="00655F3F"/>
    <w:rsid w:val="00655F99"/>
    <w:rsid w:val="00656073"/>
    <w:rsid w:val="00656144"/>
    <w:rsid w:val="00656149"/>
    <w:rsid w:val="006563BD"/>
    <w:rsid w:val="00656439"/>
    <w:rsid w:val="0065643B"/>
    <w:rsid w:val="00656586"/>
    <w:rsid w:val="00656683"/>
    <w:rsid w:val="006566B1"/>
    <w:rsid w:val="00656920"/>
    <w:rsid w:val="00656B4C"/>
    <w:rsid w:val="00656B52"/>
    <w:rsid w:val="00656C55"/>
    <w:rsid w:val="00656C80"/>
    <w:rsid w:val="00656CDD"/>
    <w:rsid w:val="00656F71"/>
    <w:rsid w:val="006573FE"/>
    <w:rsid w:val="00657610"/>
    <w:rsid w:val="006576D2"/>
    <w:rsid w:val="0065783D"/>
    <w:rsid w:val="0065787E"/>
    <w:rsid w:val="00657A28"/>
    <w:rsid w:val="00657C26"/>
    <w:rsid w:val="00657CAB"/>
    <w:rsid w:val="00657E0B"/>
    <w:rsid w:val="00657E3D"/>
    <w:rsid w:val="00657F19"/>
    <w:rsid w:val="00657F1A"/>
    <w:rsid w:val="00660099"/>
    <w:rsid w:val="006603AB"/>
    <w:rsid w:val="006604B7"/>
    <w:rsid w:val="006604CC"/>
    <w:rsid w:val="006604F9"/>
    <w:rsid w:val="00660579"/>
    <w:rsid w:val="006606AD"/>
    <w:rsid w:val="006607F8"/>
    <w:rsid w:val="00660833"/>
    <w:rsid w:val="006608AB"/>
    <w:rsid w:val="00660931"/>
    <w:rsid w:val="00660AC8"/>
    <w:rsid w:val="00660AF9"/>
    <w:rsid w:val="00660B9B"/>
    <w:rsid w:val="00660D46"/>
    <w:rsid w:val="00661160"/>
    <w:rsid w:val="0066118E"/>
    <w:rsid w:val="00661333"/>
    <w:rsid w:val="00661367"/>
    <w:rsid w:val="00661385"/>
    <w:rsid w:val="0066149F"/>
    <w:rsid w:val="006618F9"/>
    <w:rsid w:val="00661934"/>
    <w:rsid w:val="00661A88"/>
    <w:rsid w:val="00661BF5"/>
    <w:rsid w:val="00661F30"/>
    <w:rsid w:val="00662075"/>
    <w:rsid w:val="0066209D"/>
    <w:rsid w:val="0066232F"/>
    <w:rsid w:val="006623E5"/>
    <w:rsid w:val="0066270C"/>
    <w:rsid w:val="006628A9"/>
    <w:rsid w:val="0066294E"/>
    <w:rsid w:val="00662A80"/>
    <w:rsid w:val="00662B8E"/>
    <w:rsid w:val="00662B9F"/>
    <w:rsid w:val="00662C22"/>
    <w:rsid w:val="00662D53"/>
    <w:rsid w:val="00662DBC"/>
    <w:rsid w:val="00663201"/>
    <w:rsid w:val="00663301"/>
    <w:rsid w:val="00663575"/>
    <w:rsid w:val="0066359D"/>
    <w:rsid w:val="006635ED"/>
    <w:rsid w:val="00663D7B"/>
    <w:rsid w:val="006640CA"/>
    <w:rsid w:val="0066426E"/>
    <w:rsid w:val="00664587"/>
    <w:rsid w:val="006645E9"/>
    <w:rsid w:val="006647AA"/>
    <w:rsid w:val="0066491D"/>
    <w:rsid w:val="0066493B"/>
    <w:rsid w:val="0066494A"/>
    <w:rsid w:val="0066499A"/>
    <w:rsid w:val="00664C77"/>
    <w:rsid w:val="00664F72"/>
    <w:rsid w:val="006651A4"/>
    <w:rsid w:val="0066520B"/>
    <w:rsid w:val="00665305"/>
    <w:rsid w:val="00665397"/>
    <w:rsid w:val="00665399"/>
    <w:rsid w:val="006653C8"/>
    <w:rsid w:val="00665401"/>
    <w:rsid w:val="006654DE"/>
    <w:rsid w:val="006654EA"/>
    <w:rsid w:val="006654F4"/>
    <w:rsid w:val="0066555C"/>
    <w:rsid w:val="006655E6"/>
    <w:rsid w:val="006658C2"/>
    <w:rsid w:val="00665A23"/>
    <w:rsid w:val="00665FAC"/>
    <w:rsid w:val="00665FB1"/>
    <w:rsid w:val="00666058"/>
    <w:rsid w:val="00666059"/>
    <w:rsid w:val="00666350"/>
    <w:rsid w:val="00666395"/>
    <w:rsid w:val="00666461"/>
    <w:rsid w:val="006664A9"/>
    <w:rsid w:val="0066675A"/>
    <w:rsid w:val="00666821"/>
    <w:rsid w:val="006668D4"/>
    <w:rsid w:val="00666C49"/>
    <w:rsid w:val="00666CE4"/>
    <w:rsid w:val="00666CF8"/>
    <w:rsid w:val="00666E93"/>
    <w:rsid w:val="00666ED8"/>
    <w:rsid w:val="00666F5A"/>
    <w:rsid w:val="00667421"/>
    <w:rsid w:val="00667669"/>
    <w:rsid w:val="0066771B"/>
    <w:rsid w:val="0066799D"/>
    <w:rsid w:val="006679C1"/>
    <w:rsid w:val="00667A4D"/>
    <w:rsid w:val="00667B4D"/>
    <w:rsid w:val="00667BDF"/>
    <w:rsid w:val="00667C29"/>
    <w:rsid w:val="00667DB8"/>
    <w:rsid w:val="00667EFF"/>
    <w:rsid w:val="00667F0B"/>
    <w:rsid w:val="0067009F"/>
    <w:rsid w:val="0067019C"/>
    <w:rsid w:val="006705C5"/>
    <w:rsid w:val="0067065B"/>
    <w:rsid w:val="0067091E"/>
    <w:rsid w:val="006709DB"/>
    <w:rsid w:val="00670E8F"/>
    <w:rsid w:val="006710A0"/>
    <w:rsid w:val="00671135"/>
    <w:rsid w:val="00671228"/>
    <w:rsid w:val="00671250"/>
    <w:rsid w:val="00671472"/>
    <w:rsid w:val="006715D4"/>
    <w:rsid w:val="006715DE"/>
    <w:rsid w:val="0067161B"/>
    <w:rsid w:val="0067162A"/>
    <w:rsid w:val="00671735"/>
    <w:rsid w:val="00671749"/>
    <w:rsid w:val="006718F3"/>
    <w:rsid w:val="00671A43"/>
    <w:rsid w:val="00671B31"/>
    <w:rsid w:val="00671B9F"/>
    <w:rsid w:val="00671BBA"/>
    <w:rsid w:val="00671BFA"/>
    <w:rsid w:val="00671CA8"/>
    <w:rsid w:val="00671E0F"/>
    <w:rsid w:val="00672049"/>
    <w:rsid w:val="00672231"/>
    <w:rsid w:val="00672499"/>
    <w:rsid w:val="00672690"/>
    <w:rsid w:val="006726AD"/>
    <w:rsid w:val="0067270D"/>
    <w:rsid w:val="006727CE"/>
    <w:rsid w:val="00672A2A"/>
    <w:rsid w:val="00672DA8"/>
    <w:rsid w:val="00672E6B"/>
    <w:rsid w:val="00673133"/>
    <w:rsid w:val="006732B0"/>
    <w:rsid w:val="0067385C"/>
    <w:rsid w:val="0067390E"/>
    <w:rsid w:val="00673ACD"/>
    <w:rsid w:val="00673B1B"/>
    <w:rsid w:val="00673BCF"/>
    <w:rsid w:val="00673D24"/>
    <w:rsid w:val="00673EE8"/>
    <w:rsid w:val="00673F60"/>
    <w:rsid w:val="00674204"/>
    <w:rsid w:val="00674297"/>
    <w:rsid w:val="00674300"/>
    <w:rsid w:val="00674362"/>
    <w:rsid w:val="006743EF"/>
    <w:rsid w:val="006744BF"/>
    <w:rsid w:val="006745BC"/>
    <w:rsid w:val="006747B7"/>
    <w:rsid w:val="00674AED"/>
    <w:rsid w:val="00674CCF"/>
    <w:rsid w:val="00674D3D"/>
    <w:rsid w:val="00674F33"/>
    <w:rsid w:val="00674F45"/>
    <w:rsid w:val="00674FD2"/>
    <w:rsid w:val="00674FDC"/>
    <w:rsid w:val="006750CE"/>
    <w:rsid w:val="00675224"/>
    <w:rsid w:val="00675665"/>
    <w:rsid w:val="00675674"/>
    <w:rsid w:val="0067571B"/>
    <w:rsid w:val="0067575D"/>
    <w:rsid w:val="00675816"/>
    <w:rsid w:val="006758BA"/>
    <w:rsid w:val="00675969"/>
    <w:rsid w:val="00675C52"/>
    <w:rsid w:val="00675CA9"/>
    <w:rsid w:val="00675CCE"/>
    <w:rsid w:val="00675EE4"/>
    <w:rsid w:val="00675F3B"/>
    <w:rsid w:val="0067606E"/>
    <w:rsid w:val="0067612C"/>
    <w:rsid w:val="00676151"/>
    <w:rsid w:val="00676196"/>
    <w:rsid w:val="0067622E"/>
    <w:rsid w:val="006762F3"/>
    <w:rsid w:val="00676354"/>
    <w:rsid w:val="00676398"/>
    <w:rsid w:val="00676A29"/>
    <w:rsid w:val="0067735D"/>
    <w:rsid w:val="0067754D"/>
    <w:rsid w:val="00677B20"/>
    <w:rsid w:val="00677B51"/>
    <w:rsid w:val="00677CD7"/>
    <w:rsid w:val="00677D37"/>
    <w:rsid w:val="00677DC0"/>
    <w:rsid w:val="00677E54"/>
    <w:rsid w:val="00677EB5"/>
    <w:rsid w:val="00677F49"/>
    <w:rsid w:val="00680310"/>
    <w:rsid w:val="006803AA"/>
    <w:rsid w:val="0068046E"/>
    <w:rsid w:val="006804B6"/>
    <w:rsid w:val="00680599"/>
    <w:rsid w:val="006806BB"/>
    <w:rsid w:val="0068081C"/>
    <w:rsid w:val="006808C5"/>
    <w:rsid w:val="00680B95"/>
    <w:rsid w:val="00680C83"/>
    <w:rsid w:val="00680E7A"/>
    <w:rsid w:val="0068109C"/>
    <w:rsid w:val="00681128"/>
    <w:rsid w:val="0068128D"/>
    <w:rsid w:val="00681525"/>
    <w:rsid w:val="0068163F"/>
    <w:rsid w:val="006818C5"/>
    <w:rsid w:val="00681AC7"/>
    <w:rsid w:val="00681B46"/>
    <w:rsid w:val="00681B6E"/>
    <w:rsid w:val="00681C15"/>
    <w:rsid w:val="00681CFF"/>
    <w:rsid w:val="00682025"/>
    <w:rsid w:val="006821C8"/>
    <w:rsid w:val="006824CF"/>
    <w:rsid w:val="00682E48"/>
    <w:rsid w:val="00682FEA"/>
    <w:rsid w:val="006830A7"/>
    <w:rsid w:val="006830AB"/>
    <w:rsid w:val="006830F3"/>
    <w:rsid w:val="0068311F"/>
    <w:rsid w:val="006832C6"/>
    <w:rsid w:val="00683386"/>
    <w:rsid w:val="006833A7"/>
    <w:rsid w:val="0068354A"/>
    <w:rsid w:val="00683657"/>
    <w:rsid w:val="00683864"/>
    <w:rsid w:val="00683B0A"/>
    <w:rsid w:val="00683C0E"/>
    <w:rsid w:val="00683C66"/>
    <w:rsid w:val="00683DBE"/>
    <w:rsid w:val="00683EC6"/>
    <w:rsid w:val="00683F94"/>
    <w:rsid w:val="006845E3"/>
    <w:rsid w:val="0068463C"/>
    <w:rsid w:val="006846A3"/>
    <w:rsid w:val="00684731"/>
    <w:rsid w:val="00684824"/>
    <w:rsid w:val="00684839"/>
    <w:rsid w:val="00684CA2"/>
    <w:rsid w:val="00684D03"/>
    <w:rsid w:val="00684D71"/>
    <w:rsid w:val="00684F00"/>
    <w:rsid w:val="00684F2B"/>
    <w:rsid w:val="00684F9A"/>
    <w:rsid w:val="0068505F"/>
    <w:rsid w:val="006851CE"/>
    <w:rsid w:val="00685610"/>
    <w:rsid w:val="006856E5"/>
    <w:rsid w:val="00685A54"/>
    <w:rsid w:val="00685ABB"/>
    <w:rsid w:val="00685B99"/>
    <w:rsid w:val="00685BBB"/>
    <w:rsid w:val="00685D93"/>
    <w:rsid w:val="00685E5D"/>
    <w:rsid w:val="00685FAD"/>
    <w:rsid w:val="00686084"/>
    <w:rsid w:val="006862BF"/>
    <w:rsid w:val="006863C2"/>
    <w:rsid w:val="00686485"/>
    <w:rsid w:val="00686580"/>
    <w:rsid w:val="0068666C"/>
    <w:rsid w:val="006866D9"/>
    <w:rsid w:val="0068671B"/>
    <w:rsid w:val="006868AD"/>
    <w:rsid w:val="006868FB"/>
    <w:rsid w:val="0068696E"/>
    <w:rsid w:val="00686A3E"/>
    <w:rsid w:val="00686CCA"/>
    <w:rsid w:val="00687002"/>
    <w:rsid w:val="00687034"/>
    <w:rsid w:val="0068704F"/>
    <w:rsid w:val="0068710F"/>
    <w:rsid w:val="006871A2"/>
    <w:rsid w:val="006872DF"/>
    <w:rsid w:val="00687492"/>
    <w:rsid w:val="00687494"/>
    <w:rsid w:val="0068786E"/>
    <w:rsid w:val="00687AA0"/>
    <w:rsid w:val="00687AAC"/>
    <w:rsid w:val="00687B3E"/>
    <w:rsid w:val="00687B86"/>
    <w:rsid w:val="00687BAC"/>
    <w:rsid w:val="00687F27"/>
    <w:rsid w:val="00690024"/>
    <w:rsid w:val="0069006E"/>
    <w:rsid w:val="00690472"/>
    <w:rsid w:val="006904D0"/>
    <w:rsid w:val="006906B3"/>
    <w:rsid w:val="006906C0"/>
    <w:rsid w:val="00690AAE"/>
    <w:rsid w:val="00690C93"/>
    <w:rsid w:val="00690DE1"/>
    <w:rsid w:val="00690E0A"/>
    <w:rsid w:val="00690F75"/>
    <w:rsid w:val="006911D2"/>
    <w:rsid w:val="00691250"/>
    <w:rsid w:val="0069145B"/>
    <w:rsid w:val="006914BC"/>
    <w:rsid w:val="00691778"/>
    <w:rsid w:val="00691A2B"/>
    <w:rsid w:val="00691A5E"/>
    <w:rsid w:val="00691B0B"/>
    <w:rsid w:val="00691C0C"/>
    <w:rsid w:val="00691D08"/>
    <w:rsid w:val="00691D4A"/>
    <w:rsid w:val="00691D86"/>
    <w:rsid w:val="00691D9B"/>
    <w:rsid w:val="00691E2F"/>
    <w:rsid w:val="00691FC2"/>
    <w:rsid w:val="00692208"/>
    <w:rsid w:val="00692265"/>
    <w:rsid w:val="0069259A"/>
    <w:rsid w:val="00692763"/>
    <w:rsid w:val="00692775"/>
    <w:rsid w:val="006927EF"/>
    <w:rsid w:val="00692841"/>
    <w:rsid w:val="006928FF"/>
    <w:rsid w:val="006929B6"/>
    <w:rsid w:val="00692A7E"/>
    <w:rsid w:val="00692AC4"/>
    <w:rsid w:val="00692B48"/>
    <w:rsid w:val="00692BD9"/>
    <w:rsid w:val="00692C55"/>
    <w:rsid w:val="00692C80"/>
    <w:rsid w:val="00692E1E"/>
    <w:rsid w:val="00693123"/>
    <w:rsid w:val="006934D2"/>
    <w:rsid w:val="00693575"/>
    <w:rsid w:val="0069379F"/>
    <w:rsid w:val="00693973"/>
    <w:rsid w:val="00693A92"/>
    <w:rsid w:val="00693AC0"/>
    <w:rsid w:val="00693C66"/>
    <w:rsid w:val="00693C92"/>
    <w:rsid w:val="00693CCA"/>
    <w:rsid w:val="00693D8F"/>
    <w:rsid w:val="006942E8"/>
    <w:rsid w:val="006943D7"/>
    <w:rsid w:val="006944E9"/>
    <w:rsid w:val="00694765"/>
    <w:rsid w:val="0069488E"/>
    <w:rsid w:val="0069493A"/>
    <w:rsid w:val="00694C5F"/>
    <w:rsid w:val="00694CF7"/>
    <w:rsid w:val="00694E47"/>
    <w:rsid w:val="00694E69"/>
    <w:rsid w:val="00695152"/>
    <w:rsid w:val="0069531F"/>
    <w:rsid w:val="00695334"/>
    <w:rsid w:val="00695348"/>
    <w:rsid w:val="006959AC"/>
    <w:rsid w:val="00695A25"/>
    <w:rsid w:val="00695AA3"/>
    <w:rsid w:val="00695ACE"/>
    <w:rsid w:val="00695AE3"/>
    <w:rsid w:val="00695B28"/>
    <w:rsid w:val="00695BC0"/>
    <w:rsid w:val="00695CA7"/>
    <w:rsid w:val="00696232"/>
    <w:rsid w:val="00696266"/>
    <w:rsid w:val="0069638A"/>
    <w:rsid w:val="006963F8"/>
    <w:rsid w:val="0069648A"/>
    <w:rsid w:val="00696524"/>
    <w:rsid w:val="00696599"/>
    <w:rsid w:val="00696656"/>
    <w:rsid w:val="00696827"/>
    <w:rsid w:val="00696851"/>
    <w:rsid w:val="0069694B"/>
    <w:rsid w:val="006969FF"/>
    <w:rsid w:val="00696A89"/>
    <w:rsid w:val="00696A93"/>
    <w:rsid w:val="00696C01"/>
    <w:rsid w:val="00696C2C"/>
    <w:rsid w:val="00696DB7"/>
    <w:rsid w:val="00696DCC"/>
    <w:rsid w:val="00696E58"/>
    <w:rsid w:val="00696ECA"/>
    <w:rsid w:val="00696EFE"/>
    <w:rsid w:val="00697109"/>
    <w:rsid w:val="006972F0"/>
    <w:rsid w:val="00697322"/>
    <w:rsid w:val="006973B4"/>
    <w:rsid w:val="00697440"/>
    <w:rsid w:val="00697545"/>
    <w:rsid w:val="00697604"/>
    <w:rsid w:val="006976D2"/>
    <w:rsid w:val="0069773B"/>
    <w:rsid w:val="0069786B"/>
    <w:rsid w:val="00697970"/>
    <w:rsid w:val="00697C67"/>
    <w:rsid w:val="00697FFD"/>
    <w:rsid w:val="006A0099"/>
    <w:rsid w:val="006A012E"/>
    <w:rsid w:val="006A01F3"/>
    <w:rsid w:val="006A0315"/>
    <w:rsid w:val="006A039D"/>
    <w:rsid w:val="006A07B4"/>
    <w:rsid w:val="006A07FA"/>
    <w:rsid w:val="006A086D"/>
    <w:rsid w:val="006A0A83"/>
    <w:rsid w:val="006A0A88"/>
    <w:rsid w:val="006A0A97"/>
    <w:rsid w:val="006A0BB7"/>
    <w:rsid w:val="006A0D87"/>
    <w:rsid w:val="006A0E76"/>
    <w:rsid w:val="006A0E92"/>
    <w:rsid w:val="006A0EB7"/>
    <w:rsid w:val="006A0FAF"/>
    <w:rsid w:val="006A0FC5"/>
    <w:rsid w:val="006A0FDD"/>
    <w:rsid w:val="006A1079"/>
    <w:rsid w:val="006A1172"/>
    <w:rsid w:val="006A1268"/>
    <w:rsid w:val="006A1672"/>
    <w:rsid w:val="006A1710"/>
    <w:rsid w:val="006A1714"/>
    <w:rsid w:val="006A1820"/>
    <w:rsid w:val="006A187F"/>
    <w:rsid w:val="006A19BA"/>
    <w:rsid w:val="006A1C1D"/>
    <w:rsid w:val="006A1C55"/>
    <w:rsid w:val="006A1FF2"/>
    <w:rsid w:val="006A2025"/>
    <w:rsid w:val="006A20C7"/>
    <w:rsid w:val="006A2128"/>
    <w:rsid w:val="006A21C5"/>
    <w:rsid w:val="006A2340"/>
    <w:rsid w:val="006A23BE"/>
    <w:rsid w:val="006A268C"/>
    <w:rsid w:val="006A26D2"/>
    <w:rsid w:val="006A26E9"/>
    <w:rsid w:val="006A2841"/>
    <w:rsid w:val="006A28AA"/>
    <w:rsid w:val="006A2AA4"/>
    <w:rsid w:val="006A2BFA"/>
    <w:rsid w:val="006A2C2B"/>
    <w:rsid w:val="006A2C34"/>
    <w:rsid w:val="006A2D19"/>
    <w:rsid w:val="006A2E48"/>
    <w:rsid w:val="006A2E52"/>
    <w:rsid w:val="006A2FF5"/>
    <w:rsid w:val="006A300E"/>
    <w:rsid w:val="006A3162"/>
    <w:rsid w:val="006A31AE"/>
    <w:rsid w:val="006A322F"/>
    <w:rsid w:val="006A3260"/>
    <w:rsid w:val="006A3290"/>
    <w:rsid w:val="006A32DA"/>
    <w:rsid w:val="006A3325"/>
    <w:rsid w:val="006A348D"/>
    <w:rsid w:val="006A3527"/>
    <w:rsid w:val="006A372F"/>
    <w:rsid w:val="006A37A0"/>
    <w:rsid w:val="006A3890"/>
    <w:rsid w:val="006A38C9"/>
    <w:rsid w:val="006A38E2"/>
    <w:rsid w:val="006A38FD"/>
    <w:rsid w:val="006A3A28"/>
    <w:rsid w:val="006A3BD4"/>
    <w:rsid w:val="006A3DD0"/>
    <w:rsid w:val="006A3E3B"/>
    <w:rsid w:val="006A3F10"/>
    <w:rsid w:val="006A3F73"/>
    <w:rsid w:val="006A4020"/>
    <w:rsid w:val="006A4025"/>
    <w:rsid w:val="006A4171"/>
    <w:rsid w:val="006A4369"/>
    <w:rsid w:val="006A436A"/>
    <w:rsid w:val="006A4374"/>
    <w:rsid w:val="006A43B2"/>
    <w:rsid w:val="006A4429"/>
    <w:rsid w:val="006A4751"/>
    <w:rsid w:val="006A47DC"/>
    <w:rsid w:val="006A4A82"/>
    <w:rsid w:val="006A4C61"/>
    <w:rsid w:val="006A4CBF"/>
    <w:rsid w:val="006A4CE9"/>
    <w:rsid w:val="006A4E32"/>
    <w:rsid w:val="006A4EA6"/>
    <w:rsid w:val="006A54BF"/>
    <w:rsid w:val="006A5697"/>
    <w:rsid w:val="006A57BE"/>
    <w:rsid w:val="006A586A"/>
    <w:rsid w:val="006A5A5C"/>
    <w:rsid w:val="006A5C84"/>
    <w:rsid w:val="006A5DAB"/>
    <w:rsid w:val="006A5DAD"/>
    <w:rsid w:val="006A5E3B"/>
    <w:rsid w:val="006A5E64"/>
    <w:rsid w:val="006A5F86"/>
    <w:rsid w:val="006A5FAD"/>
    <w:rsid w:val="006A5FD5"/>
    <w:rsid w:val="006A605B"/>
    <w:rsid w:val="006A60C7"/>
    <w:rsid w:val="006A61CE"/>
    <w:rsid w:val="006A61E6"/>
    <w:rsid w:val="006A622A"/>
    <w:rsid w:val="006A6254"/>
    <w:rsid w:val="006A62A8"/>
    <w:rsid w:val="006A62AA"/>
    <w:rsid w:val="006A62B6"/>
    <w:rsid w:val="006A64DF"/>
    <w:rsid w:val="006A657E"/>
    <w:rsid w:val="006A667B"/>
    <w:rsid w:val="006A66A3"/>
    <w:rsid w:val="006A66B6"/>
    <w:rsid w:val="006A6733"/>
    <w:rsid w:val="006A6741"/>
    <w:rsid w:val="006A6874"/>
    <w:rsid w:val="006A68BA"/>
    <w:rsid w:val="006A6AAB"/>
    <w:rsid w:val="006A6C69"/>
    <w:rsid w:val="006A6CF0"/>
    <w:rsid w:val="006A6EEC"/>
    <w:rsid w:val="006A6F84"/>
    <w:rsid w:val="006A6FE5"/>
    <w:rsid w:val="006A7154"/>
    <w:rsid w:val="006A7188"/>
    <w:rsid w:val="006A71F7"/>
    <w:rsid w:val="006A721F"/>
    <w:rsid w:val="006A73C9"/>
    <w:rsid w:val="006A7496"/>
    <w:rsid w:val="006A75DB"/>
    <w:rsid w:val="006A7794"/>
    <w:rsid w:val="006A7830"/>
    <w:rsid w:val="006A7832"/>
    <w:rsid w:val="006A790F"/>
    <w:rsid w:val="006A7C3F"/>
    <w:rsid w:val="006A7CA3"/>
    <w:rsid w:val="006A7D8A"/>
    <w:rsid w:val="006A7F17"/>
    <w:rsid w:val="006A7FAD"/>
    <w:rsid w:val="006B0146"/>
    <w:rsid w:val="006B027B"/>
    <w:rsid w:val="006B02A2"/>
    <w:rsid w:val="006B031D"/>
    <w:rsid w:val="006B04D7"/>
    <w:rsid w:val="006B052A"/>
    <w:rsid w:val="006B05B0"/>
    <w:rsid w:val="006B060E"/>
    <w:rsid w:val="006B0638"/>
    <w:rsid w:val="006B088F"/>
    <w:rsid w:val="006B0898"/>
    <w:rsid w:val="006B08DB"/>
    <w:rsid w:val="006B095F"/>
    <w:rsid w:val="006B0986"/>
    <w:rsid w:val="006B0A3F"/>
    <w:rsid w:val="006B0B07"/>
    <w:rsid w:val="006B0CD8"/>
    <w:rsid w:val="006B0D16"/>
    <w:rsid w:val="006B0FFE"/>
    <w:rsid w:val="006B1512"/>
    <w:rsid w:val="006B158E"/>
    <w:rsid w:val="006B18A2"/>
    <w:rsid w:val="006B1C6D"/>
    <w:rsid w:val="006B1CF8"/>
    <w:rsid w:val="006B1D48"/>
    <w:rsid w:val="006B1DA1"/>
    <w:rsid w:val="006B1DED"/>
    <w:rsid w:val="006B2156"/>
    <w:rsid w:val="006B2758"/>
    <w:rsid w:val="006B27B8"/>
    <w:rsid w:val="006B27CA"/>
    <w:rsid w:val="006B28DC"/>
    <w:rsid w:val="006B28F2"/>
    <w:rsid w:val="006B2A5D"/>
    <w:rsid w:val="006B2D08"/>
    <w:rsid w:val="006B2DF4"/>
    <w:rsid w:val="006B2E20"/>
    <w:rsid w:val="006B3094"/>
    <w:rsid w:val="006B38EF"/>
    <w:rsid w:val="006B3A59"/>
    <w:rsid w:val="006B3C04"/>
    <w:rsid w:val="006B3CF2"/>
    <w:rsid w:val="006B3ECA"/>
    <w:rsid w:val="006B3F02"/>
    <w:rsid w:val="006B4157"/>
    <w:rsid w:val="006B421C"/>
    <w:rsid w:val="006B423A"/>
    <w:rsid w:val="006B4368"/>
    <w:rsid w:val="006B44E4"/>
    <w:rsid w:val="006B471C"/>
    <w:rsid w:val="006B48BB"/>
    <w:rsid w:val="006B4C7B"/>
    <w:rsid w:val="006B4F75"/>
    <w:rsid w:val="006B4FEB"/>
    <w:rsid w:val="006B50AA"/>
    <w:rsid w:val="006B5116"/>
    <w:rsid w:val="006B5344"/>
    <w:rsid w:val="006B54B1"/>
    <w:rsid w:val="006B5554"/>
    <w:rsid w:val="006B5571"/>
    <w:rsid w:val="006B57DB"/>
    <w:rsid w:val="006B582E"/>
    <w:rsid w:val="006B583B"/>
    <w:rsid w:val="006B5941"/>
    <w:rsid w:val="006B598A"/>
    <w:rsid w:val="006B59EA"/>
    <w:rsid w:val="006B5A8B"/>
    <w:rsid w:val="006B5AD0"/>
    <w:rsid w:val="006B5E02"/>
    <w:rsid w:val="006B5E4D"/>
    <w:rsid w:val="006B5E97"/>
    <w:rsid w:val="006B6087"/>
    <w:rsid w:val="006B63E7"/>
    <w:rsid w:val="006B6828"/>
    <w:rsid w:val="006B68A4"/>
    <w:rsid w:val="006B6AAB"/>
    <w:rsid w:val="006B6C86"/>
    <w:rsid w:val="006B6D3E"/>
    <w:rsid w:val="006B6D41"/>
    <w:rsid w:val="006B6D46"/>
    <w:rsid w:val="006B6F9D"/>
    <w:rsid w:val="006B70F5"/>
    <w:rsid w:val="006B7298"/>
    <w:rsid w:val="006B73CE"/>
    <w:rsid w:val="006B742C"/>
    <w:rsid w:val="006B751D"/>
    <w:rsid w:val="006B7551"/>
    <w:rsid w:val="006B7722"/>
    <w:rsid w:val="006B7732"/>
    <w:rsid w:val="006B7861"/>
    <w:rsid w:val="006B78F7"/>
    <w:rsid w:val="006B7A0F"/>
    <w:rsid w:val="006B7B8D"/>
    <w:rsid w:val="006B7C31"/>
    <w:rsid w:val="006B7CAF"/>
    <w:rsid w:val="006B7CCD"/>
    <w:rsid w:val="006B7D22"/>
    <w:rsid w:val="006B7FF4"/>
    <w:rsid w:val="006C0072"/>
    <w:rsid w:val="006C02D7"/>
    <w:rsid w:val="006C03E1"/>
    <w:rsid w:val="006C0506"/>
    <w:rsid w:val="006C05E4"/>
    <w:rsid w:val="006C0707"/>
    <w:rsid w:val="006C0720"/>
    <w:rsid w:val="006C085E"/>
    <w:rsid w:val="006C0875"/>
    <w:rsid w:val="006C08A9"/>
    <w:rsid w:val="006C08AC"/>
    <w:rsid w:val="006C091D"/>
    <w:rsid w:val="006C0D37"/>
    <w:rsid w:val="006C0E5C"/>
    <w:rsid w:val="006C0FBD"/>
    <w:rsid w:val="006C0FDF"/>
    <w:rsid w:val="006C1661"/>
    <w:rsid w:val="006C16D2"/>
    <w:rsid w:val="006C191D"/>
    <w:rsid w:val="006C1C3D"/>
    <w:rsid w:val="006C1F06"/>
    <w:rsid w:val="006C2223"/>
    <w:rsid w:val="006C25DE"/>
    <w:rsid w:val="006C25FC"/>
    <w:rsid w:val="006C284F"/>
    <w:rsid w:val="006C28A0"/>
    <w:rsid w:val="006C28A5"/>
    <w:rsid w:val="006C2AE0"/>
    <w:rsid w:val="006C2E9A"/>
    <w:rsid w:val="006C2EA7"/>
    <w:rsid w:val="006C2EA8"/>
    <w:rsid w:val="006C2F3B"/>
    <w:rsid w:val="006C313E"/>
    <w:rsid w:val="006C33E7"/>
    <w:rsid w:val="006C36D6"/>
    <w:rsid w:val="006C3753"/>
    <w:rsid w:val="006C3842"/>
    <w:rsid w:val="006C3A41"/>
    <w:rsid w:val="006C3AED"/>
    <w:rsid w:val="006C3B61"/>
    <w:rsid w:val="006C3D14"/>
    <w:rsid w:val="006C3D4A"/>
    <w:rsid w:val="006C3DFE"/>
    <w:rsid w:val="006C3F29"/>
    <w:rsid w:val="006C3F72"/>
    <w:rsid w:val="006C4166"/>
    <w:rsid w:val="006C42C8"/>
    <w:rsid w:val="006C43DD"/>
    <w:rsid w:val="006C43DE"/>
    <w:rsid w:val="006C43F4"/>
    <w:rsid w:val="006C45C8"/>
    <w:rsid w:val="006C45F4"/>
    <w:rsid w:val="006C4707"/>
    <w:rsid w:val="006C477F"/>
    <w:rsid w:val="006C4994"/>
    <w:rsid w:val="006C4AE3"/>
    <w:rsid w:val="006C4B0A"/>
    <w:rsid w:val="006C4CDC"/>
    <w:rsid w:val="006C4E95"/>
    <w:rsid w:val="006C4ECB"/>
    <w:rsid w:val="006C4F98"/>
    <w:rsid w:val="006C5039"/>
    <w:rsid w:val="006C507D"/>
    <w:rsid w:val="006C54C0"/>
    <w:rsid w:val="006C54F1"/>
    <w:rsid w:val="006C5536"/>
    <w:rsid w:val="006C576E"/>
    <w:rsid w:val="006C5860"/>
    <w:rsid w:val="006C58E0"/>
    <w:rsid w:val="006C5962"/>
    <w:rsid w:val="006C5C8B"/>
    <w:rsid w:val="006C5FD6"/>
    <w:rsid w:val="006C6007"/>
    <w:rsid w:val="006C61D7"/>
    <w:rsid w:val="006C61F1"/>
    <w:rsid w:val="006C6228"/>
    <w:rsid w:val="006C65A7"/>
    <w:rsid w:val="006C6734"/>
    <w:rsid w:val="006C6745"/>
    <w:rsid w:val="006C6B1C"/>
    <w:rsid w:val="006C6B46"/>
    <w:rsid w:val="006C6C77"/>
    <w:rsid w:val="006C6D4B"/>
    <w:rsid w:val="006C6DB0"/>
    <w:rsid w:val="006C6ED4"/>
    <w:rsid w:val="006C70F6"/>
    <w:rsid w:val="006C722D"/>
    <w:rsid w:val="006C734E"/>
    <w:rsid w:val="006C75E5"/>
    <w:rsid w:val="006C772C"/>
    <w:rsid w:val="006C772E"/>
    <w:rsid w:val="006C7757"/>
    <w:rsid w:val="006C7779"/>
    <w:rsid w:val="006C7D77"/>
    <w:rsid w:val="006C7E8D"/>
    <w:rsid w:val="006C7EA5"/>
    <w:rsid w:val="006C7EEB"/>
    <w:rsid w:val="006D0161"/>
    <w:rsid w:val="006D01AF"/>
    <w:rsid w:val="006D01EF"/>
    <w:rsid w:val="006D0272"/>
    <w:rsid w:val="006D046A"/>
    <w:rsid w:val="006D0560"/>
    <w:rsid w:val="006D0778"/>
    <w:rsid w:val="006D09EA"/>
    <w:rsid w:val="006D0AFE"/>
    <w:rsid w:val="006D0BFA"/>
    <w:rsid w:val="006D0F9A"/>
    <w:rsid w:val="006D1044"/>
    <w:rsid w:val="006D1138"/>
    <w:rsid w:val="006D1174"/>
    <w:rsid w:val="006D1353"/>
    <w:rsid w:val="006D1693"/>
    <w:rsid w:val="006D196D"/>
    <w:rsid w:val="006D1A28"/>
    <w:rsid w:val="006D1C08"/>
    <w:rsid w:val="006D1CAE"/>
    <w:rsid w:val="006D1D4F"/>
    <w:rsid w:val="006D1F44"/>
    <w:rsid w:val="006D1FA4"/>
    <w:rsid w:val="006D1FFF"/>
    <w:rsid w:val="006D21AA"/>
    <w:rsid w:val="006D22A5"/>
    <w:rsid w:val="006D23CC"/>
    <w:rsid w:val="006D23DA"/>
    <w:rsid w:val="006D23E1"/>
    <w:rsid w:val="006D259F"/>
    <w:rsid w:val="006D26CD"/>
    <w:rsid w:val="006D27EB"/>
    <w:rsid w:val="006D2802"/>
    <w:rsid w:val="006D2983"/>
    <w:rsid w:val="006D2A57"/>
    <w:rsid w:val="006D2ADB"/>
    <w:rsid w:val="006D2C1B"/>
    <w:rsid w:val="006D2CA0"/>
    <w:rsid w:val="006D2CFA"/>
    <w:rsid w:val="006D2FE4"/>
    <w:rsid w:val="006D3263"/>
    <w:rsid w:val="006D385A"/>
    <w:rsid w:val="006D3863"/>
    <w:rsid w:val="006D3909"/>
    <w:rsid w:val="006D3992"/>
    <w:rsid w:val="006D3DE9"/>
    <w:rsid w:val="006D42AB"/>
    <w:rsid w:val="006D435F"/>
    <w:rsid w:val="006D4368"/>
    <w:rsid w:val="006D43C9"/>
    <w:rsid w:val="006D45AD"/>
    <w:rsid w:val="006D462C"/>
    <w:rsid w:val="006D4635"/>
    <w:rsid w:val="006D469E"/>
    <w:rsid w:val="006D4742"/>
    <w:rsid w:val="006D476A"/>
    <w:rsid w:val="006D485B"/>
    <w:rsid w:val="006D4BC1"/>
    <w:rsid w:val="006D4C04"/>
    <w:rsid w:val="006D4C9C"/>
    <w:rsid w:val="006D4D49"/>
    <w:rsid w:val="006D4DF5"/>
    <w:rsid w:val="006D4E1A"/>
    <w:rsid w:val="006D4F68"/>
    <w:rsid w:val="006D5263"/>
    <w:rsid w:val="006D527E"/>
    <w:rsid w:val="006D52A9"/>
    <w:rsid w:val="006D5476"/>
    <w:rsid w:val="006D5857"/>
    <w:rsid w:val="006D5B50"/>
    <w:rsid w:val="006D5D17"/>
    <w:rsid w:val="006D5E74"/>
    <w:rsid w:val="006D6012"/>
    <w:rsid w:val="006D6049"/>
    <w:rsid w:val="006D62F7"/>
    <w:rsid w:val="006D63D0"/>
    <w:rsid w:val="006D64FB"/>
    <w:rsid w:val="006D651C"/>
    <w:rsid w:val="006D6551"/>
    <w:rsid w:val="006D686E"/>
    <w:rsid w:val="006D69A9"/>
    <w:rsid w:val="006D6A07"/>
    <w:rsid w:val="006D6A35"/>
    <w:rsid w:val="006D6DEB"/>
    <w:rsid w:val="006D6EE8"/>
    <w:rsid w:val="006D7081"/>
    <w:rsid w:val="006D7110"/>
    <w:rsid w:val="006D7119"/>
    <w:rsid w:val="006D7538"/>
    <w:rsid w:val="006D753B"/>
    <w:rsid w:val="006D7745"/>
    <w:rsid w:val="006D7785"/>
    <w:rsid w:val="006D77EB"/>
    <w:rsid w:val="006D7882"/>
    <w:rsid w:val="006D78F5"/>
    <w:rsid w:val="006D7983"/>
    <w:rsid w:val="006D79C2"/>
    <w:rsid w:val="006D7A7E"/>
    <w:rsid w:val="006D7B16"/>
    <w:rsid w:val="006D7BC8"/>
    <w:rsid w:val="006D7F1B"/>
    <w:rsid w:val="006D7F91"/>
    <w:rsid w:val="006D7FEB"/>
    <w:rsid w:val="006E02AC"/>
    <w:rsid w:val="006E02E6"/>
    <w:rsid w:val="006E037C"/>
    <w:rsid w:val="006E0416"/>
    <w:rsid w:val="006E04D3"/>
    <w:rsid w:val="006E0506"/>
    <w:rsid w:val="006E05B5"/>
    <w:rsid w:val="006E0968"/>
    <w:rsid w:val="006E09DA"/>
    <w:rsid w:val="006E0A1B"/>
    <w:rsid w:val="006E0A4B"/>
    <w:rsid w:val="006E0C05"/>
    <w:rsid w:val="006E0DEA"/>
    <w:rsid w:val="006E0E16"/>
    <w:rsid w:val="006E0EE8"/>
    <w:rsid w:val="006E10ED"/>
    <w:rsid w:val="006E12AD"/>
    <w:rsid w:val="006E12D9"/>
    <w:rsid w:val="006E12E3"/>
    <w:rsid w:val="006E134E"/>
    <w:rsid w:val="006E14EE"/>
    <w:rsid w:val="006E1513"/>
    <w:rsid w:val="006E1662"/>
    <w:rsid w:val="006E17CC"/>
    <w:rsid w:val="006E1802"/>
    <w:rsid w:val="006E191F"/>
    <w:rsid w:val="006E1B3A"/>
    <w:rsid w:val="006E1D76"/>
    <w:rsid w:val="006E1D90"/>
    <w:rsid w:val="006E1DC0"/>
    <w:rsid w:val="006E1E6D"/>
    <w:rsid w:val="006E1EED"/>
    <w:rsid w:val="006E230B"/>
    <w:rsid w:val="006E234E"/>
    <w:rsid w:val="006E23D9"/>
    <w:rsid w:val="006E2405"/>
    <w:rsid w:val="006E249B"/>
    <w:rsid w:val="006E2569"/>
    <w:rsid w:val="006E2708"/>
    <w:rsid w:val="006E273E"/>
    <w:rsid w:val="006E29E6"/>
    <w:rsid w:val="006E2A94"/>
    <w:rsid w:val="006E2AD6"/>
    <w:rsid w:val="006E2B48"/>
    <w:rsid w:val="006E2B62"/>
    <w:rsid w:val="006E2B99"/>
    <w:rsid w:val="006E2E1B"/>
    <w:rsid w:val="006E2F69"/>
    <w:rsid w:val="006E2FFC"/>
    <w:rsid w:val="006E328B"/>
    <w:rsid w:val="006E3507"/>
    <w:rsid w:val="006E36F7"/>
    <w:rsid w:val="006E37C3"/>
    <w:rsid w:val="006E3824"/>
    <w:rsid w:val="006E388D"/>
    <w:rsid w:val="006E3908"/>
    <w:rsid w:val="006E3A6E"/>
    <w:rsid w:val="006E3AF3"/>
    <w:rsid w:val="006E3B38"/>
    <w:rsid w:val="006E3BC3"/>
    <w:rsid w:val="006E3C85"/>
    <w:rsid w:val="006E3E3B"/>
    <w:rsid w:val="006E3F11"/>
    <w:rsid w:val="006E3FE2"/>
    <w:rsid w:val="006E4029"/>
    <w:rsid w:val="006E4047"/>
    <w:rsid w:val="006E405B"/>
    <w:rsid w:val="006E4072"/>
    <w:rsid w:val="006E42BF"/>
    <w:rsid w:val="006E43B1"/>
    <w:rsid w:val="006E43BF"/>
    <w:rsid w:val="006E44FD"/>
    <w:rsid w:val="006E454A"/>
    <w:rsid w:val="006E479D"/>
    <w:rsid w:val="006E483A"/>
    <w:rsid w:val="006E489E"/>
    <w:rsid w:val="006E48CF"/>
    <w:rsid w:val="006E4959"/>
    <w:rsid w:val="006E4CCC"/>
    <w:rsid w:val="006E4DFD"/>
    <w:rsid w:val="006E4EC8"/>
    <w:rsid w:val="006E5207"/>
    <w:rsid w:val="006E532B"/>
    <w:rsid w:val="006E5729"/>
    <w:rsid w:val="006E5745"/>
    <w:rsid w:val="006E5876"/>
    <w:rsid w:val="006E5B10"/>
    <w:rsid w:val="006E5C6F"/>
    <w:rsid w:val="006E5D9D"/>
    <w:rsid w:val="006E608C"/>
    <w:rsid w:val="006E6215"/>
    <w:rsid w:val="006E62D7"/>
    <w:rsid w:val="006E62F3"/>
    <w:rsid w:val="006E6539"/>
    <w:rsid w:val="006E658A"/>
    <w:rsid w:val="006E6D6D"/>
    <w:rsid w:val="006E6EAA"/>
    <w:rsid w:val="006E6F2D"/>
    <w:rsid w:val="006E6FF6"/>
    <w:rsid w:val="006E7050"/>
    <w:rsid w:val="006E71BD"/>
    <w:rsid w:val="006E7340"/>
    <w:rsid w:val="006E7363"/>
    <w:rsid w:val="006E738B"/>
    <w:rsid w:val="006E7440"/>
    <w:rsid w:val="006E753E"/>
    <w:rsid w:val="006E7655"/>
    <w:rsid w:val="006E77AE"/>
    <w:rsid w:val="006E7891"/>
    <w:rsid w:val="006E7C14"/>
    <w:rsid w:val="006E7D13"/>
    <w:rsid w:val="006E7E96"/>
    <w:rsid w:val="006F02F7"/>
    <w:rsid w:val="006F0304"/>
    <w:rsid w:val="006F0365"/>
    <w:rsid w:val="006F03BD"/>
    <w:rsid w:val="006F03D0"/>
    <w:rsid w:val="006F0547"/>
    <w:rsid w:val="006F08B5"/>
    <w:rsid w:val="006F0A48"/>
    <w:rsid w:val="006F0A6C"/>
    <w:rsid w:val="006F0BC3"/>
    <w:rsid w:val="006F0E7B"/>
    <w:rsid w:val="006F0F8B"/>
    <w:rsid w:val="006F10B7"/>
    <w:rsid w:val="006F1413"/>
    <w:rsid w:val="006F1796"/>
    <w:rsid w:val="006F17A5"/>
    <w:rsid w:val="006F18A0"/>
    <w:rsid w:val="006F191E"/>
    <w:rsid w:val="006F1A46"/>
    <w:rsid w:val="006F1CB1"/>
    <w:rsid w:val="006F1E2F"/>
    <w:rsid w:val="006F1E94"/>
    <w:rsid w:val="006F2732"/>
    <w:rsid w:val="006F2960"/>
    <w:rsid w:val="006F296B"/>
    <w:rsid w:val="006F297F"/>
    <w:rsid w:val="006F2B33"/>
    <w:rsid w:val="006F2C08"/>
    <w:rsid w:val="006F2C0C"/>
    <w:rsid w:val="006F2E0D"/>
    <w:rsid w:val="006F2E23"/>
    <w:rsid w:val="006F2F1D"/>
    <w:rsid w:val="006F305E"/>
    <w:rsid w:val="006F3407"/>
    <w:rsid w:val="006F345A"/>
    <w:rsid w:val="006F3519"/>
    <w:rsid w:val="006F3546"/>
    <w:rsid w:val="006F35BF"/>
    <w:rsid w:val="006F3668"/>
    <w:rsid w:val="006F37AE"/>
    <w:rsid w:val="006F3805"/>
    <w:rsid w:val="006F38D4"/>
    <w:rsid w:val="006F3B62"/>
    <w:rsid w:val="006F3B84"/>
    <w:rsid w:val="006F3E15"/>
    <w:rsid w:val="006F3EE5"/>
    <w:rsid w:val="006F3F5B"/>
    <w:rsid w:val="006F3F6E"/>
    <w:rsid w:val="006F3F9E"/>
    <w:rsid w:val="006F3FE3"/>
    <w:rsid w:val="006F4004"/>
    <w:rsid w:val="006F410C"/>
    <w:rsid w:val="006F4117"/>
    <w:rsid w:val="006F41FD"/>
    <w:rsid w:val="006F429D"/>
    <w:rsid w:val="006F42C7"/>
    <w:rsid w:val="006F455B"/>
    <w:rsid w:val="006F46B5"/>
    <w:rsid w:val="006F46FD"/>
    <w:rsid w:val="006F4811"/>
    <w:rsid w:val="006F4858"/>
    <w:rsid w:val="006F4BCA"/>
    <w:rsid w:val="006F4C69"/>
    <w:rsid w:val="006F4F3F"/>
    <w:rsid w:val="006F50F6"/>
    <w:rsid w:val="006F5254"/>
    <w:rsid w:val="006F527C"/>
    <w:rsid w:val="006F52FE"/>
    <w:rsid w:val="006F5348"/>
    <w:rsid w:val="006F56DB"/>
    <w:rsid w:val="006F57BF"/>
    <w:rsid w:val="006F583E"/>
    <w:rsid w:val="006F5940"/>
    <w:rsid w:val="006F5A49"/>
    <w:rsid w:val="006F5B3F"/>
    <w:rsid w:val="006F5B74"/>
    <w:rsid w:val="006F604B"/>
    <w:rsid w:val="006F617D"/>
    <w:rsid w:val="006F6209"/>
    <w:rsid w:val="006F62CC"/>
    <w:rsid w:val="006F62CE"/>
    <w:rsid w:val="006F64AC"/>
    <w:rsid w:val="006F679F"/>
    <w:rsid w:val="006F6C28"/>
    <w:rsid w:val="006F6CAA"/>
    <w:rsid w:val="006F7159"/>
    <w:rsid w:val="006F7181"/>
    <w:rsid w:val="006F73EC"/>
    <w:rsid w:val="006F766B"/>
    <w:rsid w:val="006F786B"/>
    <w:rsid w:val="006F7950"/>
    <w:rsid w:val="006F7A31"/>
    <w:rsid w:val="006F7BE3"/>
    <w:rsid w:val="006F7D17"/>
    <w:rsid w:val="006F7D21"/>
    <w:rsid w:val="006F7DCB"/>
    <w:rsid w:val="006F7FF0"/>
    <w:rsid w:val="00700062"/>
    <w:rsid w:val="00700074"/>
    <w:rsid w:val="0070009A"/>
    <w:rsid w:val="00700144"/>
    <w:rsid w:val="0070019F"/>
    <w:rsid w:val="00700273"/>
    <w:rsid w:val="0070035B"/>
    <w:rsid w:val="0070035F"/>
    <w:rsid w:val="007004CF"/>
    <w:rsid w:val="0070069D"/>
    <w:rsid w:val="007007C4"/>
    <w:rsid w:val="007008BB"/>
    <w:rsid w:val="00700B8D"/>
    <w:rsid w:val="00700BEF"/>
    <w:rsid w:val="00700CA9"/>
    <w:rsid w:val="00700D24"/>
    <w:rsid w:val="00700E5C"/>
    <w:rsid w:val="00700FEC"/>
    <w:rsid w:val="0070114D"/>
    <w:rsid w:val="00701279"/>
    <w:rsid w:val="00701334"/>
    <w:rsid w:val="00701402"/>
    <w:rsid w:val="00701552"/>
    <w:rsid w:val="00701557"/>
    <w:rsid w:val="00701736"/>
    <w:rsid w:val="00701A4A"/>
    <w:rsid w:val="00701C8F"/>
    <w:rsid w:val="00701D31"/>
    <w:rsid w:val="00701F63"/>
    <w:rsid w:val="00701F72"/>
    <w:rsid w:val="007020C2"/>
    <w:rsid w:val="007020E6"/>
    <w:rsid w:val="007020EB"/>
    <w:rsid w:val="007021F2"/>
    <w:rsid w:val="00702399"/>
    <w:rsid w:val="00702594"/>
    <w:rsid w:val="007025E8"/>
    <w:rsid w:val="0070270B"/>
    <w:rsid w:val="00702765"/>
    <w:rsid w:val="007027D8"/>
    <w:rsid w:val="00702AFE"/>
    <w:rsid w:val="00702C07"/>
    <w:rsid w:val="00702C92"/>
    <w:rsid w:val="00702C95"/>
    <w:rsid w:val="00702CB0"/>
    <w:rsid w:val="00702D79"/>
    <w:rsid w:val="00702DE2"/>
    <w:rsid w:val="00702DFF"/>
    <w:rsid w:val="00703159"/>
    <w:rsid w:val="0070317C"/>
    <w:rsid w:val="007032EE"/>
    <w:rsid w:val="00703998"/>
    <w:rsid w:val="00703A1A"/>
    <w:rsid w:val="00703BC0"/>
    <w:rsid w:val="00703C1C"/>
    <w:rsid w:val="00703C1F"/>
    <w:rsid w:val="00703CBE"/>
    <w:rsid w:val="00704046"/>
    <w:rsid w:val="0070467B"/>
    <w:rsid w:val="007046F1"/>
    <w:rsid w:val="007047F5"/>
    <w:rsid w:val="007047F8"/>
    <w:rsid w:val="0070491A"/>
    <w:rsid w:val="00704A7C"/>
    <w:rsid w:val="00704DC3"/>
    <w:rsid w:val="00704E26"/>
    <w:rsid w:val="00704EAA"/>
    <w:rsid w:val="00704EFC"/>
    <w:rsid w:val="007051E2"/>
    <w:rsid w:val="0070542E"/>
    <w:rsid w:val="0070546E"/>
    <w:rsid w:val="00705684"/>
    <w:rsid w:val="0070573F"/>
    <w:rsid w:val="00705780"/>
    <w:rsid w:val="00705DF1"/>
    <w:rsid w:val="00705FB4"/>
    <w:rsid w:val="00706004"/>
    <w:rsid w:val="00706089"/>
    <w:rsid w:val="00706536"/>
    <w:rsid w:val="007066D3"/>
    <w:rsid w:val="00706704"/>
    <w:rsid w:val="0070671C"/>
    <w:rsid w:val="007067C6"/>
    <w:rsid w:val="00706AA0"/>
    <w:rsid w:val="00706B90"/>
    <w:rsid w:val="00706C4B"/>
    <w:rsid w:val="00706F49"/>
    <w:rsid w:val="00706FBA"/>
    <w:rsid w:val="00706FBF"/>
    <w:rsid w:val="007070C6"/>
    <w:rsid w:val="00707134"/>
    <w:rsid w:val="00707574"/>
    <w:rsid w:val="00707739"/>
    <w:rsid w:val="00707C10"/>
    <w:rsid w:val="00707DB8"/>
    <w:rsid w:val="00707DF9"/>
    <w:rsid w:val="00707E7D"/>
    <w:rsid w:val="00707ED0"/>
    <w:rsid w:val="00707F49"/>
    <w:rsid w:val="00707FAA"/>
    <w:rsid w:val="00707FFA"/>
    <w:rsid w:val="00710141"/>
    <w:rsid w:val="007101D7"/>
    <w:rsid w:val="007102FA"/>
    <w:rsid w:val="0071058E"/>
    <w:rsid w:val="0071066B"/>
    <w:rsid w:val="007107EA"/>
    <w:rsid w:val="00710B5E"/>
    <w:rsid w:val="00710C15"/>
    <w:rsid w:val="00710D9D"/>
    <w:rsid w:val="00710EBE"/>
    <w:rsid w:val="00710ED3"/>
    <w:rsid w:val="0071109B"/>
    <w:rsid w:val="007110B5"/>
    <w:rsid w:val="007114AA"/>
    <w:rsid w:val="007114B4"/>
    <w:rsid w:val="0071169C"/>
    <w:rsid w:val="00711730"/>
    <w:rsid w:val="00711782"/>
    <w:rsid w:val="007117E1"/>
    <w:rsid w:val="007119AC"/>
    <w:rsid w:val="00711AD1"/>
    <w:rsid w:val="00711B34"/>
    <w:rsid w:val="00711D0E"/>
    <w:rsid w:val="00711DDD"/>
    <w:rsid w:val="00711DE7"/>
    <w:rsid w:val="00711FA3"/>
    <w:rsid w:val="00712112"/>
    <w:rsid w:val="007123A1"/>
    <w:rsid w:val="00712475"/>
    <w:rsid w:val="0071254B"/>
    <w:rsid w:val="00712565"/>
    <w:rsid w:val="0071263C"/>
    <w:rsid w:val="007126E0"/>
    <w:rsid w:val="007126F0"/>
    <w:rsid w:val="00712906"/>
    <w:rsid w:val="00712A73"/>
    <w:rsid w:val="00712C54"/>
    <w:rsid w:val="00712F93"/>
    <w:rsid w:val="00712FC6"/>
    <w:rsid w:val="007130AE"/>
    <w:rsid w:val="0071312C"/>
    <w:rsid w:val="0071314F"/>
    <w:rsid w:val="00713187"/>
    <w:rsid w:val="0071336C"/>
    <w:rsid w:val="0071344F"/>
    <w:rsid w:val="00713492"/>
    <w:rsid w:val="007135F1"/>
    <w:rsid w:val="00713659"/>
    <w:rsid w:val="0071379A"/>
    <w:rsid w:val="00713822"/>
    <w:rsid w:val="007139A2"/>
    <w:rsid w:val="00713B9A"/>
    <w:rsid w:val="00713EE6"/>
    <w:rsid w:val="0071436A"/>
    <w:rsid w:val="0071459A"/>
    <w:rsid w:val="00714680"/>
    <w:rsid w:val="00714A74"/>
    <w:rsid w:val="00714AC3"/>
    <w:rsid w:val="00714CB8"/>
    <w:rsid w:val="00714D72"/>
    <w:rsid w:val="00714ED5"/>
    <w:rsid w:val="00714ED8"/>
    <w:rsid w:val="00714FA7"/>
    <w:rsid w:val="007151B0"/>
    <w:rsid w:val="007151FF"/>
    <w:rsid w:val="00715288"/>
    <w:rsid w:val="00715318"/>
    <w:rsid w:val="007153B6"/>
    <w:rsid w:val="007154C9"/>
    <w:rsid w:val="00715992"/>
    <w:rsid w:val="00715994"/>
    <w:rsid w:val="00715A99"/>
    <w:rsid w:val="00715E2F"/>
    <w:rsid w:val="00715EF8"/>
    <w:rsid w:val="007160E2"/>
    <w:rsid w:val="007162EC"/>
    <w:rsid w:val="007164E7"/>
    <w:rsid w:val="00716567"/>
    <w:rsid w:val="0071657E"/>
    <w:rsid w:val="007166D5"/>
    <w:rsid w:val="00716725"/>
    <w:rsid w:val="00716C41"/>
    <w:rsid w:val="00716D52"/>
    <w:rsid w:val="00716F63"/>
    <w:rsid w:val="00716F70"/>
    <w:rsid w:val="00716F9C"/>
    <w:rsid w:val="00717165"/>
    <w:rsid w:val="00717170"/>
    <w:rsid w:val="0071729C"/>
    <w:rsid w:val="00717403"/>
    <w:rsid w:val="007174F3"/>
    <w:rsid w:val="007175F8"/>
    <w:rsid w:val="007176B7"/>
    <w:rsid w:val="0071785F"/>
    <w:rsid w:val="0071796F"/>
    <w:rsid w:val="00717AA2"/>
    <w:rsid w:val="00717AAF"/>
    <w:rsid w:val="00717C6D"/>
    <w:rsid w:val="00717D0F"/>
    <w:rsid w:val="00717DD7"/>
    <w:rsid w:val="00717E52"/>
    <w:rsid w:val="00720004"/>
    <w:rsid w:val="0072016C"/>
    <w:rsid w:val="007201BF"/>
    <w:rsid w:val="0072029D"/>
    <w:rsid w:val="007203C4"/>
    <w:rsid w:val="00720409"/>
    <w:rsid w:val="007205D8"/>
    <w:rsid w:val="007205F6"/>
    <w:rsid w:val="00720642"/>
    <w:rsid w:val="00720667"/>
    <w:rsid w:val="00720691"/>
    <w:rsid w:val="0072075E"/>
    <w:rsid w:val="007208BF"/>
    <w:rsid w:val="00720D58"/>
    <w:rsid w:val="00721013"/>
    <w:rsid w:val="00721246"/>
    <w:rsid w:val="00721368"/>
    <w:rsid w:val="00721389"/>
    <w:rsid w:val="007213B6"/>
    <w:rsid w:val="007213CD"/>
    <w:rsid w:val="0072163C"/>
    <w:rsid w:val="0072191B"/>
    <w:rsid w:val="00721960"/>
    <w:rsid w:val="00721A34"/>
    <w:rsid w:val="00721B8B"/>
    <w:rsid w:val="00721CB6"/>
    <w:rsid w:val="00721D0C"/>
    <w:rsid w:val="00721D8F"/>
    <w:rsid w:val="00721E43"/>
    <w:rsid w:val="00721E73"/>
    <w:rsid w:val="00721E97"/>
    <w:rsid w:val="00721ECF"/>
    <w:rsid w:val="00721FAB"/>
    <w:rsid w:val="00722057"/>
    <w:rsid w:val="00722061"/>
    <w:rsid w:val="00722082"/>
    <w:rsid w:val="00722143"/>
    <w:rsid w:val="007221B9"/>
    <w:rsid w:val="00722209"/>
    <w:rsid w:val="0072228F"/>
    <w:rsid w:val="0072234A"/>
    <w:rsid w:val="007223E8"/>
    <w:rsid w:val="007225D9"/>
    <w:rsid w:val="007226F3"/>
    <w:rsid w:val="0072276C"/>
    <w:rsid w:val="00722866"/>
    <w:rsid w:val="007228A1"/>
    <w:rsid w:val="0072320F"/>
    <w:rsid w:val="0072322D"/>
    <w:rsid w:val="0072326C"/>
    <w:rsid w:val="00723515"/>
    <w:rsid w:val="007235C4"/>
    <w:rsid w:val="007235EC"/>
    <w:rsid w:val="007236C0"/>
    <w:rsid w:val="007237FD"/>
    <w:rsid w:val="00723A37"/>
    <w:rsid w:val="00723CC0"/>
    <w:rsid w:val="00723D26"/>
    <w:rsid w:val="00723D68"/>
    <w:rsid w:val="00723F51"/>
    <w:rsid w:val="00723FC4"/>
    <w:rsid w:val="00723FD5"/>
    <w:rsid w:val="0072401D"/>
    <w:rsid w:val="00724420"/>
    <w:rsid w:val="00724457"/>
    <w:rsid w:val="007244B4"/>
    <w:rsid w:val="007244B9"/>
    <w:rsid w:val="007245A3"/>
    <w:rsid w:val="00724908"/>
    <w:rsid w:val="00724B04"/>
    <w:rsid w:val="00724BAB"/>
    <w:rsid w:val="00724CE8"/>
    <w:rsid w:val="00724D49"/>
    <w:rsid w:val="00725014"/>
    <w:rsid w:val="00725094"/>
    <w:rsid w:val="00725103"/>
    <w:rsid w:val="00725250"/>
    <w:rsid w:val="0072526C"/>
    <w:rsid w:val="00725299"/>
    <w:rsid w:val="00725319"/>
    <w:rsid w:val="0072535F"/>
    <w:rsid w:val="007254C2"/>
    <w:rsid w:val="007254F3"/>
    <w:rsid w:val="00725636"/>
    <w:rsid w:val="00725695"/>
    <w:rsid w:val="00725848"/>
    <w:rsid w:val="007259CA"/>
    <w:rsid w:val="00725AA9"/>
    <w:rsid w:val="00725AD8"/>
    <w:rsid w:val="00725AEC"/>
    <w:rsid w:val="00725DF7"/>
    <w:rsid w:val="00725F64"/>
    <w:rsid w:val="00726272"/>
    <w:rsid w:val="00726466"/>
    <w:rsid w:val="007264AB"/>
    <w:rsid w:val="007264DE"/>
    <w:rsid w:val="007267F0"/>
    <w:rsid w:val="00726820"/>
    <w:rsid w:val="00726872"/>
    <w:rsid w:val="007268FB"/>
    <w:rsid w:val="0072690A"/>
    <w:rsid w:val="00726B4E"/>
    <w:rsid w:val="00726B59"/>
    <w:rsid w:val="00726D48"/>
    <w:rsid w:val="00726D97"/>
    <w:rsid w:val="00726E58"/>
    <w:rsid w:val="00726E77"/>
    <w:rsid w:val="00726E85"/>
    <w:rsid w:val="00726E92"/>
    <w:rsid w:val="00726EF2"/>
    <w:rsid w:val="00726F6F"/>
    <w:rsid w:val="00727114"/>
    <w:rsid w:val="00727122"/>
    <w:rsid w:val="00727379"/>
    <w:rsid w:val="0072739F"/>
    <w:rsid w:val="007273E3"/>
    <w:rsid w:val="00727453"/>
    <w:rsid w:val="00727691"/>
    <w:rsid w:val="0072774C"/>
    <w:rsid w:val="00727BAC"/>
    <w:rsid w:val="00727BB5"/>
    <w:rsid w:val="00727BC7"/>
    <w:rsid w:val="00727C6C"/>
    <w:rsid w:val="00727ED3"/>
    <w:rsid w:val="00727FB9"/>
    <w:rsid w:val="00730026"/>
    <w:rsid w:val="007300A3"/>
    <w:rsid w:val="007300C6"/>
    <w:rsid w:val="00730941"/>
    <w:rsid w:val="00730949"/>
    <w:rsid w:val="00730A38"/>
    <w:rsid w:val="00730A39"/>
    <w:rsid w:val="00730AA3"/>
    <w:rsid w:val="00730C08"/>
    <w:rsid w:val="00730D5D"/>
    <w:rsid w:val="00730F6C"/>
    <w:rsid w:val="007310D5"/>
    <w:rsid w:val="0073114A"/>
    <w:rsid w:val="00731373"/>
    <w:rsid w:val="007313DF"/>
    <w:rsid w:val="00731462"/>
    <w:rsid w:val="007315AE"/>
    <w:rsid w:val="007315DC"/>
    <w:rsid w:val="007316A8"/>
    <w:rsid w:val="0073170C"/>
    <w:rsid w:val="007318D0"/>
    <w:rsid w:val="00731B37"/>
    <w:rsid w:val="00731B6F"/>
    <w:rsid w:val="00731C7A"/>
    <w:rsid w:val="00731C87"/>
    <w:rsid w:val="00731CBE"/>
    <w:rsid w:val="00731E2F"/>
    <w:rsid w:val="00731E75"/>
    <w:rsid w:val="00731F2C"/>
    <w:rsid w:val="00732085"/>
    <w:rsid w:val="0073211F"/>
    <w:rsid w:val="00732399"/>
    <w:rsid w:val="007323A1"/>
    <w:rsid w:val="00732440"/>
    <w:rsid w:val="007324F4"/>
    <w:rsid w:val="00732576"/>
    <w:rsid w:val="00732742"/>
    <w:rsid w:val="00732946"/>
    <w:rsid w:val="00732EB7"/>
    <w:rsid w:val="00733033"/>
    <w:rsid w:val="00733127"/>
    <w:rsid w:val="00733186"/>
    <w:rsid w:val="007331C1"/>
    <w:rsid w:val="00733293"/>
    <w:rsid w:val="007332D4"/>
    <w:rsid w:val="007333A7"/>
    <w:rsid w:val="0073351A"/>
    <w:rsid w:val="0073367F"/>
    <w:rsid w:val="00733876"/>
    <w:rsid w:val="007338B4"/>
    <w:rsid w:val="00733C5B"/>
    <w:rsid w:val="00733EB2"/>
    <w:rsid w:val="00734480"/>
    <w:rsid w:val="00734708"/>
    <w:rsid w:val="00734A86"/>
    <w:rsid w:val="00734B6D"/>
    <w:rsid w:val="00734C5D"/>
    <w:rsid w:val="00734CE2"/>
    <w:rsid w:val="00734DFF"/>
    <w:rsid w:val="00734E41"/>
    <w:rsid w:val="007356C6"/>
    <w:rsid w:val="00735867"/>
    <w:rsid w:val="0073595C"/>
    <w:rsid w:val="007359EC"/>
    <w:rsid w:val="00735A0B"/>
    <w:rsid w:val="00735C2D"/>
    <w:rsid w:val="00735DBA"/>
    <w:rsid w:val="00735EB4"/>
    <w:rsid w:val="00735F26"/>
    <w:rsid w:val="00735F82"/>
    <w:rsid w:val="00735F86"/>
    <w:rsid w:val="007360E9"/>
    <w:rsid w:val="007360F1"/>
    <w:rsid w:val="00736257"/>
    <w:rsid w:val="00736539"/>
    <w:rsid w:val="0073659E"/>
    <w:rsid w:val="00736673"/>
    <w:rsid w:val="0073667C"/>
    <w:rsid w:val="00736758"/>
    <w:rsid w:val="0073682D"/>
    <w:rsid w:val="00736852"/>
    <w:rsid w:val="007368BE"/>
    <w:rsid w:val="007368DD"/>
    <w:rsid w:val="00736E1D"/>
    <w:rsid w:val="00736FB6"/>
    <w:rsid w:val="007374F3"/>
    <w:rsid w:val="00737530"/>
    <w:rsid w:val="0073768E"/>
    <w:rsid w:val="00737791"/>
    <w:rsid w:val="007377C7"/>
    <w:rsid w:val="00737979"/>
    <w:rsid w:val="00737C30"/>
    <w:rsid w:val="00737C43"/>
    <w:rsid w:val="00737D18"/>
    <w:rsid w:val="00737D76"/>
    <w:rsid w:val="00737D98"/>
    <w:rsid w:val="00737DC6"/>
    <w:rsid w:val="0074012D"/>
    <w:rsid w:val="0074018D"/>
    <w:rsid w:val="00740281"/>
    <w:rsid w:val="0074030E"/>
    <w:rsid w:val="007403A2"/>
    <w:rsid w:val="007405A7"/>
    <w:rsid w:val="007405C0"/>
    <w:rsid w:val="0074062E"/>
    <w:rsid w:val="00740AED"/>
    <w:rsid w:val="00740C7F"/>
    <w:rsid w:val="00740CFD"/>
    <w:rsid w:val="00740DDE"/>
    <w:rsid w:val="00740E62"/>
    <w:rsid w:val="00740EF7"/>
    <w:rsid w:val="0074110F"/>
    <w:rsid w:val="007411C2"/>
    <w:rsid w:val="007411F1"/>
    <w:rsid w:val="00741306"/>
    <w:rsid w:val="00741535"/>
    <w:rsid w:val="00741596"/>
    <w:rsid w:val="007415B9"/>
    <w:rsid w:val="007417E3"/>
    <w:rsid w:val="0074186C"/>
    <w:rsid w:val="0074186E"/>
    <w:rsid w:val="007418E8"/>
    <w:rsid w:val="007419E6"/>
    <w:rsid w:val="00741A88"/>
    <w:rsid w:val="00741D88"/>
    <w:rsid w:val="00741DC3"/>
    <w:rsid w:val="00741F96"/>
    <w:rsid w:val="0074201D"/>
    <w:rsid w:val="007423F4"/>
    <w:rsid w:val="00742449"/>
    <w:rsid w:val="007425FA"/>
    <w:rsid w:val="007426CD"/>
    <w:rsid w:val="00742770"/>
    <w:rsid w:val="007427FB"/>
    <w:rsid w:val="00742861"/>
    <w:rsid w:val="00742A6B"/>
    <w:rsid w:val="00742C57"/>
    <w:rsid w:val="00742D20"/>
    <w:rsid w:val="00742E06"/>
    <w:rsid w:val="00742FC2"/>
    <w:rsid w:val="00742FEA"/>
    <w:rsid w:val="0074303D"/>
    <w:rsid w:val="00743144"/>
    <w:rsid w:val="0074330A"/>
    <w:rsid w:val="007433C4"/>
    <w:rsid w:val="007434BF"/>
    <w:rsid w:val="007438A7"/>
    <w:rsid w:val="00743900"/>
    <w:rsid w:val="00743943"/>
    <w:rsid w:val="00743A2D"/>
    <w:rsid w:val="00743BEF"/>
    <w:rsid w:val="00743CE3"/>
    <w:rsid w:val="00743E6A"/>
    <w:rsid w:val="00743EA7"/>
    <w:rsid w:val="00743EF3"/>
    <w:rsid w:val="00743F6D"/>
    <w:rsid w:val="00743F6E"/>
    <w:rsid w:val="00744567"/>
    <w:rsid w:val="007445BC"/>
    <w:rsid w:val="007447F8"/>
    <w:rsid w:val="0074490D"/>
    <w:rsid w:val="00744BA5"/>
    <w:rsid w:val="00744CA3"/>
    <w:rsid w:val="00744D4E"/>
    <w:rsid w:val="00744D53"/>
    <w:rsid w:val="00744F1F"/>
    <w:rsid w:val="00744F2A"/>
    <w:rsid w:val="00744F56"/>
    <w:rsid w:val="007451A8"/>
    <w:rsid w:val="007452A3"/>
    <w:rsid w:val="00745527"/>
    <w:rsid w:val="00745706"/>
    <w:rsid w:val="0074593B"/>
    <w:rsid w:val="00745987"/>
    <w:rsid w:val="007459D4"/>
    <w:rsid w:val="00745AB1"/>
    <w:rsid w:val="00745B1A"/>
    <w:rsid w:val="00745B90"/>
    <w:rsid w:val="0074609A"/>
    <w:rsid w:val="00746474"/>
    <w:rsid w:val="00746593"/>
    <w:rsid w:val="00746759"/>
    <w:rsid w:val="00746C76"/>
    <w:rsid w:val="00746CBF"/>
    <w:rsid w:val="00746D75"/>
    <w:rsid w:val="00746D7B"/>
    <w:rsid w:val="00746DC7"/>
    <w:rsid w:val="00746E1D"/>
    <w:rsid w:val="00746E7E"/>
    <w:rsid w:val="00746F16"/>
    <w:rsid w:val="00746F75"/>
    <w:rsid w:val="0074705D"/>
    <w:rsid w:val="0074721F"/>
    <w:rsid w:val="00747358"/>
    <w:rsid w:val="007478D3"/>
    <w:rsid w:val="00747E2F"/>
    <w:rsid w:val="00750013"/>
    <w:rsid w:val="0075054C"/>
    <w:rsid w:val="00750855"/>
    <w:rsid w:val="00750915"/>
    <w:rsid w:val="00750C10"/>
    <w:rsid w:val="00750DEB"/>
    <w:rsid w:val="00750EA5"/>
    <w:rsid w:val="00750F4A"/>
    <w:rsid w:val="00751124"/>
    <w:rsid w:val="0075133B"/>
    <w:rsid w:val="007513EE"/>
    <w:rsid w:val="007515DB"/>
    <w:rsid w:val="007519CA"/>
    <w:rsid w:val="007519DA"/>
    <w:rsid w:val="00751B83"/>
    <w:rsid w:val="00751D1D"/>
    <w:rsid w:val="00751EDC"/>
    <w:rsid w:val="00751F65"/>
    <w:rsid w:val="007520C9"/>
    <w:rsid w:val="0075224D"/>
    <w:rsid w:val="007523AD"/>
    <w:rsid w:val="00752449"/>
    <w:rsid w:val="007524CC"/>
    <w:rsid w:val="0075256D"/>
    <w:rsid w:val="00752649"/>
    <w:rsid w:val="00752692"/>
    <w:rsid w:val="00752973"/>
    <w:rsid w:val="00752B14"/>
    <w:rsid w:val="00752B70"/>
    <w:rsid w:val="00752BF1"/>
    <w:rsid w:val="00752D7F"/>
    <w:rsid w:val="00752EE7"/>
    <w:rsid w:val="007532ED"/>
    <w:rsid w:val="00753450"/>
    <w:rsid w:val="007536CE"/>
    <w:rsid w:val="0075394A"/>
    <w:rsid w:val="00753B5A"/>
    <w:rsid w:val="00753D8E"/>
    <w:rsid w:val="00753EC8"/>
    <w:rsid w:val="00753EDD"/>
    <w:rsid w:val="00753F13"/>
    <w:rsid w:val="00753FBD"/>
    <w:rsid w:val="0075400B"/>
    <w:rsid w:val="007540B7"/>
    <w:rsid w:val="00754111"/>
    <w:rsid w:val="007541D5"/>
    <w:rsid w:val="0075427A"/>
    <w:rsid w:val="007544B8"/>
    <w:rsid w:val="007545BA"/>
    <w:rsid w:val="0075485D"/>
    <w:rsid w:val="00754932"/>
    <w:rsid w:val="00754950"/>
    <w:rsid w:val="00754A13"/>
    <w:rsid w:val="00754CC3"/>
    <w:rsid w:val="00754D8E"/>
    <w:rsid w:val="00754F7A"/>
    <w:rsid w:val="007552E4"/>
    <w:rsid w:val="007558EC"/>
    <w:rsid w:val="00755AA0"/>
    <w:rsid w:val="00755B18"/>
    <w:rsid w:val="00755C85"/>
    <w:rsid w:val="00755CA5"/>
    <w:rsid w:val="00755F3C"/>
    <w:rsid w:val="0075653E"/>
    <w:rsid w:val="0075657C"/>
    <w:rsid w:val="00756794"/>
    <w:rsid w:val="00756833"/>
    <w:rsid w:val="0075690A"/>
    <w:rsid w:val="00756C29"/>
    <w:rsid w:val="00756D27"/>
    <w:rsid w:val="00756F82"/>
    <w:rsid w:val="00757167"/>
    <w:rsid w:val="00757245"/>
    <w:rsid w:val="00757284"/>
    <w:rsid w:val="007572C4"/>
    <w:rsid w:val="00757388"/>
    <w:rsid w:val="0075739A"/>
    <w:rsid w:val="00757540"/>
    <w:rsid w:val="00757810"/>
    <w:rsid w:val="00757BA1"/>
    <w:rsid w:val="00757CB9"/>
    <w:rsid w:val="00757CF7"/>
    <w:rsid w:val="00757D0B"/>
    <w:rsid w:val="00757EB9"/>
    <w:rsid w:val="00757ED2"/>
    <w:rsid w:val="00757EEC"/>
    <w:rsid w:val="00757EEF"/>
    <w:rsid w:val="00760211"/>
    <w:rsid w:val="007605F9"/>
    <w:rsid w:val="00760658"/>
    <w:rsid w:val="007606D7"/>
    <w:rsid w:val="00760A7C"/>
    <w:rsid w:val="00760B44"/>
    <w:rsid w:val="0076105F"/>
    <w:rsid w:val="0076114C"/>
    <w:rsid w:val="00761197"/>
    <w:rsid w:val="007611E0"/>
    <w:rsid w:val="00761276"/>
    <w:rsid w:val="00761277"/>
    <w:rsid w:val="007612D0"/>
    <w:rsid w:val="00761351"/>
    <w:rsid w:val="0076144B"/>
    <w:rsid w:val="00761490"/>
    <w:rsid w:val="007614A4"/>
    <w:rsid w:val="0076150C"/>
    <w:rsid w:val="0076171A"/>
    <w:rsid w:val="007617A9"/>
    <w:rsid w:val="007618F3"/>
    <w:rsid w:val="00761A90"/>
    <w:rsid w:val="00761E82"/>
    <w:rsid w:val="00761F1F"/>
    <w:rsid w:val="00762097"/>
    <w:rsid w:val="007620F4"/>
    <w:rsid w:val="00762101"/>
    <w:rsid w:val="007621FE"/>
    <w:rsid w:val="00762288"/>
    <w:rsid w:val="007622B0"/>
    <w:rsid w:val="007622D2"/>
    <w:rsid w:val="007623E4"/>
    <w:rsid w:val="007625B2"/>
    <w:rsid w:val="00762698"/>
    <w:rsid w:val="007626A6"/>
    <w:rsid w:val="007628F2"/>
    <w:rsid w:val="00762DB7"/>
    <w:rsid w:val="00762EFC"/>
    <w:rsid w:val="00763184"/>
    <w:rsid w:val="00763321"/>
    <w:rsid w:val="00763578"/>
    <w:rsid w:val="00763661"/>
    <w:rsid w:val="00763772"/>
    <w:rsid w:val="00763872"/>
    <w:rsid w:val="007638AC"/>
    <w:rsid w:val="00763A01"/>
    <w:rsid w:val="00763A17"/>
    <w:rsid w:val="00763B62"/>
    <w:rsid w:val="00763B7E"/>
    <w:rsid w:val="00763EFC"/>
    <w:rsid w:val="00764017"/>
    <w:rsid w:val="00764042"/>
    <w:rsid w:val="00764211"/>
    <w:rsid w:val="007643CB"/>
    <w:rsid w:val="00764419"/>
    <w:rsid w:val="0076442F"/>
    <w:rsid w:val="00764487"/>
    <w:rsid w:val="007644B8"/>
    <w:rsid w:val="0076454A"/>
    <w:rsid w:val="007645ED"/>
    <w:rsid w:val="0076470D"/>
    <w:rsid w:val="0076480A"/>
    <w:rsid w:val="00764951"/>
    <w:rsid w:val="00764A86"/>
    <w:rsid w:val="00764B7D"/>
    <w:rsid w:val="00764BBD"/>
    <w:rsid w:val="00764C0C"/>
    <w:rsid w:val="00764C23"/>
    <w:rsid w:val="00764C32"/>
    <w:rsid w:val="00764E02"/>
    <w:rsid w:val="00764E9A"/>
    <w:rsid w:val="00764EB7"/>
    <w:rsid w:val="00764F59"/>
    <w:rsid w:val="00765025"/>
    <w:rsid w:val="00765162"/>
    <w:rsid w:val="007652A6"/>
    <w:rsid w:val="007653CE"/>
    <w:rsid w:val="00765486"/>
    <w:rsid w:val="00765488"/>
    <w:rsid w:val="0076549B"/>
    <w:rsid w:val="00765595"/>
    <w:rsid w:val="007656F6"/>
    <w:rsid w:val="007657DA"/>
    <w:rsid w:val="00765AE2"/>
    <w:rsid w:val="00765B6E"/>
    <w:rsid w:val="00765D23"/>
    <w:rsid w:val="00765D39"/>
    <w:rsid w:val="00765F7D"/>
    <w:rsid w:val="00765FB8"/>
    <w:rsid w:val="0076631A"/>
    <w:rsid w:val="00766404"/>
    <w:rsid w:val="00766487"/>
    <w:rsid w:val="007665BB"/>
    <w:rsid w:val="0076682F"/>
    <w:rsid w:val="00766911"/>
    <w:rsid w:val="00766AEC"/>
    <w:rsid w:val="00766C1F"/>
    <w:rsid w:val="00766DE0"/>
    <w:rsid w:val="00766F4B"/>
    <w:rsid w:val="00767048"/>
    <w:rsid w:val="00767094"/>
    <w:rsid w:val="007672F6"/>
    <w:rsid w:val="007673EF"/>
    <w:rsid w:val="0076746E"/>
    <w:rsid w:val="00767611"/>
    <w:rsid w:val="007676A4"/>
    <w:rsid w:val="00767714"/>
    <w:rsid w:val="00767AB6"/>
    <w:rsid w:val="00767B5B"/>
    <w:rsid w:val="00767C3D"/>
    <w:rsid w:val="00767D00"/>
    <w:rsid w:val="00767DAB"/>
    <w:rsid w:val="00767DDF"/>
    <w:rsid w:val="00767EB1"/>
    <w:rsid w:val="00767F49"/>
    <w:rsid w:val="00767F90"/>
    <w:rsid w:val="0077033E"/>
    <w:rsid w:val="00770440"/>
    <w:rsid w:val="007706D6"/>
    <w:rsid w:val="0077072A"/>
    <w:rsid w:val="007708AC"/>
    <w:rsid w:val="0077092E"/>
    <w:rsid w:val="00770A97"/>
    <w:rsid w:val="00770B5B"/>
    <w:rsid w:val="00770D6E"/>
    <w:rsid w:val="00770EB7"/>
    <w:rsid w:val="00770FEF"/>
    <w:rsid w:val="0077106E"/>
    <w:rsid w:val="007710E6"/>
    <w:rsid w:val="00771284"/>
    <w:rsid w:val="007712C7"/>
    <w:rsid w:val="007712EA"/>
    <w:rsid w:val="00771324"/>
    <w:rsid w:val="007714F1"/>
    <w:rsid w:val="00771623"/>
    <w:rsid w:val="007719C9"/>
    <w:rsid w:val="007719CC"/>
    <w:rsid w:val="00771B5C"/>
    <w:rsid w:val="00771BB6"/>
    <w:rsid w:val="00771C60"/>
    <w:rsid w:val="00771C6C"/>
    <w:rsid w:val="00771CD5"/>
    <w:rsid w:val="00771F2F"/>
    <w:rsid w:val="007720FA"/>
    <w:rsid w:val="007721B7"/>
    <w:rsid w:val="007722EB"/>
    <w:rsid w:val="007723F8"/>
    <w:rsid w:val="00772525"/>
    <w:rsid w:val="00772564"/>
    <w:rsid w:val="00772599"/>
    <w:rsid w:val="0077280F"/>
    <w:rsid w:val="0077291A"/>
    <w:rsid w:val="00772A18"/>
    <w:rsid w:val="00772C14"/>
    <w:rsid w:val="00772CC4"/>
    <w:rsid w:val="00772D0F"/>
    <w:rsid w:val="00772F74"/>
    <w:rsid w:val="007730FB"/>
    <w:rsid w:val="0077314A"/>
    <w:rsid w:val="0077348B"/>
    <w:rsid w:val="00773528"/>
    <w:rsid w:val="00773659"/>
    <w:rsid w:val="00773685"/>
    <w:rsid w:val="00773828"/>
    <w:rsid w:val="00773A39"/>
    <w:rsid w:val="00773CDE"/>
    <w:rsid w:val="00773EF9"/>
    <w:rsid w:val="00773FC8"/>
    <w:rsid w:val="00774018"/>
    <w:rsid w:val="00774201"/>
    <w:rsid w:val="0077445A"/>
    <w:rsid w:val="00774549"/>
    <w:rsid w:val="0077457C"/>
    <w:rsid w:val="007745B9"/>
    <w:rsid w:val="007745FE"/>
    <w:rsid w:val="00774C29"/>
    <w:rsid w:val="00774F06"/>
    <w:rsid w:val="0077505C"/>
    <w:rsid w:val="00775263"/>
    <w:rsid w:val="007752F8"/>
    <w:rsid w:val="007753C2"/>
    <w:rsid w:val="007754D6"/>
    <w:rsid w:val="0077575B"/>
    <w:rsid w:val="00775799"/>
    <w:rsid w:val="007759F2"/>
    <w:rsid w:val="00775B51"/>
    <w:rsid w:val="00775D25"/>
    <w:rsid w:val="00775D93"/>
    <w:rsid w:val="00775F32"/>
    <w:rsid w:val="00776222"/>
    <w:rsid w:val="00776242"/>
    <w:rsid w:val="0077641F"/>
    <w:rsid w:val="00776470"/>
    <w:rsid w:val="00776699"/>
    <w:rsid w:val="007766FD"/>
    <w:rsid w:val="00776A34"/>
    <w:rsid w:val="00776B8F"/>
    <w:rsid w:val="00776E3B"/>
    <w:rsid w:val="00776F13"/>
    <w:rsid w:val="00776F43"/>
    <w:rsid w:val="00777149"/>
    <w:rsid w:val="00777381"/>
    <w:rsid w:val="0077738D"/>
    <w:rsid w:val="007775E7"/>
    <w:rsid w:val="00777611"/>
    <w:rsid w:val="0077764B"/>
    <w:rsid w:val="00777685"/>
    <w:rsid w:val="00777764"/>
    <w:rsid w:val="00777858"/>
    <w:rsid w:val="00777882"/>
    <w:rsid w:val="00777944"/>
    <w:rsid w:val="00777974"/>
    <w:rsid w:val="00777D1F"/>
    <w:rsid w:val="00777E2B"/>
    <w:rsid w:val="00780067"/>
    <w:rsid w:val="0078014E"/>
    <w:rsid w:val="0078021D"/>
    <w:rsid w:val="0078022C"/>
    <w:rsid w:val="007802EB"/>
    <w:rsid w:val="00780473"/>
    <w:rsid w:val="007804CE"/>
    <w:rsid w:val="00780524"/>
    <w:rsid w:val="0078073E"/>
    <w:rsid w:val="00780808"/>
    <w:rsid w:val="00780923"/>
    <w:rsid w:val="00780984"/>
    <w:rsid w:val="00780DCB"/>
    <w:rsid w:val="00780FEE"/>
    <w:rsid w:val="00781110"/>
    <w:rsid w:val="007813D4"/>
    <w:rsid w:val="007814E1"/>
    <w:rsid w:val="007816B5"/>
    <w:rsid w:val="00781CF6"/>
    <w:rsid w:val="00781D2A"/>
    <w:rsid w:val="00781DDC"/>
    <w:rsid w:val="00781F04"/>
    <w:rsid w:val="00781FF1"/>
    <w:rsid w:val="00782205"/>
    <w:rsid w:val="0078256E"/>
    <w:rsid w:val="00782582"/>
    <w:rsid w:val="00782767"/>
    <w:rsid w:val="007827C2"/>
    <w:rsid w:val="00782CDF"/>
    <w:rsid w:val="007832BC"/>
    <w:rsid w:val="007832C7"/>
    <w:rsid w:val="00783355"/>
    <w:rsid w:val="0078357D"/>
    <w:rsid w:val="007835C3"/>
    <w:rsid w:val="0078363C"/>
    <w:rsid w:val="007838D2"/>
    <w:rsid w:val="00783951"/>
    <w:rsid w:val="00783CBD"/>
    <w:rsid w:val="00783DBA"/>
    <w:rsid w:val="00783E5F"/>
    <w:rsid w:val="00783EB8"/>
    <w:rsid w:val="00783EC6"/>
    <w:rsid w:val="00784090"/>
    <w:rsid w:val="007846BD"/>
    <w:rsid w:val="00784A8F"/>
    <w:rsid w:val="00784BC1"/>
    <w:rsid w:val="00784BCD"/>
    <w:rsid w:val="00784D7D"/>
    <w:rsid w:val="00785018"/>
    <w:rsid w:val="007850CE"/>
    <w:rsid w:val="00785185"/>
    <w:rsid w:val="007852DC"/>
    <w:rsid w:val="0078539F"/>
    <w:rsid w:val="00785479"/>
    <w:rsid w:val="007855EB"/>
    <w:rsid w:val="007857F9"/>
    <w:rsid w:val="0078583E"/>
    <w:rsid w:val="00785ABF"/>
    <w:rsid w:val="00785BC1"/>
    <w:rsid w:val="00786042"/>
    <w:rsid w:val="0078625A"/>
    <w:rsid w:val="00786295"/>
    <w:rsid w:val="007864C1"/>
    <w:rsid w:val="00786580"/>
    <w:rsid w:val="0078669D"/>
    <w:rsid w:val="007866C0"/>
    <w:rsid w:val="007868BC"/>
    <w:rsid w:val="00787069"/>
    <w:rsid w:val="007870F3"/>
    <w:rsid w:val="00787178"/>
    <w:rsid w:val="0078741C"/>
    <w:rsid w:val="0078751D"/>
    <w:rsid w:val="007879B2"/>
    <w:rsid w:val="00787A19"/>
    <w:rsid w:val="00787B60"/>
    <w:rsid w:val="00787D13"/>
    <w:rsid w:val="00787DFB"/>
    <w:rsid w:val="00787EE0"/>
    <w:rsid w:val="00787F71"/>
    <w:rsid w:val="00787FA9"/>
    <w:rsid w:val="007902AC"/>
    <w:rsid w:val="0079062C"/>
    <w:rsid w:val="0079062F"/>
    <w:rsid w:val="00790703"/>
    <w:rsid w:val="0079075E"/>
    <w:rsid w:val="007907EF"/>
    <w:rsid w:val="00790884"/>
    <w:rsid w:val="00790895"/>
    <w:rsid w:val="0079093F"/>
    <w:rsid w:val="00790B91"/>
    <w:rsid w:val="00790DE2"/>
    <w:rsid w:val="00790E90"/>
    <w:rsid w:val="00790F65"/>
    <w:rsid w:val="00790FC4"/>
    <w:rsid w:val="00791004"/>
    <w:rsid w:val="00791021"/>
    <w:rsid w:val="007910B0"/>
    <w:rsid w:val="007911CB"/>
    <w:rsid w:val="007912F9"/>
    <w:rsid w:val="00791376"/>
    <w:rsid w:val="0079138E"/>
    <w:rsid w:val="007913FF"/>
    <w:rsid w:val="0079144D"/>
    <w:rsid w:val="007914FE"/>
    <w:rsid w:val="0079152D"/>
    <w:rsid w:val="007915E7"/>
    <w:rsid w:val="0079166F"/>
    <w:rsid w:val="007917A2"/>
    <w:rsid w:val="00791822"/>
    <w:rsid w:val="00791828"/>
    <w:rsid w:val="00791D0F"/>
    <w:rsid w:val="00791F11"/>
    <w:rsid w:val="00791FB8"/>
    <w:rsid w:val="00791FBC"/>
    <w:rsid w:val="00792017"/>
    <w:rsid w:val="00792209"/>
    <w:rsid w:val="00792347"/>
    <w:rsid w:val="007924ED"/>
    <w:rsid w:val="00792746"/>
    <w:rsid w:val="00792958"/>
    <w:rsid w:val="00792C5E"/>
    <w:rsid w:val="00792DC5"/>
    <w:rsid w:val="00792DCB"/>
    <w:rsid w:val="00792EC9"/>
    <w:rsid w:val="00792FE4"/>
    <w:rsid w:val="007930D8"/>
    <w:rsid w:val="00793241"/>
    <w:rsid w:val="00793351"/>
    <w:rsid w:val="0079348D"/>
    <w:rsid w:val="00793902"/>
    <w:rsid w:val="00793963"/>
    <w:rsid w:val="00793C1E"/>
    <w:rsid w:val="00794054"/>
    <w:rsid w:val="00794112"/>
    <w:rsid w:val="00794170"/>
    <w:rsid w:val="00794293"/>
    <w:rsid w:val="007942ED"/>
    <w:rsid w:val="007943D1"/>
    <w:rsid w:val="00794470"/>
    <w:rsid w:val="0079447B"/>
    <w:rsid w:val="007944BC"/>
    <w:rsid w:val="00794793"/>
    <w:rsid w:val="00794872"/>
    <w:rsid w:val="007948FC"/>
    <w:rsid w:val="0079490F"/>
    <w:rsid w:val="00794A9C"/>
    <w:rsid w:val="00794D91"/>
    <w:rsid w:val="00794DDC"/>
    <w:rsid w:val="00794ED9"/>
    <w:rsid w:val="00795051"/>
    <w:rsid w:val="007952C8"/>
    <w:rsid w:val="00795589"/>
    <w:rsid w:val="0079577E"/>
    <w:rsid w:val="00795810"/>
    <w:rsid w:val="0079582B"/>
    <w:rsid w:val="00795852"/>
    <w:rsid w:val="00795A4C"/>
    <w:rsid w:val="00795B2A"/>
    <w:rsid w:val="00795C7D"/>
    <w:rsid w:val="00795C85"/>
    <w:rsid w:val="00795D11"/>
    <w:rsid w:val="00795EB0"/>
    <w:rsid w:val="00796047"/>
    <w:rsid w:val="00796087"/>
    <w:rsid w:val="007961AD"/>
    <w:rsid w:val="0079633B"/>
    <w:rsid w:val="007963FC"/>
    <w:rsid w:val="0079675B"/>
    <w:rsid w:val="00796925"/>
    <w:rsid w:val="00796B41"/>
    <w:rsid w:val="00796BAF"/>
    <w:rsid w:val="007971EA"/>
    <w:rsid w:val="0079720F"/>
    <w:rsid w:val="0079737E"/>
    <w:rsid w:val="0079746C"/>
    <w:rsid w:val="00797566"/>
    <w:rsid w:val="0079770D"/>
    <w:rsid w:val="0079773B"/>
    <w:rsid w:val="00797815"/>
    <w:rsid w:val="00797902"/>
    <w:rsid w:val="007979B0"/>
    <w:rsid w:val="00797C0F"/>
    <w:rsid w:val="00797CC6"/>
    <w:rsid w:val="00797D3C"/>
    <w:rsid w:val="00797E04"/>
    <w:rsid w:val="00797E9E"/>
    <w:rsid w:val="00797F81"/>
    <w:rsid w:val="007A0157"/>
    <w:rsid w:val="007A01EC"/>
    <w:rsid w:val="007A02D3"/>
    <w:rsid w:val="007A0382"/>
    <w:rsid w:val="007A0587"/>
    <w:rsid w:val="007A0597"/>
    <w:rsid w:val="007A070C"/>
    <w:rsid w:val="007A0942"/>
    <w:rsid w:val="007A0BCE"/>
    <w:rsid w:val="007A0C06"/>
    <w:rsid w:val="007A0E18"/>
    <w:rsid w:val="007A10A2"/>
    <w:rsid w:val="007A12BC"/>
    <w:rsid w:val="007A12ED"/>
    <w:rsid w:val="007A1375"/>
    <w:rsid w:val="007A14F6"/>
    <w:rsid w:val="007A1993"/>
    <w:rsid w:val="007A1A54"/>
    <w:rsid w:val="007A1A7F"/>
    <w:rsid w:val="007A1EE4"/>
    <w:rsid w:val="007A1F00"/>
    <w:rsid w:val="007A1FDC"/>
    <w:rsid w:val="007A20F7"/>
    <w:rsid w:val="007A20FC"/>
    <w:rsid w:val="007A2282"/>
    <w:rsid w:val="007A241C"/>
    <w:rsid w:val="007A2426"/>
    <w:rsid w:val="007A246D"/>
    <w:rsid w:val="007A2563"/>
    <w:rsid w:val="007A2700"/>
    <w:rsid w:val="007A280A"/>
    <w:rsid w:val="007A2833"/>
    <w:rsid w:val="007A29A3"/>
    <w:rsid w:val="007A2A10"/>
    <w:rsid w:val="007A2A84"/>
    <w:rsid w:val="007A2B3F"/>
    <w:rsid w:val="007A2BBB"/>
    <w:rsid w:val="007A30EA"/>
    <w:rsid w:val="007A3543"/>
    <w:rsid w:val="007A35D8"/>
    <w:rsid w:val="007A3682"/>
    <w:rsid w:val="007A397E"/>
    <w:rsid w:val="007A3C0C"/>
    <w:rsid w:val="007A3C4A"/>
    <w:rsid w:val="007A3DEF"/>
    <w:rsid w:val="007A3E08"/>
    <w:rsid w:val="007A3EAB"/>
    <w:rsid w:val="007A4046"/>
    <w:rsid w:val="007A4133"/>
    <w:rsid w:val="007A41B1"/>
    <w:rsid w:val="007A4212"/>
    <w:rsid w:val="007A438B"/>
    <w:rsid w:val="007A4415"/>
    <w:rsid w:val="007A45D4"/>
    <w:rsid w:val="007A46A9"/>
    <w:rsid w:val="007A49A6"/>
    <w:rsid w:val="007A4CA9"/>
    <w:rsid w:val="007A4DA5"/>
    <w:rsid w:val="007A4DAA"/>
    <w:rsid w:val="007A4DB8"/>
    <w:rsid w:val="007A4F20"/>
    <w:rsid w:val="007A4FEB"/>
    <w:rsid w:val="007A5000"/>
    <w:rsid w:val="007A5132"/>
    <w:rsid w:val="007A5188"/>
    <w:rsid w:val="007A51C8"/>
    <w:rsid w:val="007A51DB"/>
    <w:rsid w:val="007A55C2"/>
    <w:rsid w:val="007A5884"/>
    <w:rsid w:val="007A5919"/>
    <w:rsid w:val="007A5A45"/>
    <w:rsid w:val="007A5BEA"/>
    <w:rsid w:val="007A5D1F"/>
    <w:rsid w:val="007A5E9D"/>
    <w:rsid w:val="007A611D"/>
    <w:rsid w:val="007A62B8"/>
    <w:rsid w:val="007A6379"/>
    <w:rsid w:val="007A63A8"/>
    <w:rsid w:val="007A6564"/>
    <w:rsid w:val="007A676C"/>
    <w:rsid w:val="007A67CF"/>
    <w:rsid w:val="007A67F6"/>
    <w:rsid w:val="007A68E6"/>
    <w:rsid w:val="007A6B00"/>
    <w:rsid w:val="007A6BC5"/>
    <w:rsid w:val="007A6BE8"/>
    <w:rsid w:val="007A6CB8"/>
    <w:rsid w:val="007A6D12"/>
    <w:rsid w:val="007A6DBF"/>
    <w:rsid w:val="007A6DC7"/>
    <w:rsid w:val="007A6E5E"/>
    <w:rsid w:val="007A6FE6"/>
    <w:rsid w:val="007A705F"/>
    <w:rsid w:val="007A738F"/>
    <w:rsid w:val="007A75DC"/>
    <w:rsid w:val="007A767F"/>
    <w:rsid w:val="007A7896"/>
    <w:rsid w:val="007A795F"/>
    <w:rsid w:val="007A79EF"/>
    <w:rsid w:val="007A7A82"/>
    <w:rsid w:val="007A7B6F"/>
    <w:rsid w:val="007A7D93"/>
    <w:rsid w:val="007A7EB5"/>
    <w:rsid w:val="007A7ECF"/>
    <w:rsid w:val="007B00E0"/>
    <w:rsid w:val="007B0151"/>
    <w:rsid w:val="007B0254"/>
    <w:rsid w:val="007B03A1"/>
    <w:rsid w:val="007B0418"/>
    <w:rsid w:val="007B062B"/>
    <w:rsid w:val="007B082A"/>
    <w:rsid w:val="007B0911"/>
    <w:rsid w:val="007B0920"/>
    <w:rsid w:val="007B096E"/>
    <w:rsid w:val="007B0A08"/>
    <w:rsid w:val="007B0B58"/>
    <w:rsid w:val="007B0C43"/>
    <w:rsid w:val="007B0C9E"/>
    <w:rsid w:val="007B0CCA"/>
    <w:rsid w:val="007B0D7A"/>
    <w:rsid w:val="007B0FB8"/>
    <w:rsid w:val="007B10E3"/>
    <w:rsid w:val="007B1134"/>
    <w:rsid w:val="007B126D"/>
    <w:rsid w:val="007B12A3"/>
    <w:rsid w:val="007B14AA"/>
    <w:rsid w:val="007B150A"/>
    <w:rsid w:val="007B175E"/>
    <w:rsid w:val="007B176E"/>
    <w:rsid w:val="007B1774"/>
    <w:rsid w:val="007B177F"/>
    <w:rsid w:val="007B1A02"/>
    <w:rsid w:val="007B1A0C"/>
    <w:rsid w:val="007B1ABA"/>
    <w:rsid w:val="007B1ABD"/>
    <w:rsid w:val="007B204F"/>
    <w:rsid w:val="007B20FD"/>
    <w:rsid w:val="007B2426"/>
    <w:rsid w:val="007B2477"/>
    <w:rsid w:val="007B249A"/>
    <w:rsid w:val="007B24B2"/>
    <w:rsid w:val="007B2531"/>
    <w:rsid w:val="007B2561"/>
    <w:rsid w:val="007B2705"/>
    <w:rsid w:val="007B280A"/>
    <w:rsid w:val="007B2839"/>
    <w:rsid w:val="007B289F"/>
    <w:rsid w:val="007B29A8"/>
    <w:rsid w:val="007B2E26"/>
    <w:rsid w:val="007B3018"/>
    <w:rsid w:val="007B30E6"/>
    <w:rsid w:val="007B3149"/>
    <w:rsid w:val="007B3194"/>
    <w:rsid w:val="007B344E"/>
    <w:rsid w:val="007B34CA"/>
    <w:rsid w:val="007B35B6"/>
    <w:rsid w:val="007B37E5"/>
    <w:rsid w:val="007B3A42"/>
    <w:rsid w:val="007B3CA5"/>
    <w:rsid w:val="007B3CE9"/>
    <w:rsid w:val="007B3EE6"/>
    <w:rsid w:val="007B4312"/>
    <w:rsid w:val="007B43F3"/>
    <w:rsid w:val="007B43FE"/>
    <w:rsid w:val="007B444B"/>
    <w:rsid w:val="007B456F"/>
    <w:rsid w:val="007B4792"/>
    <w:rsid w:val="007B480E"/>
    <w:rsid w:val="007B4830"/>
    <w:rsid w:val="007B4870"/>
    <w:rsid w:val="007B497E"/>
    <w:rsid w:val="007B4C65"/>
    <w:rsid w:val="007B4CF2"/>
    <w:rsid w:val="007B4ED6"/>
    <w:rsid w:val="007B4F1B"/>
    <w:rsid w:val="007B4F82"/>
    <w:rsid w:val="007B5177"/>
    <w:rsid w:val="007B51CD"/>
    <w:rsid w:val="007B55ED"/>
    <w:rsid w:val="007B5648"/>
    <w:rsid w:val="007B5984"/>
    <w:rsid w:val="007B5A5B"/>
    <w:rsid w:val="007B5ADD"/>
    <w:rsid w:val="007B5DAE"/>
    <w:rsid w:val="007B5F62"/>
    <w:rsid w:val="007B5FCA"/>
    <w:rsid w:val="007B607D"/>
    <w:rsid w:val="007B6189"/>
    <w:rsid w:val="007B61C6"/>
    <w:rsid w:val="007B6496"/>
    <w:rsid w:val="007B64DE"/>
    <w:rsid w:val="007B66B4"/>
    <w:rsid w:val="007B6931"/>
    <w:rsid w:val="007B6B77"/>
    <w:rsid w:val="007B6C6C"/>
    <w:rsid w:val="007B6DBC"/>
    <w:rsid w:val="007B6E49"/>
    <w:rsid w:val="007B6E72"/>
    <w:rsid w:val="007B7238"/>
    <w:rsid w:val="007B730B"/>
    <w:rsid w:val="007B75D7"/>
    <w:rsid w:val="007B769B"/>
    <w:rsid w:val="007B7843"/>
    <w:rsid w:val="007B7889"/>
    <w:rsid w:val="007B792C"/>
    <w:rsid w:val="007B7A09"/>
    <w:rsid w:val="007B7E25"/>
    <w:rsid w:val="007B7E57"/>
    <w:rsid w:val="007C003B"/>
    <w:rsid w:val="007C00A8"/>
    <w:rsid w:val="007C019B"/>
    <w:rsid w:val="007C0456"/>
    <w:rsid w:val="007C049A"/>
    <w:rsid w:val="007C0545"/>
    <w:rsid w:val="007C068F"/>
    <w:rsid w:val="007C0960"/>
    <w:rsid w:val="007C0961"/>
    <w:rsid w:val="007C09EE"/>
    <w:rsid w:val="007C0A54"/>
    <w:rsid w:val="007C0CAE"/>
    <w:rsid w:val="007C0CD7"/>
    <w:rsid w:val="007C0E00"/>
    <w:rsid w:val="007C1032"/>
    <w:rsid w:val="007C10F9"/>
    <w:rsid w:val="007C1262"/>
    <w:rsid w:val="007C1374"/>
    <w:rsid w:val="007C1432"/>
    <w:rsid w:val="007C1518"/>
    <w:rsid w:val="007C173B"/>
    <w:rsid w:val="007C179E"/>
    <w:rsid w:val="007C1BAE"/>
    <w:rsid w:val="007C1DB9"/>
    <w:rsid w:val="007C1E64"/>
    <w:rsid w:val="007C2127"/>
    <w:rsid w:val="007C21DD"/>
    <w:rsid w:val="007C236C"/>
    <w:rsid w:val="007C23F5"/>
    <w:rsid w:val="007C240B"/>
    <w:rsid w:val="007C275F"/>
    <w:rsid w:val="007C27E7"/>
    <w:rsid w:val="007C285F"/>
    <w:rsid w:val="007C29D2"/>
    <w:rsid w:val="007C2AD1"/>
    <w:rsid w:val="007C2B48"/>
    <w:rsid w:val="007C2EB1"/>
    <w:rsid w:val="007C2F25"/>
    <w:rsid w:val="007C3140"/>
    <w:rsid w:val="007C31A5"/>
    <w:rsid w:val="007C368A"/>
    <w:rsid w:val="007C3990"/>
    <w:rsid w:val="007C3BDA"/>
    <w:rsid w:val="007C3F3F"/>
    <w:rsid w:val="007C4228"/>
    <w:rsid w:val="007C4466"/>
    <w:rsid w:val="007C45D5"/>
    <w:rsid w:val="007C45EB"/>
    <w:rsid w:val="007C47DC"/>
    <w:rsid w:val="007C49AE"/>
    <w:rsid w:val="007C4A50"/>
    <w:rsid w:val="007C4A59"/>
    <w:rsid w:val="007C4B2C"/>
    <w:rsid w:val="007C4C62"/>
    <w:rsid w:val="007C4C83"/>
    <w:rsid w:val="007C4E4C"/>
    <w:rsid w:val="007C50D4"/>
    <w:rsid w:val="007C50ED"/>
    <w:rsid w:val="007C50FD"/>
    <w:rsid w:val="007C51EC"/>
    <w:rsid w:val="007C5251"/>
    <w:rsid w:val="007C52B5"/>
    <w:rsid w:val="007C5496"/>
    <w:rsid w:val="007C559E"/>
    <w:rsid w:val="007C590C"/>
    <w:rsid w:val="007C5955"/>
    <w:rsid w:val="007C5992"/>
    <w:rsid w:val="007C5BCF"/>
    <w:rsid w:val="007C5C46"/>
    <w:rsid w:val="007C5E86"/>
    <w:rsid w:val="007C5F58"/>
    <w:rsid w:val="007C5FF6"/>
    <w:rsid w:val="007C608A"/>
    <w:rsid w:val="007C6303"/>
    <w:rsid w:val="007C632A"/>
    <w:rsid w:val="007C64A9"/>
    <w:rsid w:val="007C650A"/>
    <w:rsid w:val="007C6621"/>
    <w:rsid w:val="007C6659"/>
    <w:rsid w:val="007C6669"/>
    <w:rsid w:val="007C66F1"/>
    <w:rsid w:val="007C682C"/>
    <w:rsid w:val="007C685A"/>
    <w:rsid w:val="007C6BB3"/>
    <w:rsid w:val="007C6E4B"/>
    <w:rsid w:val="007C718B"/>
    <w:rsid w:val="007C723B"/>
    <w:rsid w:val="007C723C"/>
    <w:rsid w:val="007C7462"/>
    <w:rsid w:val="007C7485"/>
    <w:rsid w:val="007C74C5"/>
    <w:rsid w:val="007C7520"/>
    <w:rsid w:val="007C761D"/>
    <w:rsid w:val="007C7667"/>
    <w:rsid w:val="007C7730"/>
    <w:rsid w:val="007C781C"/>
    <w:rsid w:val="007C78AC"/>
    <w:rsid w:val="007C7C01"/>
    <w:rsid w:val="007C7C45"/>
    <w:rsid w:val="007C7D0C"/>
    <w:rsid w:val="007C7E06"/>
    <w:rsid w:val="007C7EC3"/>
    <w:rsid w:val="007D0087"/>
    <w:rsid w:val="007D0158"/>
    <w:rsid w:val="007D018D"/>
    <w:rsid w:val="007D0372"/>
    <w:rsid w:val="007D0383"/>
    <w:rsid w:val="007D0407"/>
    <w:rsid w:val="007D05E4"/>
    <w:rsid w:val="007D0705"/>
    <w:rsid w:val="007D083A"/>
    <w:rsid w:val="007D09C5"/>
    <w:rsid w:val="007D0A33"/>
    <w:rsid w:val="007D0CD3"/>
    <w:rsid w:val="007D0D11"/>
    <w:rsid w:val="007D0E8F"/>
    <w:rsid w:val="007D1685"/>
    <w:rsid w:val="007D17A7"/>
    <w:rsid w:val="007D17C6"/>
    <w:rsid w:val="007D18FF"/>
    <w:rsid w:val="007D19CD"/>
    <w:rsid w:val="007D1C9A"/>
    <w:rsid w:val="007D1E53"/>
    <w:rsid w:val="007D205D"/>
    <w:rsid w:val="007D209F"/>
    <w:rsid w:val="007D25B7"/>
    <w:rsid w:val="007D2654"/>
    <w:rsid w:val="007D279B"/>
    <w:rsid w:val="007D2A48"/>
    <w:rsid w:val="007D2AA7"/>
    <w:rsid w:val="007D2BFA"/>
    <w:rsid w:val="007D2CF1"/>
    <w:rsid w:val="007D2EC2"/>
    <w:rsid w:val="007D2ECF"/>
    <w:rsid w:val="007D2EF9"/>
    <w:rsid w:val="007D34FF"/>
    <w:rsid w:val="007D3606"/>
    <w:rsid w:val="007D3611"/>
    <w:rsid w:val="007D36FC"/>
    <w:rsid w:val="007D3742"/>
    <w:rsid w:val="007D37FA"/>
    <w:rsid w:val="007D3AB1"/>
    <w:rsid w:val="007D4018"/>
    <w:rsid w:val="007D432F"/>
    <w:rsid w:val="007D4353"/>
    <w:rsid w:val="007D45C5"/>
    <w:rsid w:val="007D481A"/>
    <w:rsid w:val="007D4B45"/>
    <w:rsid w:val="007D4B7B"/>
    <w:rsid w:val="007D4BF8"/>
    <w:rsid w:val="007D4ED8"/>
    <w:rsid w:val="007D4F7E"/>
    <w:rsid w:val="007D50CB"/>
    <w:rsid w:val="007D555E"/>
    <w:rsid w:val="007D55D0"/>
    <w:rsid w:val="007D570A"/>
    <w:rsid w:val="007D5830"/>
    <w:rsid w:val="007D5978"/>
    <w:rsid w:val="007D5A0E"/>
    <w:rsid w:val="007D5C1F"/>
    <w:rsid w:val="007D6102"/>
    <w:rsid w:val="007D614D"/>
    <w:rsid w:val="007D62E0"/>
    <w:rsid w:val="007D630F"/>
    <w:rsid w:val="007D6439"/>
    <w:rsid w:val="007D645C"/>
    <w:rsid w:val="007D648A"/>
    <w:rsid w:val="007D670B"/>
    <w:rsid w:val="007D6726"/>
    <w:rsid w:val="007D67B4"/>
    <w:rsid w:val="007D67E2"/>
    <w:rsid w:val="007D68C0"/>
    <w:rsid w:val="007D6B08"/>
    <w:rsid w:val="007D6B0E"/>
    <w:rsid w:val="007D6B23"/>
    <w:rsid w:val="007D6B61"/>
    <w:rsid w:val="007D6B94"/>
    <w:rsid w:val="007D6CD8"/>
    <w:rsid w:val="007D6F43"/>
    <w:rsid w:val="007D6FCD"/>
    <w:rsid w:val="007D7056"/>
    <w:rsid w:val="007D70EE"/>
    <w:rsid w:val="007D735F"/>
    <w:rsid w:val="007D7687"/>
    <w:rsid w:val="007D7858"/>
    <w:rsid w:val="007D785A"/>
    <w:rsid w:val="007D7C84"/>
    <w:rsid w:val="007D7CA8"/>
    <w:rsid w:val="007D7D73"/>
    <w:rsid w:val="007D7E5F"/>
    <w:rsid w:val="007D7EAA"/>
    <w:rsid w:val="007D7ECD"/>
    <w:rsid w:val="007E020B"/>
    <w:rsid w:val="007E0266"/>
    <w:rsid w:val="007E02B1"/>
    <w:rsid w:val="007E0478"/>
    <w:rsid w:val="007E04BC"/>
    <w:rsid w:val="007E05CB"/>
    <w:rsid w:val="007E07BE"/>
    <w:rsid w:val="007E0807"/>
    <w:rsid w:val="007E089E"/>
    <w:rsid w:val="007E08BC"/>
    <w:rsid w:val="007E096B"/>
    <w:rsid w:val="007E0BCB"/>
    <w:rsid w:val="007E0C99"/>
    <w:rsid w:val="007E0CB8"/>
    <w:rsid w:val="007E0E99"/>
    <w:rsid w:val="007E0F4E"/>
    <w:rsid w:val="007E0F81"/>
    <w:rsid w:val="007E1010"/>
    <w:rsid w:val="007E101A"/>
    <w:rsid w:val="007E113B"/>
    <w:rsid w:val="007E1222"/>
    <w:rsid w:val="007E17C9"/>
    <w:rsid w:val="007E1839"/>
    <w:rsid w:val="007E1A09"/>
    <w:rsid w:val="007E1CC7"/>
    <w:rsid w:val="007E1D95"/>
    <w:rsid w:val="007E1E9E"/>
    <w:rsid w:val="007E209B"/>
    <w:rsid w:val="007E221E"/>
    <w:rsid w:val="007E25C6"/>
    <w:rsid w:val="007E2895"/>
    <w:rsid w:val="007E2896"/>
    <w:rsid w:val="007E29C6"/>
    <w:rsid w:val="007E2C1A"/>
    <w:rsid w:val="007E2DF9"/>
    <w:rsid w:val="007E2FBE"/>
    <w:rsid w:val="007E313D"/>
    <w:rsid w:val="007E32D6"/>
    <w:rsid w:val="007E3324"/>
    <w:rsid w:val="007E342E"/>
    <w:rsid w:val="007E3493"/>
    <w:rsid w:val="007E362C"/>
    <w:rsid w:val="007E3983"/>
    <w:rsid w:val="007E3A45"/>
    <w:rsid w:val="007E3B00"/>
    <w:rsid w:val="007E3B70"/>
    <w:rsid w:val="007E3B75"/>
    <w:rsid w:val="007E3D6A"/>
    <w:rsid w:val="007E3E28"/>
    <w:rsid w:val="007E3E6B"/>
    <w:rsid w:val="007E405B"/>
    <w:rsid w:val="007E4292"/>
    <w:rsid w:val="007E42C2"/>
    <w:rsid w:val="007E42E7"/>
    <w:rsid w:val="007E45F1"/>
    <w:rsid w:val="007E4946"/>
    <w:rsid w:val="007E4992"/>
    <w:rsid w:val="007E4CCB"/>
    <w:rsid w:val="007E4D4E"/>
    <w:rsid w:val="007E4D98"/>
    <w:rsid w:val="007E4E31"/>
    <w:rsid w:val="007E4F2B"/>
    <w:rsid w:val="007E4FF2"/>
    <w:rsid w:val="007E518C"/>
    <w:rsid w:val="007E5232"/>
    <w:rsid w:val="007E5369"/>
    <w:rsid w:val="007E5416"/>
    <w:rsid w:val="007E5679"/>
    <w:rsid w:val="007E5855"/>
    <w:rsid w:val="007E5890"/>
    <w:rsid w:val="007E5AF6"/>
    <w:rsid w:val="007E5BB9"/>
    <w:rsid w:val="007E5CB2"/>
    <w:rsid w:val="007E5DC4"/>
    <w:rsid w:val="007E5F18"/>
    <w:rsid w:val="007E6040"/>
    <w:rsid w:val="007E60EC"/>
    <w:rsid w:val="007E60EF"/>
    <w:rsid w:val="007E6261"/>
    <w:rsid w:val="007E6438"/>
    <w:rsid w:val="007E656A"/>
    <w:rsid w:val="007E6596"/>
    <w:rsid w:val="007E66D9"/>
    <w:rsid w:val="007E6792"/>
    <w:rsid w:val="007E6CE5"/>
    <w:rsid w:val="007E6FB0"/>
    <w:rsid w:val="007E7050"/>
    <w:rsid w:val="007E70AD"/>
    <w:rsid w:val="007E70F3"/>
    <w:rsid w:val="007E7153"/>
    <w:rsid w:val="007E72C8"/>
    <w:rsid w:val="007E7385"/>
    <w:rsid w:val="007E7437"/>
    <w:rsid w:val="007E76EA"/>
    <w:rsid w:val="007E775E"/>
    <w:rsid w:val="007E77A5"/>
    <w:rsid w:val="007E78B9"/>
    <w:rsid w:val="007E7A5E"/>
    <w:rsid w:val="007E7B1A"/>
    <w:rsid w:val="007E7B26"/>
    <w:rsid w:val="007E7C1B"/>
    <w:rsid w:val="007E7C3C"/>
    <w:rsid w:val="007E7D65"/>
    <w:rsid w:val="007E7FDA"/>
    <w:rsid w:val="007F0039"/>
    <w:rsid w:val="007F0112"/>
    <w:rsid w:val="007F02F2"/>
    <w:rsid w:val="007F03E9"/>
    <w:rsid w:val="007F04D3"/>
    <w:rsid w:val="007F04F6"/>
    <w:rsid w:val="007F071B"/>
    <w:rsid w:val="007F079F"/>
    <w:rsid w:val="007F07AA"/>
    <w:rsid w:val="007F08DF"/>
    <w:rsid w:val="007F09E0"/>
    <w:rsid w:val="007F0B1D"/>
    <w:rsid w:val="007F0E4B"/>
    <w:rsid w:val="007F0FC0"/>
    <w:rsid w:val="007F0FE5"/>
    <w:rsid w:val="007F121A"/>
    <w:rsid w:val="007F1240"/>
    <w:rsid w:val="007F1329"/>
    <w:rsid w:val="007F13B4"/>
    <w:rsid w:val="007F175F"/>
    <w:rsid w:val="007F17B6"/>
    <w:rsid w:val="007F1A06"/>
    <w:rsid w:val="007F1B67"/>
    <w:rsid w:val="007F1E0D"/>
    <w:rsid w:val="007F1E73"/>
    <w:rsid w:val="007F1EE3"/>
    <w:rsid w:val="007F1FB9"/>
    <w:rsid w:val="007F2047"/>
    <w:rsid w:val="007F2069"/>
    <w:rsid w:val="007F2094"/>
    <w:rsid w:val="007F20BB"/>
    <w:rsid w:val="007F23A0"/>
    <w:rsid w:val="007F240A"/>
    <w:rsid w:val="007F244C"/>
    <w:rsid w:val="007F255D"/>
    <w:rsid w:val="007F25BA"/>
    <w:rsid w:val="007F2918"/>
    <w:rsid w:val="007F2A16"/>
    <w:rsid w:val="007F2A48"/>
    <w:rsid w:val="007F2C91"/>
    <w:rsid w:val="007F2CC5"/>
    <w:rsid w:val="007F3075"/>
    <w:rsid w:val="007F32B6"/>
    <w:rsid w:val="007F3368"/>
    <w:rsid w:val="007F347D"/>
    <w:rsid w:val="007F3491"/>
    <w:rsid w:val="007F34AB"/>
    <w:rsid w:val="007F3521"/>
    <w:rsid w:val="007F35B2"/>
    <w:rsid w:val="007F35F5"/>
    <w:rsid w:val="007F3674"/>
    <w:rsid w:val="007F37F3"/>
    <w:rsid w:val="007F3C0A"/>
    <w:rsid w:val="007F3CCA"/>
    <w:rsid w:val="007F4171"/>
    <w:rsid w:val="007F43BD"/>
    <w:rsid w:val="007F46B6"/>
    <w:rsid w:val="007F4747"/>
    <w:rsid w:val="007F4770"/>
    <w:rsid w:val="007F48F6"/>
    <w:rsid w:val="007F4A4F"/>
    <w:rsid w:val="007F4CF7"/>
    <w:rsid w:val="007F4DB2"/>
    <w:rsid w:val="007F4E01"/>
    <w:rsid w:val="007F4EB5"/>
    <w:rsid w:val="007F50F7"/>
    <w:rsid w:val="007F5182"/>
    <w:rsid w:val="007F521B"/>
    <w:rsid w:val="007F525E"/>
    <w:rsid w:val="007F5453"/>
    <w:rsid w:val="007F5812"/>
    <w:rsid w:val="007F581F"/>
    <w:rsid w:val="007F5A16"/>
    <w:rsid w:val="007F5A60"/>
    <w:rsid w:val="007F5B06"/>
    <w:rsid w:val="007F5B82"/>
    <w:rsid w:val="007F5ED1"/>
    <w:rsid w:val="007F604D"/>
    <w:rsid w:val="007F61CA"/>
    <w:rsid w:val="007F61FD"/>
    <w:rsid w:val="007F63BE"/>
    <w:rsid w:val="007F64D8"/>
    <w:rsid w:val="007F657D"/>
    <w:rsid w:val="007F6B00"/>
    <w:rsid w:val="007F6B97"/>
    <w:rsid w:val="007F6C41"/>
    <w:rsid w:val="007F6FBF"/>
    <w:rsid w:val="007F6FE9"/>
    <w:rsid w:val="007F71A4"/>
    <w:rsid w:val="007F739E"/>
    <w:rsid w:val="007F7420"/>
    <w:rsid w:val="007F74DF"/>
    <w:rsid w:val="007F7501"/>
    <w:rsid w:val="007F754C"/>
    <w:rsid w:val="007F76A5"/>
    <w:rsid w:val="007F770D"/>
    <w:rsid w:val="007F7C4F"/>
    <w:rsid w:val="007F7C8B"/>
    <w:rsid w:val="007F7D57"/>
    <w:rsid w:val="007F7F12"/>
    <w:rsid w:val="0080011B"/>
    <w:rsid w:val="00800454"/>
    <w:rsid w:val="00800508"/>
    <w:rsid w:val="0080066C"/>
    <w:rsid w:val="0080075F"/>
    <w:rsid w:val="0080086B"/>
    <w:rsid w:val="0080097C"/>
    <w:rsid w:val="00800A03"/>
    <w:rsid w:val="00800B50"/>
    <w:rsid w:val="00800D07"/>
    <w:rsid w:val="00800E10"/>
    <w:rsid w:val="00800E23"/>
    <w:rsid w:val="00800FAF"/>
    <w:rsid w:val="00800FB9"/>
    <w:rsid w:val="0080100C"/>
    <w:rsid w:val="00801066"/>
    <w:rsid w:val="00801075"/>
    <w:rsid w:val="008010E2"/>
    <w:rsid w:val="00801333"/>
    <w:rsid w:val="008014FB"/>
    <w:rsid w:val="008017F5"/>
    <w:rsid w:val="008018BD"/>
    <w:rsid w:val="00801BB9"/>
    <w:rsid w:val="00801DFC"/>
    <w:rsid w:val="00801EFD"/>
    <w:rsid w:val="00801F58"/>
    <w:rsid w:val="00802040"/>
    <w:rsid w:val="008020EE"/>
    <w:rsid w:val="00802106"/>
    <w:rsid w:val="0080216F"/>
    <w:rsid w:val="008021C3"/>
    <w:rsid w:val="008022B9"/>
    <w:rsid w:val="008025FC"/>
    <w:rsid w:val="008027D3"/>
    <w:rsid w:val="00802914"/>
    <w:rsid w:val="00802A16"/>
    <w:rsid w:val="00802A44"/>
    <w:rsid w:val="00802CFB"/>
    <w:rsid w:val="00802D62"/>
    <w:rsid w:val="008030CF"/>
    <w:rsid w:val="00803519"/>
    <w:rsid w:val="008038DF"/>
    <w:rsid w:val="0080391C"/>
    <w:rsid w:val="00803921"/>
    <w:rsid w:val="008039D5"/>
    <w:rsid w:val="00803B1A"/>
    <w:rsid w:val="00803B20"/>
    <w:rsid w:val="00803C89"/>
    <w:rsid w:val="00804063"/>
    <w:rsid w:val="00804403"/>
    <w:rsid w:val="00804555"/>
    <w:rsid w:val="00804878"/>
    <w:rsid w:val="00804A79"/>
    <w:rsid w:val="00804BF8"/>
    <w:rsid w:val="00804C9D"/>
    <w:rsid w:val="00804CD6"/>
    <w:rsid w:val="00804D37"/>
    <w:rsid w:val="00804D9D"/>
    <w:rsid w:val="00805109"/>
    <w:rsid w:val="00805157"/>
    <w:rsid w:val="00805264"/>
    <w:rsid w:val="008052E4"/>
    <w:rsid w:val="008052F1"/>
    <w:rsid w:val="008055AA"/>
    <w:rsid w:val="008056DE"/>
    <w:rsid w:val="008057E6"/>
    <w:rsid w:val="0080589A"/>
    <w:rsid w:val="008058D2"/>
    <w:rsid w:val="00805A7E"/>
    <w:rsid w:val="00805D64"/>
    <w:rsid w:val="00805DDE"/>
    <w:rsid w:val="00805E80"/>
    <w:rsid w:val="00805F21"/>
    <w:rsid w:val="00805FE0"/>
    <w:rsid w:val="008061E7"/>
    <w:rsid w:val="0080634C"/>
    <w:rsid w:val="0080649F"/>
    <w:rsid w:val="00806713"/>
    <w:rsid w:val="008067EF"/>
    <w:rsid w:val="008068DA"/>
    <w:rsid w:val="008069B3"/>
    <w:rsid w:val="008069BE"/>
    <w:rsid w:val="00806A97"/>
    <w:rsid w:val="00806D8A"/>
    <w:rsid w:val="00806EAE"/>
    <w:rsid w:val="0080725A"/>
    <w:rsid w:val="00807268"/>
    <w:rsid w:val="00807457"/>
    <w:rsid w:val="00807546"/>
    <w:rsid w:val="0080757B"/>
    <w:rsid w:val="00807667"/>
    <w:rsid w:val="00807A4D"/>
    <w:rsid w:val="00807D60"/>
    <w:rsid w:val="00807DE7"/>
    <w:rsid w:val="00807FF6"/>
    <w:rsid w:val="00810131"/>
    <w:rsid w:val="008104C8"/>
    <w:rsid w:val="008105C2"/>
    <w:rsid w:val="00810706"/>
    <w:rsid w:val="00810814"/>
    <w:rsid w:val="00810EB1"/>
    <w:rsid w:val="008112EA"/>
    <w:rsid w:val="00811315"/>
    <w:rsid w:val="008113B9"/>
    <w:rsid w:val="0081154A"/>
    <w:rsid w:val="00811624"/>
    <w:rsid w:val="00811772"/>
    <w:rsid w:val="008117B9"/>
    <w:rsid w:val="00811934"/>
    <w:rsid w:val="00811987"/>
    <w:rsid w:val="008119B3"/>
    <w:rsid w:val="008119C4"/>
    <w:rsid w:val="008119C7"/>
    <w:rsid w:val="00811D8F"/>
    <w:rsid w:val="00811E3B"/>
    <w:rsid w:val="008122EC"/>
    <w:rsid w:val="0081246B"/>
    <w:rsid w:val="00812675"/>
    <w:rsid w:val="008129E4"/>
    <w:rsid w:val="00812B7F"/>
    <w:rsid w:val="008131C2"/>
    <w:rsid w:val="0081336D"/>
    <w:rsid w:val="008136BA"/>
    <w:rsid w:val="00813892"/>
    <w:rsid w:val="008138FE"/>
    <w:rsid w:val="00813913"/>
    <w:rsid w:val="00813CAB"/>
    <w:rsid w:val="00813CB4"/>
    <w:rsid w:val="00813F4E"/>
    <w:rsid w:val="00814076"/>
    <w:rsid w:val="008141A0"/>
    <w:rsid w:val="0081425A"/>
    <w:rsid w:val="008142B8"/>
    <w:rsid w:val="008146DD"/>
    <w:rsid w:val="00814716"/>
    <w:rsid w:val="00814734"/>
    <w:rsid w:val="008147B5"/>
    <w:rsid w:val="008148EF"/>
    <w:rsid w:val="008148F9"/>
    <w:rsid w:val="00814D0A"/>
    <w:rsid w:val="00814D3A"/>
    <w:rsid w:val="00814DF1"/>
    <w:rsid w:val="00814F71"/>
    <w:rsid w:val="008150AC"/>
    <w:rsid w:val="00815332"/>
    <w:rsid w:val="00815379"/>
    <w:rsid w:val="0081547E"/>
    <w:rsid w:val="00815490"/>
    <w:rsid w:val="00815569"/>
    <w:rsid w:val="008155BD"/>
    <w:rsid w:val="008155FD"/>
    <w:rsid w:val="00815634"/>
    <w:rsid w:val="00815666"/>
    <w:rsid w:val="00815894"/>
    <w:rsid w:val="00815959"/>
    <w:rsid w:val="00815DDD"/>
    <w:rsid w:val="00815DE9"/>
    <w:rsid w:val="00815EEF"/>
    <w:rsid w:val="00815FD4"/>
    <w:rsid w:val="00816103"/>
    <w:rsid w:val="00816221"/>
    <w:rsid w:val="0081654B"/>
    <w:rsid w:val="008165C8"/>
    <w:rsid w:val="0081681A"/>
    <w:rsid w:val="00816A33"/>
    <w:rsid w:val="00816A5E"/>
    <w:rsid w:val="00816B31"/>
    <w:rsid w:val="00816F91"/>
    <w:rsid w:val="0081712F"/>
    <w:rsid w:val="00817131"/>
    <w:rsid w:val="008174FC"/>
    <w:rsid w:val="008175D1"/>
    <w:rsid w:val="008177DA"/>
    <w:rsid w:val="008179C6"/>
    <w:rsid w:val="00817AC4"/>
    <w:rsid w:val="00820047"/>
    <w:rsid w:val="00820070"/>
    <w:rsid w:val="0082007C"/>
    <w:rsid w:val="00820303"/>
    <w:rsid w:val="00820332"/>
    <w:rsid w:val="00820427"/>
    <w:rsid w:val="008204AD"/>
    <w:rsid w:val="008204B2"/>
    <w:rsid w:val="00820558"/>
    <w:rsid w:val="0082055D"/>
    <w:rsid w:val="00820601"/>
    <w:rsid w:val="00820659"/>
    <w:rsid w:val="00820753"/>
    <w:rsid w:val="00820776"/>
    <w:rsid w:val="0082092D"/>
    <w:rsid w:val="00820936"/>
    <w:rsid w:val="00820B99"/>
    <w:rsid w:val="00820C6B"/>
    <w:rsid w:val="00820C6C"/>
    <w:rsid w:val="00820C6E"/>
    <w:rsid w:val="00820D3C"/>
    <w:rsid w:val="00820D83"/>
    <w:rsid w:val="00820E88"/>
    <w:rsid w:val="00820E8D"/>
    <w:rsid w:val="00821086"/>
    <w:rsid w:val="00821171"/>
    <w:rsid w:val="008211E9"/>
    <w:rsid w:val="0082147E"/>
    <w:rsid w:val="00821646"/>
    <w:rsid w:val="00821698"/>
    <w:rsid w:val="0082174E"/>
    <w:rsid w:val="0082182F"/>
    <w:rsid w:val="008219E5"/>
    <w:rsid w:val="00821A69"/>
    <w:rsid w:val="00821BA1"/>
    <w:rsid w:val="00821C2C"/>
    <w:rsid w:val="00821E69"/>
    <w:rsid w:val="00821F45"/>
    <w:rsid w:val="0082228B"/>
    <w:rsid w:val="008223B7"/>
    <w:rsid w:val="0082268C"/>
    <w:rsid w:val="00822860"/>
    <w:rsid w:val="0082298B"/>
    <w:rsid w:val="008229B9"/>
    <w:rsid w:val="00822BA3"/>
    <w:rsid w:val="00822C3E"/>
    <w:rsid w:val="00822C9F"/>
    <w:rsid w:val="00822F4C"/>
    <w:rsid w:val="00823200"/>
    <w:rsid w:val="008233BD"/>
    <w:rsid w:val="00823660"/>
    <w:rsid w:val="008236D7"/>
    <w:rsid w:val="008236F4"/>
    <w:rsid w:val="008236F6"/>
    <w:rsid w:val="0082372C"/>
    <w:rsid w:val="0082381C"/>
    <w:rsid w:val="00823B1F"/>
    <w:rsid w:val="00823CFE"/>
    <w:rsid w:val="00823DA5"/>
    <w:rsid w:val="00824011"/>
    <w:rsid w:val="00824096"/>
    <w:rsid w:val="0082409F"/>
    <w:rsid w:val="0082410D"/>
    <w:rsid w:val="00824200"/>
    <w:rsid w:val="00824311"/>
    <w:rsid w:val="00824622"/>
    <w:rsid w:val="008249AA"/>
    <w:rsid w:val="00824BB1"/>
    <w:rsid w:val="00824BBE"/>
    <w:rsid w:val="00824C1B"/>
    <w:rsid w:val="00824C26"/>
    <w:rsid w:val="00824D70"/>
    <w:rsid w:val="00824DA1"/>
    <w:rsid w:val="00824E6A"/>
    <w:rsid w:val="00824FE2"/>
    <w:rsid w:val="0082515C"/>
    <w:rsid w:val="00825377"/>
    <w:rsid w:val="0082542E"/>
    <w:rsid w:val="008254CA"/>
    <w:rsid w:val="00825513"/>
    <w:rsid w:val="0082563E"/>
    <w:rsid w:val="008256DF"/>
    <w:rsid w:val="00825886"/>
    <w:rsid w:val="008258F7"/>
    <w:rsid w:val="00825A09"/>
    <w:rsid w:val="00825C74"/>
    <w:rsid w:val="00825CD8"/>
    <w:rsid w:val="008260C7"/>
    <w:rsid w:val="008269BF"/>
    <w:rsid w:val="008269E5"/>
    <w:rsid w:val="008269E6"/>
    <w:rsid w:val="008269F5"/>
    <w:rsid w:val="008269F9"/>
    <w:rsid w:val="00826B03"/>
    <w:rsid w:val="00826D33"/>
    <w:rsid w:val="00826FCD"/>
    <w:rsid w:val="0082703E"/>
    <w:rsid w:val="0082713E"/>
    <w:rsid w:val="0082719B"/>
    <w:rsid w:val="0082727F"/>
    <w:rsid w:val="008272AE"/>
    <w:rsid w:val="0082746D"/>
    <w:rsid w:val="008274A5"/>
    <w:rsid w:val="00827594"/>
    <w:rsid w:val="008276A4"/>
    <w:rsid w:val="00827738"/>
    <w:rsid w:val="00827766"/>
    <w:rsid w:val="00827ADF"/>
    <w:rsid w:val="00830015"/>
    <w:rsid w:val="00830156"/>
    <w:rsid w:val="0083023C"/>
    <w:rsid w:val="00830354"/>
    <w:rsid w:val="0083037C"/>
    <w:rsid w:val="00830505"/>
    <w:rsid w:val="0083066D"/>
    <w:rsid w:val="008307B8"/>
    <w:rsid w:val="008308D4"/>
    <w:rsid w:val="00830C7D"/>
    <w:rsid w:val="00830C8F"/>
    <w:rsid w:val="00830E6E"/>
    <w:rsid w:val="00830EA4"/>
    <w:rsid w:val="00831022"/>
    <w:rsid w:val="0083107B"/>
    <w:rsid w:val="008311EB"/>
    <w:rsid w:val="00831386"/>
    <w:rsid w:val="00831404"/>
    <w:rsid w:val="008314A5"/>
    <w:rsid w:val="008316B8"/>
    <w:rsid w:val="008316BF"/>
    <w:rsid w:val="008316D8"/>
    <w:rsid w:val="00831A2B"/>
    <w:rsid w:val="00831AB6"/>
    <w:rsid w:val="00831B18"/>
    <w:rsid w:val="00831BCE"/>
    <w:rsid w:val="00831C9E"/>
    <w:rsid w:val="00831D1A"/>
    <w:rsid w:val="00831EE9"/>
    <w:rsid w:val="00831F12"/>
    <w:rsid w:val="00831F6B"/>
    <w:rsid w:val="008320A6"/>
    <w:rsid w:val="0083221D"/>
    <w:rsid w:val="00832324"/>
    <w:rsid w:val="00832385"/>
    <w:rsid w:val="0083239D"/>
    <w:rsid w:val="00832448"/>
    <w:rsid w:val="00832588"/>
    <w:rsid w:val="008325EE"/>
    <w:rsid w:val="00832722"/>
    <w:rsid w:val="00832958"/>
    <w:rsid w:val="00832965"/>
    <w:rsid w:val="00832B02"/>
    <w:rsid w:val="00832C54"/>
    <w:rsid w:val="00832D05"/>
    <w:rsid w:val="00832D79"/>
    <w:rsid w:val="00833045"/>
    <w:rsid w:val="0083307B"/>
    <w:rsid w:val="0083317D"/>
    <w:rsid w:val="008331D8"/>
    <w:rsid w:val="0083331C"/>
    <w:rsid w:val="008335CF"/>
    <w:rsid w:val="00833633"/>
    <w:rsid w:val="008336BE"/>
    <w:rsid w:val="00833828"/>
    <w:rsid w:val="00833AF6"/>
    <w:rsid w:val="00833BA7"/>
    <w:rsid w:val="00833BAB"/>
    <w:rsid w:val="00833DF0"/>
    <w:rsid w:val="00833FDD"/>
    <w:rsid w:val="008341AA"/>
    <w:rsid w:val="00834261"/>
    <w:rsid w:val="008342EA"/>
    <w:rsid w:val="008342ED"/>
    <w:rsid w:val="008343B6"/>
    <w:rsid w:val="008344C3"/>
    <w:rsid w:val="008346CF"/>
    <w:rsid w:val="008347C5"/>
    <w:rsid w:val="008348EF"/>
    <w:rsid w:val="00834AA6"/>
    <w:rsid w:val="00834B4A"/>
    <w:rsid w:val="00834C5F"/>
    <w:rsid w:val="00834D22"/>
    <w:rsid w:val="00834D9D"/>
    <w:rsid w:val="00834FE3"/>
    <w:rsid w:val="008350E8"/>
    <w:rsid w:val="00835341"/>
    <w:rsid w:val="00835685"/>
    <w:rsid w:val="0083571A"/>
    <w:rsid w:val="008357CE"/>
    <w:rsid w:val="008358C7"/>
    <w:rsid w:val="0083598E"/>
    <w:rsid w:val="00835998"/>
    <w:rsid w:val="00835A6A"/>
    <w:rsid w:val="00835B30"/>
    <w:rsid w:val="00835CB3"/>
    <w:rsid w:val="00835CE0"/>
    <w:rsid w:val="00835EB1"/>
    <w:rsid w:val="00836043"/>
    <w:rsid w:val="0083608E"/>
    <w:rsid w:val="008360B4"/>
    <w:rsid w:val="008360DA"/>
    <w:rsid w:val="008362E2"/>
    <w:rsid w:val="008366DE"/>
    <w:rsid w:val="00836820"/>
    <w:rsid w:val="00836860"/>
    <w:rsid w:val="0083690D"/>
    <w:rsid w:val="00836959"/>
    <w:rsid w:val="0083696D"/>
    <w:rsid w:val="00836DC1"/>
    <w:rsid w:val="00836F0E"/>
    <w:rsid w:val="008370FF"/>
    <w:rsid w:val="0083731B"/>
    <w:rsid w:val="0083734D"/>
    <w:rsid w:val="00837398"/>
    <w:rsid w:val="008373E9"/>
    <w:rsid w:val="00837482"/>
    <w:rsid w:val="00837488"/>
    <w:rsid w:val="008375E9"/>
    <w:rsid w:val="00837B28"/>
    <w:rsid w:val="00837DD6"/>
    <w:rsid w:val="008400B2"/>
    <w:rsid w:val="00840273"/>
    <w:rsid w:val="008402C9"/>
    <w:rsid w:val="00840336"/>
    <w:rsid w:val="0084035A"/>
    <w:rsid w:val="0084036E"/>
    <w:rsid w:val="00840623"/>
    <w:rsid w:val="00840852"/>
    <w:rsid w:val="0084089A"/>
    <w:rsid w:val="008408A8"/>
    <w:rsid w:val="00840944"/>
    <w:rsid w:val="00840D63"/>
    <w:rsid w:val="00840DED"/>
    <w:rsid w:val="00841472"/>
    <w:rsid w:val="00841492"/>
    <w:rsid w:val="008415D2"/>
    <w:rsid w:val="00841732"/>
    <w:rsid w:val="0084175B"/>
    <w:rsid w:val="00841A7A"/>
    <w:rsid w:val="00841AF4"/>
    <w:rsid w:val="00841B49"/>
    <w:rsid w:val="00841D81"/>
    <w:rsid w:val="00841DBC"/>
    <w:rsid w:val="00841E09"/>
    <w:rsid w:val="00841EBD"/>
    <w:rsid w:val="00841F02"/>
    <w:rsid w:val="00842087"/>
    <w:rsid w:val="0084211F"/>
    <w:rsid w:val="0084214E"/>
    <w:rsid w:val="0084249C"/>
    <w:rsid w:val="00842518"/>
    <w:rsid w:val="00842590"/>
    <w:rsid w:val="00842620"/>
    <w:rsid w:val="00842624"/>
    <w:rsid w:val="00842791"/>
    <w:rsid w:val="008427B6"/>
    <w:rsid w:val="008428DF"/>
    <w:rsid w:val="008429E3"/>
    <w:rsid w:val="00842A5C"/>
    <w:rsid w:val="00842C3D"/>
    <w:rsid w:val="00842DB8"/>
    <w:rsid w:val="00842DC4"/>
    <w:rsid w:val="00842E8A"/>
    <w:rsid w:val="00842FC7"/>
    <w:rsid w:val="00843006"/>
    <w:rsid w:val="0084318F"/>
    <w:rsid w:val="008432EA"/>
    <w:rsid w:val="0084344F"/>
    <w:rsid w:val="00843472"/>
    <w:rsid w:val="008434E9"/>
    <w:rsid w:val="008434F1"/>
    <w:rsid w:val="00843503"/>
    <w:rsid w:val="00843560"/>
    <w:rsid w:val="008435C9"/>
    <w:rsid w:val="0084399C"/>
    <w:rsid w:val="008439D6"/>
    <w:rsid w:val="00843AE6"/>
    <w:rsid w:val="00843BC5"/>
    <w:rsid w:val="00843DE6"/>
    <w:rsid w:val="00843F66"/>
    <w:rsid w:val="008440C2"/>
    <w:rsid w:val="0084419C"/>
    <w:rsid w:val="0084432B"/>
    <w:rsid w:val="00844473"/>
    <w:rsid w:val="0084478E"/>
    <w:rsid w:val="008447E9"/>
    <w:rsid w:val="008449B0"/>
    <w:rsid w:val="008449C2"/>
    <w:rsid w:val="008449DE"/>
    <w:rsid w:val="00844BB2"/>
    <w:rsid w:val="00844CAD"/>
    <w:rsid w:val="00845487"/>
    <w:rsid w:val="008454D5"/>
    <w:rsid w:val="008454F5"/>
    <w:rsid w:val="008456A9"/>
    <w:rsid w:val="00845728"/>
    <w:rsid w:val="00845927"/>
    <w:rsid w:val="008459F4"/>
    <w:rsid w:val="00845B1D"/>
    <w:rsid w:val="00845BC9"/>
    <w:rsid w:val="00845DB2"/>
    <w:rsid w:val="00846055"/>
    <w:rsid w:val="008460D9"/>
    <w:rsid w:val="00846173"/>
    <w:rsid w:val="0084627F"/>
    <w:rsid w:val="00846676"/>
    <w:rsid w:val="00846799"/>
    <w:rsid w:val="00846B3D"/>
    <w:rsid w:val="00846B71"/>
    <w:rsid w:val="00846CD7"/>
    <w:rsid w:val="00846DF7"/>
    <w:rsid w:val="00846DFF"/>
    <w:rsid w:val="00846F03"/>
    <w:rsid w:val="00847077"/>
    <w:rsid w:val="0084727E"/>
    <w:rsid w:val="008472F0"/>
    <w:rsid w:val="00847346"/>
    <w:rsid w:val="008473BB"/>
    <w:rsid w:val="0084767B"/>
    <w:rsid w:val="00847731"/>
    <w:rsid w:val="0084785E"/>
    <w:rsid w:val="00847AA8"/>
    <w:rsid w:val="00847BC3"/>
    <w:rsid w:val="00847D8B"/>
    <w:rsid w:val="00847DA0"/>
    <w:rsid w:val="00847ED7"/>
    <w:rsid w:val="00847F0C"/>
    <w:rsid w:val="00847F53"/>
    <w:rsid w:val="0085023A"/>
    <w:rsid w:val="00850306"/>
    <w:rsid w:val="00850364"/>
    <w:rsid w:val="0085039E"/>
    <w:rsid w:val="008503C8"/>
    <w:rsid w:val="008507A9"/>
    <w:rsid w:val="008508BE"/>
    <w:rsid w:val="00850C1B"/>
    <w:rsid w:val="00850CEF"/>
    <w:rsid w:val="00850E61"/>
    <w:rsid w:val="00851158"/>
    <w:rsid w:val="00851328"/>
    <w:rsid w:val="008513F2"/>
    <w:rsid w:val="0085170C"/>
    <w:rsid w:val="00851745"/>
    <w:rsid w:val="008517E1"/>
    <w:rsid w:val="00851BB2"/>
    <w:rsid w:val="00851EDE"/>
    <w:rsid w:val="00851EFC"/>
    <w:rsid w:val="00851F1E"/>
    <w:rsid w:val="00852567"/>
    <w:rsid w:val="0085258F"/>
    <w:rsid w:val="008525C0"/>
    <w:rsid w:val="008525CA"/>
    <w:rsid w:val="0085264E"/>
    <w:rsid w:val="008526FB"/>
    <w:rsid w:val="0085272A"/>
    <w:rsid w:val="0085274B"/>
    <w:rsid w:val="008527F8"/>
    <w:rsid w:val="00852951"/>
    <w:rsid w:val="008529E3"/>
    <w:rsid w:val="00852B5F"/>
    <w:rsid w:val="00852B7B"/>
    <w:rsid w:val="00852B90"/>
    <w:rsid w:val="00852BC6"/>
    <w:rsid w:val="00852CAB"/>
    <w:rsid w:val="00852CCB"/>
    <w:rsid w:val="00852D62"/>
    <w:rsid w:val="00852E07"/>
    <w:rsid w:val="0085303E"/>
    <w:rsid w:val="008530ED"/>
    <w:rsid w:val="0085331A"/>
    <w:rsid w:val="0085345A"/>
    <w:rsid w:val="00853669"/>
    <w:rsid w:val="0085370E"/>
    <w:rsid w:val="008539F2"/>
    <w:rsid w:val="00853B3B"/>
    <w:rsid w:val="00853C1D"/>
    <w:rsid w:val="00853D6A"/>
    <w:rsid w:val="00853EB5"/>
    <w:rsid w:val="00854467"/>
    <w:rsid w:val="00854490"/>
    <w:rsid w:val="008547A1"/>
    <w:rsid w:val="00854AB2"/>
    <w:rsid w:val="00854B4D"/>
    <w:rsid w:val="00854C4F"/>
    <w:rsid w:val="00854C89"/>
    <w:rsid w:val="00854F6F"/>
    <w:rsid w:val="008550CD"/>
    <w:rsid w:val="008551A8"/>
    <w:rsid w:val="00855402"/>
    <w:rsid w:val="008554F3"/>
    <w:rsid w:val="008556C7"/>
    <w:rsid w:val="00855923"/>
    <w:rsid w:val="0085598C"/>
    <w:rsid w:val="00855A9F"/>
    <w:rsid w:val="00855BE9"/>
    <w:rsid w:val="00855CA3"/>
    <w:rsid w:val="00855CD8"/>
    <w:rsid w:val="00855DF0"/>
    <w:rsid w:val="00855F11"/>
    <w:rsid w:val="00855F9A"/>
    <w:rsid w:val="00855FA0"/>
    <w:rsid w:val="00855FFB"/>
    <w:rsid w:val="00856038"/>
    <w:rsid w:val="008560F7"/>
    <w:rsid w:val="00856158"/>
    <w:rsid w:val="008563AE"/>
    <w:rsid w:val="00856458"/>
    <w:rsid w:val="00856A68"/>
    <w:rsid w:val="00856AA8"/>
    <w:rsid w:val="00856BCA"/>
    <w:rsid w:val="00856C16"/>
    <w:rsid w:val="00856C45"/>
    <w:rsid w:val="00856D73"/>
    <w:rsid w:val="00856DBB"/>
    <w:rsid w:val="00856F30"/>
    <w:rsid w:val="0085720C"/>
    <w:rsid w:val="00857279"/>
    <w:rsid w:val="00857533"/>
    <w:rsid w:val="008575B6"/>
    <w:rsid w:val="008575F6"/>
    <w:rsid w:val="0085770A"/>
    <w:rsid w:val="0085770B"/>
    <w:rsid w:val="008579E2"/>
    <w:rsid w:val="00857A7B"/>
    <w:rsid w:val="00857BFC"/>
    <w:rsid w:val="00857E78"/>
    <w:rsid w:val="00857E80"/>
    <w:rsid w:val="00857EA6"/>
    <w:rsid w:val="0086010C"/>
    <w:rsid w:val="0086032D"/>
    <w:rsid w:val="008603F5"/>
    <w:rsid w:val="00860567"/>
    <w:rsid w:val="0086065B"/>
    <w:rsid w:val="008606E8"/>
    <w:rsid w:val="00860AE1"/>
    <w:rsid w:val="00860F94"/>
    <w:rsid w:val="008611AE"/>
    <w:rsid w:val="00861333"/>
    <w:rsid w:val="00861361"/>
    <w:rsid w:val="008616E1"/>
    <w:rsid w:val="008618AF"/>
    <w:rsid w:val="00861A5F"/>
    <w:rsid w:val="00861FAF"/>
    <w:rsid w:val="0086205B"/>
    <w:rsid w:val="00862161"/>
    <w:rsid w:val="00862326"/>
    <w:rsid w:val="008626FD"/>
    <w:rsid w:val="00862949"/>
    <w:rsid w:val="00862BD1"/>
    <w:rsid w:val="00862BD5"/>
    <w:rsid w:val="00862C3F"/>
    <w:rsid w:val="00862CAA"/>
    <w:rsid w:val="008630AE"/>
    <w:rsid w:val="008630CD"/>
    <w:rsid w:val="00863220"/>
    <w:rsid w:val="008634D4"/>
    <w:rsid w:val="008635F8"/>
    <w:rsid w:val="00863A29"/>
    <w:rsid w:val="00863BE8"/>
    <w:rsid w:val="00863C21"/>
    <w:rsid w:val="00863CFA"/>
    <w:rsid w:val="00863D30"/>
    <w:rsid w:val="00863D70"/>
    <w:rsid w:val="00863EA3"/>
    <w:rsid w:val="00863F24"/>
    <w:rsid w:val="00864018"/>
    <w:rsid w:val="0086403E"/>
    <w:rsid w:val="00864064"/>
    <w:rsid w:val="0086408F"/>
    <w:rsid w:val="00864094"/>
    <w:rsid w:val="00864117"/>
    <w:rsid w:val="00864130"/>
    <w:rsid w:val="00864329"/>
    <w:rsid w:val="00864788"/>
    <w:rsid w:val="00864DEE"/>
    <w:rsid w:val="00864E2D"/>
    <w:rsid w:val="0086507E"/>
    <w:rsid w:val="00865084"/>
    <w:rsid w:val="00865095"/>
    <w:rsid w:val="00865162"/>
    <w:rsid w:val="008651AA"/>
    <w:rsid w:val="00865282"/>
    <w:rsid w:val="008653C8"/>
    <w:rsid w:val="00865433"/>
    <w:rsid w:val="0086548A"/>
    <w:rsid w:val="0086549C"/>
    <w:rsid w:val="00865696"/>
    <w:rsid w:val="008656A1"/>
    <w:rsid w:val="0086572D"/>
    <w:rsid w:val="00865917"/>
    <w:rsid w:val="00865A84"/>
    <w:rsid w:val="00865B77"/>
    <w:rsid w:val="00865D54"/>
    <w:rsid w:val="00865F30"/>
    <w:rsid w:val="00866027"/>
    <w:rsid w:val="008660CE"/>
    <w:rsid w:val="008661BE"/>
    <w:rsid w:val="0086626E"/>
    <w:rsid w:val="0086631C"/>
    <w:rsid w:val="00866320"/>
    <w:rsid w:val="008665A8"/>
    <w:rsid w:val="008665C0"/>
    <w:rsid w:val="008665C4"/>
    <w:rsid w:val="00866730"/>
    <w:rsid w:val="008669A9"/>
    <w:rsid w:val="008669D8"/>
    <w:rsid w:val="00866A7E"/>
    <w:rsid w:val="00866B61"/>
    <w:rsid w:val="00866B81"/>
    <w:rsid w:val="00866C13"/>
    <w:rsid w:val="00866E4E"/>
    <w:rsid w:val="00866EE2"/>
    <w:rsid w:val="00867016"/>
    <w:rsid w:val="00867062"/>
    <w:rsid w:val="00867063"/>
    <w:rsid w:val="0086710B"/>
    <w:rsid w:val="00867275"/>
    <w:rsid w:val="008672EA"/>
    <w:rsid w:val="0086734C"/>
    <w:rsid w:val="0086756E"/>
    <w:rsid w:val="00867581"/>
    <w:rsid w:val="0086761E"/>
    <w:rsid w:val="008676D8"/>
    <w:rsid w:val="0086779A"/>
    <w:rsid w:val="008677A4"/>
    <w:rsid w:val="0086787F"/>
    <w:rsid w:val="008678B6"/>
    <w:rsid w:val="008678E9"/>
    <w:rsid w:val="00867B21"/>
    <w:rsid w:val="00867C23"/>
    <w:rsid w:val="00867DCA"/>
    <w:rsid w:val="00867DDF"/>
    <w:rsid w:val="00867F10"/>
    <w:rsid w:val="00870089"/>
    <w:rsid w:val="00870187"/>
    <w:rsid w:val="00870385"/>
    <w:rsid w:val="00870509"/>
    <w:rsid w:val="0087056F"/>
    <w:rsid w:val="008705B4"/>
    <w:rsid w:val="00870641"/>
    <w:rsid w:val="00870953"/>
    <w:rsid w:val="00870A37"/>
    <w:rsid w:val="00870BDA"/>
    <w:rsid w:val="008711C3"/>
    <w:rsid w:val="00871364"/>
    <w:rsid w:val="00871372"/>
    <w:rsid w:val="00871548"/>
    <w:rsid w:val="008716D0"/>
    <w:rsid w:val="008718A5"/>
    <w:rsid w:val="008718C2"/>
    <w:rsid w:val="0087192F"/>
    <w:rsid w:val="0087196C"/>
    <w:rsid w:val="00871A55"/>
    <w:rsid w:val="00871C52"/>
    <w:rsid w:val="00871C61"/>
    <w:rsid w:val="00871C7B"/>
    <w:rsid w:val="00871C86"/>
    <w:rsid w:val="00871CAC"/>
    <w:rsid w:val="00871E10"/>
    <w:rsid w:val="00871E72"/>
    <w:rsid w:val="00871EAB"/>
    <w:rsid w:val="0087229F"/>
    <w:rsid w:val="00872375"/>
    <w:rsid w:val="0087241A"/>
    <w:rsid w:val="0087242E"/>
    <w:rsid w:val="0087245D"/>
    <w:rsid w:val="008724AF"/>
    <w:rsid w:val="0087250A"/>
    <w:rsid w:val="00872696"/>
    <w:rsid w:val="00872995"/>
    <w:rsid w:val="0087299F"/>
    <w:rsid w:val="00872AED"/>
    <w:rsid w:val="00872B3E"/>
    <w:rsid w:val="00872B44"/>
    <w:rsid w:val="00872B5E"/>
    <w:rsid w:val="00872D1E"/>
    <w:rsid w:val="00872E04"/>
    <w:rsid w:val="00872E4A"/>
    <w:rsid w:val="00872EC6"/>
    <w:rsid w:val="008730D5"/>
    <w:rsid w:val="008731A3"/>
    <w:rsid w:val="008731AC"/>
    <w:rsid w:val="008731D4"/>
    <w:rsid w:val="008732B6"/>
    <w:rsid w:val="008733E9"/>
    <w:rsid w:val="008734D1"/>
    <w:rsid w:val="0087358D"/>
    <w:rsid w:val="0087387A"/>
    <w:rsid w:val="0087389A"/>
    <w:rsid w:val="0087393A"/>
    <w:rsid w:val="00873B9A"/>
    <w:rsid w:val="00873BB0"/>
    <w:rsid w:val="00873DD7"/>
    <w:rsid w:val="00873E31"/>
    <w:rsid w:val="00873F4D"/>
    <w:rsid w:val="00874374"/>
    <w:rsid w:val="008744E6"/>
    <w:rsid w:val="008744E7"/>
    <w:rsid w:val="0087460A"/>
    <w:rsid w:val="0087463C"/>
    <w:rsid w:val="00874653"/>
    <w:rsid w:val="008746D4"/>
    <w:rsid w:val="00874702"/>
    <w:rsid w:val="00874A38"/>
    <w:rsid w:val="00874A5C"/>
    <w:rsid w:val="00874BFD"/>
    <w:rsid w:val="00874C39"/>
    <w:rsid w:val="00874CB1"/>
    <w:rsid w:val="00874ED4"/>
    <w:rsid w:val="00874F85"/>
    <w:rsid w:val="00874FBD"/>
    <w:rsid w:val="0087505B"/>
    <w:rsid w:val="0087514F"/>
    <w:rsid w:val="00875401"/>
    <w:rsid w:val="008754CA"/>
    <w:rsid w:val="00875560"/>
    <w:rsid w:val="008756D2"/>
    <w:rsid w:val="00875732"/>
    <w:rsid w:val="0087573B"/>
    <w:rsid w:val="0087597F"/>
    <w:rsid w:val="00875ACC"/>
    <w:rsid w:val="00875C35"/>
    <w:rsid w:val="00875DEA"/>
    <w:rsid w:val="00875F15"/>
    <w:rsid w:val="008761A2"/>
    <w:rsid w:val="008761DE"/>
    <w:rsid w:val="0087621B"/>
    <w:rsid w:val="0087635A"/>
    <w:rsid w:val="008766A4"/>
    <w:rsid w:val="00876747"/>
    <w:rsid w:val="00876820"/>
    <w:rsid w:val="00876AEE"/>
    <w:rsid w:val="00876B38"/>
    <w:rsid w:val="00876BE1"/>
    <w:rsid w:val="00876CB3"/>
    <w:rsid w:val="00876F4E"/>
    <w:rsid w:val="008770D5"/>
    <w:rsid w:val="00877173"/>
    <w:rsid w:val="00877292"/>
    <w:rsid w:val="008775D1"/>
    <w:rsid w:val="0087762B"/>
    <w:rsid w:val="00877850"/>
    <w:rsid w:val="00877881"/>
    <w:rsid w:val="008778FC"/>
    <w:rsid w:val="00877930"/>
    <w:rsid w:val="00877978"/>
    <w:rsid w:val="00877A59"/>
    <w:rsid w:val="00877BC9"/>
    <w:rsid w:val="00877CEF"/>
    <w:rsid w:val="00877EE1"/>
    <w:rsid w:val="00880019"/>
    <w:rsid w:val="00880059"/>
    <w:rsid w:val="00880098"/>
    <w:rsid w:val="00880218"/>
    <w:rsid w:val="008803EE"/>
    <w:rsid w:val="0088052E"/>
    <w:rsid w:val="00880711"/>
    <w:rsid w:val="0088090C"/>
    <w:rsid w:val="00880A7E"/>
    <w:rsid w:val="00880AD0"/>
    <w:rsid w:val="00880D43"/>
    <w:rsid w:val="00880DA1"/>
    <w:rsid w:val="00880F2D"/>
    <w:rsid w:val="008810F3"/>
    <w:rsid w:val="00881125"/>
    <w:rsid w:val="00881154"/>
    <w:rsid w:val="0088118B"/>
    <w:rsid w:val="008812CB"/>
    <w:rsid w:val="0088138C"/>
    <w:rsid w:val="00881485"/>
    <w:rsid w:val="008814C8"/>
    <w:rsid w:val="008815A3"/>
    <w:rsid w:val="008816CA"/>
    <w:rsid w:val="008818DE"/>
    <w:rsid w:val="008818F5"/>
    <w:rsid w:val="00881A58"/>
    <w:rsid w:val="00881B3B"/>
    <w:rsid w:val="00881B50"/>
    <w:rsid w:val="00881C95"/>
    <w:rsid w:val="00881D65"/>
    <w:rsid w:val="00881E1A"/>
    <w:rsid w:val="00881F59"/>
    <w:rsid w:val="008821F9"/>
    <w:rsid w:val="0088224A"/>
    <w:rsid w:val="008822F9"/>
    <w:rsid w:val="00882457"/>
    <w:rsid w:val="008826F1"/>
    <w:rsid w:val="00882730"/>
    <w:rsid w:val="008829A9"/>
    <w:rsid w:val="00882ABA"/>
    <w:rsid w:val="00882B1A"/>
    <w:rsid w:val="00882C49"/>
    <w:rsid w:val="00882CC6"/>
    <w:rsid w:val="00882D1D"/>
    <w:rsid w:val="00882D39"/>
    <w:rsid w:val="00882E2B"/>
    <w:rsid w:val="00882ED4"/>
    <w:rsid w:val="00882F98"/>
    <w:rsid w:val="00883093"/>
    <w:rsid w:val="00883A65"/>
    <w:rsid w:val="00883AED"/>
    <w:rsid w:val="00883DFC"/>
    <w:rsid w:val="00883E7B"/>
    <w:rsid w:val="008840C7"/>
    <w:rsid w:val="0088427A"/>
    <w:rsid w:val="008842CF"/>
    <w:rsid w:val="0088461A"/>
    <w:rsid w:val="00884700"/>
    <w:rsid w:val="00884807"/>
    <w:rsid w:val="00884BD0"/>
    <w:rsid w:val="00885033"/>
    <w:rsid w:val="008850EC"/>
    <w:rsid w:val="008851CE"/>
    <w:rsid w:val="00885375"/>
    <w:rsid w:val="008853E8"/>
    <w:rsid w:val="00885505"/>
    <w:rsid w:val="008856B4"/>
    <w:rsid w:val="008858A5"/>
    <w:rsid w:val="00885BCA"/>
    <w:rsid w:val="00885C15"/>
    <w:rsid w:val="00885C3C"/>
    <w:rsid w:val="00885CE7"/>
    <w:rsid w:val="00885F89"/>
    <w:rsid w:val="00886277"/>
    <w:rsid w:val="008862F3"/>
    <w:rsid w:val="0088649E"/>
    <w:rsid w:val="008865EB"/>
    <w:rsid w:val="00886683"/>
    <w:rsid w:val="008866FD"/>
    <w:rsid w:val="00886805"/>
    <w:rsid w:val="00886A88"/>
    <w:rsid w:val="00886B79"/>
    <w:rsid w:val="00886CCF"/>
    <w:rsid w:val="00887085"/>
    <w:rsid w:val="00887185"/>
    <w:rsid w:val="008871A8"/>
    <w:rsid w:val="00887213"/>
    <w:rsid w:val="00887427"/>
    <w:rsid w:val="008874CA"/>
    <w:rsid w:val="00887514"/>
    <w:rsid w:val="008875AF"/>
    <w:rsid w:val="00887708"/>
    <w:rsid w:val="00887844"/>
    <w:rsid w:val="00887881"/>
    <w:rsid w:val="00887A09"/>
    <w:rsid w:val="00887D6B"/>
    <w:rsid w:val="00887E08"/>
    <w:rsid w:val="00890159"/>
    <w:rsid w:val="008901A5"/>
    <w:rsid w:val="0089023B"/>
    <w:rsid w:val="008902C7"/>
    <w:rsid w:val="008903BA"/>
    <w:rsid w:val="008904C0"/>
    <w:rsid w:val="008905B4"/>
    <w:rsid w:val="0089066C"/>
    <w:rsid w:val="0089066E"/>
    <w:rsid w:val="008906A5"/>
    <w:rsid w:val="008906DF"/>
    <w:rsid w:val="0089074B"/>
    <w:rsid w:val="008907BC"/>
    <w:rsid w:val="00890C45"/>
    <w:rsid w:val="00890C90"/>
    <w:rsid w:val="00890EA6"/>
    <w:rsid w:val="00890FA4"/>
    <w:rsid w:val="00890FBC"/>
    <w:rsid w:val="008911DE"/>
    <w:rsid w:val="008913BD"/>
    <w:rsid w:val="008914CB"/>
    <w:rsid w:val="00891643"/>
    <w:rsid w:val="0089176B"/>
    <w:rsid w:val="00891824"/>
    <w:rsid w:val="00891855"/>
    <w:rsid w:val="008918DF"/>
    <w:rsid w:val="0089191F"/>
    <w:rsid w:val="00891984"/>
    <w:rsid w:val="00891A57"/>
    <w:rsid w:val="00891CAD"/>
    <w:rsid w:val="00891DAF"/>
    <w:rsid w:val="00891E94"/>
    <w:rsid w:val="00891F22"/>
    <w:rsid w:val="008921BB"/>
    <w:rsid w:val="00892447"/>
    <w:rsid w:val="00892938"/>
    <w:rsid w:val="00892ACB"/>
    <w:rsid w:val="00892E56"/>
    <w:rsid w:val="00892ED8"/>
    <w:rsid w:val="00892F75"/>
    <w:rsid w:val="0089309C"/>
    <w:rsid w:val="0089310A"/>
    <w:rsid w:val="00893182"/>
    <w:rsid w:val="008931A1"/>
    <w:rsid w:val="008932B3"/>
    <w:rsid w:val="00893463"/>
    <w:rsid w:val="00893535"/>
    <w:rsid w:val="00893608"/>
    <w:rsid w:val="0089388B"/>
    <w:rsid w:val="00893892"/>
    <w:rsid w:val="008939F3"/>
    <w:rsid w:val="00893A65"/>
    <w:rsid w:val="00893B2A"/>
    <w:rsid w:val="00893B64"/>
    <w:rsid w:val="00893C0E"/>
    <w:rsid w:val="00893DFF"/>
    <w:rsid w:val="00893FE8"/>
    <w:rsid w:val="0089419B"/>
    <w:rsid w:val="008941C4"/>
    <w:rsid w:val="008941E6"/>
    <w:rsid w:val="008942F0"/>
    <w:rsid w:val="008943C7"/>
    <w:rsid w:val="008943EA"/>
    <w:rsid w:val="008944DD"/>
    <w:rsid w:val="008946CA"/>
    <w:rsid w:val="00894706"/>
    <w:rsid w:val="008947A7"/>
    <w:rsid w:val="00894831"/>
    <w:rsid w:val="00894A43"/>
    <w:rsid w:val="00894B44"/>
    <w:rsid w:val="00894B9F"/>
    <w:rsid w:val="00894F08"/>
    <w:rsid w:val="0089510B"/>
    <w:rsid w:val="008951CF"/>
    <w:rsid w:val="0089526D"/>
    <w:rsid w:val="008953BD"/>
    <w:rsid w:val="00895460"/>
    <w:rsid w:val="00895580"/>
    <w:rsid w:val="008956D2"/>
    <w:rsid w:val="008958FF"/>
    <w:rsid w:val="0089594A"/>
    <w:rsid w:val="008959FE"/>
    <w:rsid w:val="00895E6B"/>
    <w:rsid w:val="00895ECB"/>
    <w:rsid w:val="00895FC0"/>
    <w:rsid w:val="008961ED"/>
    <w:rsid w:val="008962B2"/>
    <w:rsid w:val="00896300"/>
    <w:rsid w:val="00896493"/>
    <w:rsid w:val="008968EB"/>
    <w:rsid w:val="008969EC"/>
    <w:rsid w:val="00896ABF"/>
    <w:rsid w:val="00896C95"/>
    <w:rsid w:val="00896D30"/>
    <w:rsid w:val="00896EBC"/>
    <w:rsid w:val="00896FA7"/>
    <w:rsid w:val="0089701F"/>
    <w:rsid w:val="008973FA"/>
    <w:rsid w:val="00897412"/>
    <w:rsid w:val="0089742C"/>
    <w:rsid w:val="00897A83"/>
    <w:rsid w:val="00897C47"/>
    <w:rsid w:val="00897C84"/>
    <w:rsid w:val="00897E67"/>
    <w:rsid w:val="00897EBC"/>
    <w:rsid w:val="00897F4C"/>
    <w:rsid w:val="008A00E6"/>
    <w:rsid w:val="008A027B"/>
    <w:rsid w:val="008A0326"/>
    <w:rsid w:val="008A05F6"/>
    <w:rsid w:val="008A060A"/>
    <w:rsid w:val="008A078E"/>
    <w:rsid w:val="008A0C7C"/>
    <w:rsid w:val="008A0EED"/>
    <w:rsid w:val="008A1192"/>
    <w:rsid w:val="008A1283"/>
    <w:rsid w:val="008A1449"/>
    <w:rsid w:val="008A167D"/>
    <w:rsid w:val="008A16CC"/>
    <w:rsid w:val="008A1782"/>
    <w:rsid w:val="008A1850"/>
    <w:rsid w:val="008A1942"/>
    <w:rsid w:val="008A1A98"/>
    <w:rsid w:val="008A1AEC"/>
    <w:rsid w:val="008A1B06"/>
    <w:rsid w:val="008A1B89"/>
    <w:rsid w:val="008A1BB8"/>
    <w:rsid w:val="008A1FA5"/>
    <w:rsid w:val="008A207D"/>
    <w:rsid w:val="008A2104"/>
    <w:rsid w:val="008A2200"/>
    <w:rsid w:val="008A22DA"/>
    <w:rsid w:val="008A22DB"/>
    <w:rsid w:val="008A237D"/>
    <w:rsid w:val="008A238A"/>
    <w:rsid w:val="008A23B0"/>
    <w:rsid w:val="008A2587"/>
    <w:rsid w:val="008A25EC"/>
    <w:rsid w:val="008A25F8"/>
    <w:rsid w:val="008A260A"/>
    <w:rsid w:val="008A283A"/>
    <w:rsid w:val="008A28EC"/>
    <w:rsid w:val="008A28EF"/>
    <w:rsid w:val="008A290F"/>
    <w:rsid w:val="008A29A1"/>
    <w:rsid w:val="008A2BA1"/>
    <w:rsid w:val="008A31CE"/>
    <w:rsid w:val="008A32E4"/>
    <w:rsid w:val="008A32EA"/>
    <w:rsid w:val="008A33D3"/>
    <w:rsid w:val="008A3741"/>
    <w:rsid w:val="008A37AE"/>
    <w:rsid w:val="008A390B"/>
    <w:rsid w:val="008A3B4F"/>
    <w:rsid w:val="008A3C0D"/>
    <w:rsid w:val="008A3D10"/>
    <w:rsid w:val="008A4039"/>
    <w:rsid w:val="008A404A"/>
    <w:rsid w:val="008A4081"/>
    <w:rsid w:val="008A41BD"/>
    <w:rsid w:val="008A42F8"/>
    <w:rsid w:val="008A4332"/>
    <w:rsid w:val="008A4375"/>
    <w:rsid w:val="008A4425"/>
    <w:rsid w:val="008A4530"/>
    <w:rsid w:val="008A49FE"/>
    <w:rsid w:val="008A4ABA"/>
    <w:rsid w:val="008A4C1F"/>
    <w:rsid w:val="008A4C28"/>
    <w:rsid w:val="008A5016"/>
    <w:rsid w:val="008A5180"/>
    <w:rsid w:val="008A5334"/>
    <w:rsid w:val="008A53CB"/>
    <w:rsid w:val="008A54CE"/>
    <w:rsid w:val="008A565A"/>
    <w:rsid w:val="008A5685"/>
    <w:rsid w:val="008A56AA"/>
    <w:rsid w:val="008A57C1"/>
    <w:rsid w:val="008A5949"/>
    <w:rsid w:val="008A59C2"/>
    <w:rsid w:val="008A5AC1"/>
    <w:rsid w:val="008A5BF3"/>
    <w:rsid w:val="008A5C1C"/>
    <w:rsid w:val="008A5E13"/>
    <w:rsid w:val="008A5E3E"/>
    <w:rsid w:val="008A6018"/>
    <w:rsid w:val="008A6197"/>
    <w:rsid w:val="008A63CF"/>
    <w:rsid w:val="008A644B"/>
    <w:rsid w:val="008A6555"/>
    <w:rsid w:val="008A65C8"/>
    <w:rsid w:val="008A680B"/>
    <w:rsid w:val="008A686B"/>
    <w:rsid w:val="008A68AD"/>
    <w:rsid w:val="008A68BB"/>
    <w:rsid w:val="008A695D"/>
    <w:rsid w:val="008A6D45"/>
    <w:rsid w:val="008A6D6E"/>
    <w:rsid w:val="008A700F"/>
    <w:rsid w:val="008A7357"/>
    <w:rsid w:val="008A737C"/>
    <w:rsid w:val="008A738B"/>
    <w:rsid w:val="008A74AF"/>
    <w:rsid w:val="008A75E7"/>
    <w:rsid w:val="008A75F8"/>
    <w:rsid w:val="008A7621"/>
    <w:rsid w:val="008A7666"/>
    <w:rsid w:val="008A7696"/>
    <w:rsid w:val="008A7A7E"/>
    <w:rsid w:val="008A7B95"/>
    <w:rsid w:val="008A7D0A"/>
    <w:rsid w:val="008A7D50"/>
    <w:rsid w:val="008A7DAC"/>
    <w:rsid w:val="008A7DDE"/>
    <w:rsid w:val="008B001E"/>
    <w:rsid w:val="008B0213"/>
    <w:rsid w:val="008B0281"/>
    <w:rsid w:val="008B06DD"/>
    <w:rsid w:val="008B0883"/>
    <w:rsid w:val="008B0A8C"/>
    <w:rsid w:val="008B0AEF"/>
    <w:rsid w:val="008B0DBE"/>
    <w:rsid w:val="008B0F1A"/>
    <w:rsid w:val="008B11E6"/>
    <w:rsid w:val="008B13E4"/>
    <w:rsid w:val="008B1542"/>
    <w:rsid w:val="008B1651"/>
    <w:rsid w:val="008B17B3"/>
    <w:rsid w:val="008B188E"/>
    <w:rsid w:val="008B192C"/>
    <w:rsid w:val="008B19A1"/>
    <w:rsid w:val="008B19EA"/>
    <w:rsid w:val="008B1ACD"/>
    <w:rsid w:val="008B1B30"/>
    <w:rsid w:val="008B1BF1"/>
    <w:rsid w:val="008B1C45"/>
    <w:rsid w:val="008B1D1D"/>
    <w:rsid w:val="008B1E20"/>
    <w:rsid w:val="008B1FB2"/>
    <w:rsid w:val="008B21BE"/>
    <w:rsid w:val="008B22F8"/>
    <w:rsid w:val="008B236D"/>
    <w:rsid w:val="008B23A1"/>
    <w:rsid w:val="008B2447"/>
    <w:rsid w:val="008B24A1"/>
    <w:rsid w:val="008B2ACA"/>
    <w:rsid w:val="008B2ADB"/>
    <w:rsid w:val="008B2AEC"/>
    <w:rsid w:val="008B30A8"/>
    <w:rsid w:val="008B31FC"/>
    <w:rsid w:val="008B3214"/>
    <w:rsid w:val="008B35FD"/>
    <w:rsid w:val="008B3613"/>
    <w:rsid w:val="008B39D9"/>
    <w:rsid w:val="008B3AEC"/>
    <w:rsid w:val="008B3BCD"/>
    <w:rsid w:val="008B3E4F"/>
    <w:rsid w:val="008B3F2A"/>
    <w:rsid w:val="008B3FF3"/>
    <w:rsid w:val="008B4050"/>
    <w:rsid w:val="008B40C9"/>
    <w:rsid w:val="008B4298"/>
    <w:rsid w:val="008B42EE"/>
    <w:rsid w:val="008B4387"/>
    <w:rsid w:val="008B4636"/>
    <w:rsid w:val="008B48BF"/>
    <w:rsid w:val="008B4A55"/>
    <w:rsid w:val="008B4B39"/>
    <w:rsid w:val="008B4BC1"/>
    <w:rsid w:val="008B4C14"/>
    <w:rsid w:val="008B4D30"/>
    <w:rsid w:val="008B4DE1"/>
    <w:rsid w:val="008B4EB4"/>
    <w:rsid w:val="008B50B1"/>
    <w:rsid w:val="008B51B3"/>
    <w:rsid w:val="008B52E1"/>
    <w:rsid w:val="008B5360"/>
    <w:rsid w:val="008B543E"/>
    <w:rsid w:val="008B5517"/>
    <w:rsid w:val="008B5951"/>
    <w:rsid w:val="008B59A8"/>
    <w:rsid w:val="008B5A66"/>
    <w:rsid w:val="008B5BBE"/>
    <w:rsid w:val="008B5D2E"/>
    <w:rsid w:val="008B5DA4"/>
    <w:rsid w:val="008B5F8F"/>
    <w:rsid w:val="008B5FD5"/>
    <w:rsid w:val="008B5FFD"/>
    <w:rsid w:val="008B61B4"/>
    <w:rsid w:val="008B6354"/>
    <w:rsid w:val="008B63B0"/>
    <w:rsid w:val="008B63BD"/>
    <w:rsid w:val="008B6553"/>
    <w:rsid w:val="008B6692"/>
    <w:rsid w:val="008B67AB"/>
    <w:rsid w:val="008B6BF5"/>
    <w:rsid w:val="008B6CB2"/>
    <w:rsid w:val="008B6CE9"/>
    <w:rsid w:val="008B6D79"/>
    <w:rsid w:val="008B6D9B"/>
    <w:rsid w:val="008B6EB9"/>
    <w:rsid w:val="008B6F23"/>
    <w:rsid w:val="008B7002"/>
    <w:rsid w:val="008B70AF"/>
    <w:rsid w:val="008B7169"/>
    <w:rsid w:val="008B72DD"/>
    <w:rsid w:val="008B7369"/>
    <w:rsid w:val="008B74A4"/>
    <w:rsid w:val="008B7515"/>
    <w:rsid w:val="008B7647"/>
    <w:rsid w:val="008B764C"/>
    <w:rsid w:val="008B76C4"/>
    <w:rsid w:val="008B7851"/>
    <w:rsid w:val="008B7BA6"/>
    <w:rsid w:val="008B7E85"/>
    <w:rsid w:val="008C0081"/>
    <w:rsid w:val="008C012B"/>
    <w:rsid w:val="008C02DB"/>
    <w:rsid w:val="008C0327"/>
    <w:rsid w:val="008C03F4"/>
    <w:rsid w:val="008C04E3"/>
    <w:rsid w:val="008C05B3"/>
    <w:rsid w:val="008C05D7"/>
    <w:rsid w:val="008C080D"/>
    <w:rsid w:val="008C08FC"/>
    <w:rsid w:val="008C09FA"/>
    <w:rsid w:val="008C0D2B"/>
    <w:rsid w:val="008C0F2F"/>
    <w:rsid w:val="008C104A"/>
    <w:rsid w:val="008C117A"/>
    <w:rsid w:val="008C11A0"/>
    <w:rsid w:val="008C1289"/>
    <w:rsid w:val="008C13D4"/>
    <w:rsid w:val="008C13F8"/>
    <w:rsid w:val="008C153B"/>
    <w:rsid w:val="008C15DC"/>
    <w:rsid w:val="008C15EE"/>
    <w:rsid w:val="008C1616"/>
    <w:rsid w:val="008C1796"/>
    <w:rsid w:val="008C18E4"/>
    <w:rsid w:val="008C192D"/>
    <w:rsid w:val="008C1997"/>
    <w:rsid w:val="008C1A97"/>
    <w:rsid w:val="008C1BD6"/>
    <w:rsid w:val="008C1D22"/>
    <w:rsid w:val="008C1D8F"/>
    <w:rsid w:val="008C1ECF"/>
    <w:rsid w:val="008C1EDB"/>
    <w:rsid w:val="008C2274"/>
    <w:rsid w:val="008C22A3"/>
    <w:rsid w:val="008C2577"/>
    <w:rsid w:val="008C2627"/>
    <w:rsid w:val="008C26D2"/>
    <w:rsid w:val="008C26E8"/>
    <w:rsid w:val="008C29B4"/>
    <w:rsid w:val="008C2B78"/>
    <w:rsid w:val="008C2BD1"/>
    <w:rsid w:val="008C2BFD"/>
    <w:rsid w:val="008C2C37"/>
    <w:rsid w:val="008C2CF5"/>
    <w:rsid w:val="008C2EDC"/>
    <w:rsid w:val="008C3084"/>
    <w:rsid w:val="008C31ED"/>
    <w:rsid w:val="008C31F7"/>
    <w:rsid w:val="008C324D"/>
    <w:rsid w:val="008C3548"/>
    <w:rsid w:val="008C3ECE"/>
    <w:rsid w:val="008C410E"/>
    <w:rsid w:val="008C420E"/>
    <w:rsid w:val="008C4326"/>
    <w:rsid w:val="008C4404"/>
    <w:rsid w:val="008C4588"/>
    <w:rsid w:val="008C45B6"/>
    <w:rsid w:val="008C484E"/>
    <w:rsid w:val="008C4906"/>
    <w:rsid w:val="008C4E6A"/>
    <w:rsid w:val="008C4F0F"/>
    <w:rsid w:val="008C4F74"/>
    <w:rsid w:val="008C500F"/>
    <w:rsid w:val="008C5040"/>
    <w:rsid w:val="008C520D"/>
    <w:rsid w:val="008C5380"/>
    <w:rsid w:val="008C53BF"/>
    <w:rsid w:val="008C5566"/>
    <w:rsid w:val="008C55D6"/>
    <w:rsid w:val="008C5708"/>
    <w:rsid w:val="008C5929"/>
    <w:rsid w:val="008C5B44"/>
    <w:rsid w:val="008C5B90"/>
    <w:rsid w:val="008C5BD1"/>
    <w:rsid w:val="008C5C34"/>
    <w:rsid w:val="008C5DC4"/>
    <w:rsid w:val="008C60E3"/>
    <w:rsid w:val="008C6192"/>
    <w:rsid w:val="008C6241"/>
    <w:rsid w:val="008C6494"/>
    <w:rsid w:val="008C65A6"/>
    <w:rsid w:val="008C680C"/>
    <w:rsid w:val="008C6942"/>
    <w:rsid w:val="008C6B31"/>
    <w:rsid w:val="008C6BAF"/>
    <w:rsid w:val="008C6D21"/>
    <w:rsid w:val="008C6E0C"/>
    <w:rsid w:val="008C6F17"/>
    <w:rsid w:val="008C709B"/>
    <w:rsid w:val="008C727B"/>
    <w:rsid w:val="008C7448"/>
    <w:rsid w:val="008C75E8"/>
    <w:rsid w:val="008C75EE"/>
    <w:rsid w:val="008C7726"/>
    <w:rsid w:val="008C774B"/>
    <w:rsid w:val="008C77B0"/>
    <w:rsid w:val="008C7AB4"/>
    <w:rsid w:val="008C7CD5"/>
    <w:rsid w:val="008C7E9B"/>
    <w:rsid w:val="008C7EBE"/>
    <w:rsid w:val="008D017A"/>
    <w:rsid w:val="008D01E2"/>
    <w:rsid w:val="008D02E0"/>
    <w:rsid w:val="008D030F"/>
    <w:rsid w:val="008D0312"/>
    <w:rsid w:val="008D03C6"/>
    <w:rsid w:val="008D04A0"/>
    <w:rsid w:val="008D0601"/>
    <w:rsid w:val="008D06B2"/>
    <w:rsid w:val="008D073D"/>
    <w:rsid w:val="008D09A3"/>
    <w:rsid w:val="008D0ADC"/>
    <w:rsid w:val="008D0BB6"/>
    <w:rsid w:val="008D0C28"/>
    <w:rsid w:val="008D0D4A"/>
    <w:rsid w:val="008D0F89"/>
    <w:rsid w:val="008D1009"/>
    <w:rsid w:val="008D11FC"/>
    <w:rsid w:val="008D121C"/>
    <w:rsid w:val="008D1270"/>
    <w:rsid w:val="008D134E"/>
    <w:rsid w:val="008D1416"/>
    <w:rsid w:val="008D1534"/>
    <w:rsid w:val="008D1877"/>
    <w:rsid w:val="008D1A6D"/>
    <w:rsid w:val="008D1AF3"/>
    <w:rsid w:val="008D1B5B"/>
    <w:rsid w:val="008D1BA8"/>
    <w:rsid w:val="008D1CD3"/>
    <w:rsid w:val="008D1D01"/>
    <w:rsid w:val="008D1DD1"/>
    <w:rsid w:val="008D1E4B"/>
    <w:rsid w:val="008D1EC4"/>
    <w:rsid w:val="008D1FD4"/>
    <w:rsid w:val="008D228C"/>
    <w:rsid w:val="008D248E"/>
    <w:rsid w:val="008D25C0"/>
    <w:rsid w:val="008D285D"/>
    <w:rsid w:val="008D28BB"/>
    <w:rsid w:val="008D2A34"/>
    <w:rsid w:val="008D2A90"/>
    <w:rsid w:val="008D2E9F"/>
    <w:rsid w:val="008D2EC4"/>
    <w:rsid w:val="008D2ED4"/>
    <w:rsid w:val="008D3055"/>
    <w:rsid w:val="008D3187"/>
    <w:rsid w:val="008D319D"/>
    <w:rsid w:val="008D32BA"/>
    <w:rsid w:val="008D3504"/>
    <w:rsid w:val="008D3536"/>
    <w:rsid w:val="008D3D81"/>
    <w:rsid w:val="008D3E3F"/>
    <w:rsid w:val="008D3F8A"/>
    <w:rsid w:val="008D3FBF"/>
    <w:rsid w:val="008D4224"/>
    <w:rsid w:val="008D431A"/>
    <w:rsid w:val="008D4333"/>
    <w:rsid w:val="008D453A"/>
    <w:rsid w:val="008D454B"/>
    <w:rsid w:val="008D4633"/>
    <w:rsid w:val="008D4887"/>
    <w:rsid w:val="008D4913"/>
    <w:rsid w:val="008D492C"/>
    <w:rsid w:val="008D494B"/>
    <w:rsid w:val="008D4A87"/>
    <w:rsid w:val="008D4B17"/>
    <w:rsid w:val="008D4BC0"/>
    <w:rsid w:val="008D4C8B"/>
    <w:rsid w:val="008D4D7C"/>
    <w:rsid w:val="008D51A8"/>
    <w:rsid w:val="008D5220"/>
    <w:rsid w:val="008D55AE"/>
    <w:rsid w:val="008D5616"/>
    <w:rsid w:val="008D5834"/>
    <w:rsid w:val="008D5BBF"/>
    <w:rsid w:val="008D5BC8"/>
    <w:rsid w:val="008D5C42"/>
    <w:rsid w:val="008D5DCA"/>
    <w:rsid w:val="008D6133"/>
    <w:rsid w:val="008D643E"/>
    <w:rsid w:val="008D6506"/>
    <w:rsid w:val="008D6564"/>
    <w:rsid w:val="008D65F6"/>
    <w:rsid w:val="008D663E"/>
    <w:rsid w:val="008D6698"/>
    <w:rsid w:val="008D672E"/>
    <w:rsid w:val="008D692B"/>
    <w:rsid w:val="008D6ACC"/>
    <w:rsid w:val="008D6B43"/>
    <w:rsid w:val="008D6C0E"/>
    <w:rsid w:val="008D6C49"/>
    <w:rsid w:val="008D6D77"/>
    <w:rsid w:val="008D6D84"/>
    <w:rsid w:val="008D6D8C"/>
    <w:rsid w:val="008D6F4A"/>
    <w:rsid w:val="008D7060"/>
    <w:rsid w:val="008D713A"/>
    <w:rsid w:val="008D7198"/>
    <w:rsid w:val="008D7227"/>
    <w:rsid w:val="008D743C"/>
    <w:rsid w:val="008D76B7"/>
    <w:rsid w:val="008D7779"/>
    <w:rsid w:val="008D7D47"/>
    <w:rsid w:val="008D7D51"/>
    <w:rsid w:val="008D7E64"/>
    <w:rsid w:val="008E02B5"/>
    <w:rsid w:val="008E0441"/>
    <w:rsid w:val="008E0572"/>
    <w:rsid w:val="008E065E"/>
    <w:rsid w:val="008E0B16"/>
    <w:rsid w:val="008E0E2D"/>
    <w:rsid w:val="008E0F2F"/>
    <w:rsid w:val="008E0F6D"/>
    <w:rsid w:val="008E1015"/>
    <w:rsid w:val="008E108F"/>
    <w:rsid w:val="008E11A1"/>
    <w:rsid w:val="008E11C8"/>
    <w:rsid w:val="008E1349"/>
    <w:rsid w:val="008E1407"/>
    <w:rsid w:val="008E14C0"/>
    <w:rsid w:val="008E1521"/>
    <w:rsid w:val="008E1762"/>
    <w:rsid w:val="008E18F5"/>
    <w:rsid w:val="008E19D2"/>
    <w:rsid w:val="008E1B84"/>
    <w:rsid w:val="008E1C76"/>
    <w:rsid w:val="008E1DCB"/>
    <w:rsid w:val="008E1E94"/>
    <w:rsid w:val="008E1EE1"/>
    <w:rsid w:val="008E1F04"/>
    <w:rsid w:val="008E1F8B"/>
    <w:rsid w:val="008E2141"/>
    <w:rsid w:val="008E2157"/>
    <w:rsid w:val="008E2162"/>
    <w:rsid w:val="008E2217"/>
    <w:rsid w:val="008E222A"/>
    <w:rsid w:val="008E2263"/>
    <w:rsid w:val="008E22D1"/>
    <w:rsid w:val="008E23D2"/>
    <w:rsid w:val="008E23E0"/>
    <w:rsid w:val="008E2680"/>
    <w:rsid w:val="008E2B30"/>
    <w:rsid w:val="008E2BA4"/>
    <w:rsid w:val="008E2CFD"/>
    <w:rsid w:val="008E2D23"/>
    <w:rsid w:val="008E2D2F"/>
    <w:rsid w:val="008E2FB2"/>
    <w:rsid w:val="008E30D4"/>
    <w:rsid w:val="008E3213"/>
    <w:rsid w:val="008E3217"/>
    <w:rsid w:val="008E3296"/>
    <w:rsid w:val="008E3333"/>
    <w:rsid w:val="008E3473"/>
    <w:rsid w:val="008E34CD"/>
    <w:rsid w:val="008E35FD"/>
    <w:rsid w:val="008E36DE"/>
    <w:rsid w:val="008E37B9"/>
    <w:rsid w:val="008E3851"/>
    <w:rsid w:val="008E3AA7"/>
    <w:rsid w:val="008E3E20"/>
    <w:rsid w:val="008E3EB1"/>
    <w:rsid w:val="008E3EC4"/>
    <w:rsid w:val="008E3F73"/>
    <w:rsid w:val="008E3FB0"/>
    <w:rsid w:val="008E405B"/>
    <w:rsid w:val="008E409F"/>
    <w:rsid w:val="008E40BD"/>
    <w:rsid w:val="008E4269"/>
    <w:rsid w:val="008E44EF"/>
    <w:rsid w:val="008E4861"/>
    <w:rsid w:val="008E48A5"/>
    <w:rsid w:val="008E48DD"/>
    <w:rsid w:val="008E49BF"/>
    <w:rsid w:val="008E4A37"/>
    <w:rsid w:val="008E4C72"/>
    <w:rsid w:val="008E4D24"/>
    <w:rsid w:val="008E5160"/>
    <w:rsid w:val="008E51CC"/>
    <w:rsid w:val="008E521A"/>
    <w:rsid w:val="008E556C"/>
    <w:rsid w:val="008E556F"/>
    <w:rsid w:val="008E55B3"/>
    <w:rsid w:val="008E5764"/>
    <w:rsid w:val="008E59C9"/>
    <w:rsid w:val="008E59E4"/>
    <w:rsid w:val="008E5B25"/>
    <w:rsid w:val="008E5CEA"/>
    <w:rsid w:val="008E5DC4"/>
    <w:rsid w:val="008E6007"/>
    <w:rsid w:val="008E62DB"/>
    <w:rsid w:val="008E63FF"/>
    <w:rsid w:val="008E660F"/>
    <w:rsid w:val="008E6627"/>
    <w:rsid w:val="008E6647"/>
    <w:rsid w:val="008E67A3"/>
    <w:rsid w:val="008E682C"/>
    <w:rsid w:val="008E6873"/>
    <w:rsid w:val="008E6C2C"/>
    <w:rsid w:val="008E6CDC"/>
    <w:rsid w:val="008E700B"/>
    <w:rsid w:val="008E71AA"/>
    <w:rsid w:val="008E7446"/>
    <w:rsid w:val="008E745E"/>
    <w:rsid w:val="008E746F"/>
    <w:rsid w:val="008E7485"/>
    <w:rsid w:val="008E7497"/>
    <w:rsid w:val="008E74AE"/>
    <w:rsid w:val="008E74E1"/>
    <w:rsid w:val="008E78E5"/>
    <w:rsid w:val="008E7936"/>
    <w:rsid w:val="008E79B4"/>
    <w:rsid w:val="008E7A37"/>
    <w:rsid w:val="008E7ABD"/>
    <w:rsid w:val="008E7B58"/>
    <w:rsid w:val="008E7C73"/>
    <w:rsid w:val="008E7D7E"/>
    <w:rsid w:val="008E7EAB"/>
    <w:rsid w:val="008F008B"/>
    <w:rsid w:val="008F01BB"/>
    <w:rsid w:val="008F024C"/>
    <w:rsid w:val="008F02BF"/>
    <w:rsid w:val="008F049A"/>
    <w:rsid w:val="008F08E7"/>
    <w:rsid w:val="008F0A7D"/>
    <w:rsid w:val="008F0AE9"/>
    <w:rsid w:val="008F0B2F"/>
    <w:rsid w:val="008F0C87"/>
    <w:rsid w:val="008F0DFC"/>
    <w:rsid w:val="008F0E97"/>
    <w:rsid w:val="008F114F"/>
    <w:rsid w:val="008F1184"/>
    <w:rsid w:val="008F11DA"/>
    <w:rsid w:val="008F12F4"/>
    <w:rsid w:val="008F13E2"/>
    <w:rsid w:val="008F178C"/>
    <w:rsid w:val="008F1862"/>
    <w:rsid w:val="008F18E6"/>
    <w:rsid w:val="008F1976"/>
    <w:rsid w:val="008F1ECD"/>
    <w:rsid w:val="008F20FB"/>
    <w:rsid w:val="008F23BA"/>
    <w:rsid w:val="008F2549"/>
    <w:rsid w:val="008F271C"/>
    <w:rsid w:val="008F277C"/>
    <w:rsid w:val="008F278E"/>
    <w:rsid w:val="008F28F3"/>
    <w:rsid w:val="008F293F"/>
    <w:rsid w:val="008F298B"/>
    <w:rsid w:val="008F2A24"/>
    <w:rsid w:val="008F2B63"/>
    <w:rsid w:val="008F2B8A"/>
    <w:rsid w:val="008F2B92"/>
    <w:rsid w:val="008F2BFB"/>
    <w:rsid w:val="008F2E03"/>
    <w:rsid w:val="008F2E28"/>
    <w:rsid w:val="008F2EB1"/>
    <w:rsid w:val="008F2F06"/>
    <w:rsid w:val="008F2F3A"/>
    <w:rsid w:val="008F300F"/>
    <w:rsid w:val="008F3085"/>
    <w:rsid w:val="008F30B2"/>
    <w:rsid w:val="008F3188"/>
    <w:rsid w:val="008F3238"/>
    <w:rsid w:val="008F3257"/>
    <w:rsid w:val="008F37B2"/>
    <w:rsid w:val="008F3871"/>
    <w:rsid w:val="008F38EF"/>
    <w:rsid w:val="008F397D"/>
    <w:rsid w:val="008F3D0F"/>
    <w:rsid w:val="008F3D54"/>
    <w:rsid w:val="008F3FF3"/>
    <w:rsid w:val="008F4100"/>
    <w:rsid w:val="008F4328"/>
    <w:rsid w:val="008F461F"/>
    <w:rsid w:val="008F490B"/>
    <w:rsid w:val="008F4946"/>
    <w:rsid w:val="008F4981"/>
    <w:rsid w:val="008F4F62"/>
    <w:rsid w:val="008F500D"/>
    <w:rsid w:val="008F5060"/>
    <w:rsid w:val="008F51EA"/>
    <w:rsid w:val="008F5200"/>
    <w:rsid w:val="008F55BA"/>
    <w:rsid w:val="008F55F6"/>
    <w:rsid w:val="008F5729"/>
    <w:rsid w:val="008F5765"/>
    <w:rsid w:val="008F59D0"/>
    <w:rsid w:val="008F5A2E"/>
    <w:rsid w:val="008F5AA5"/>
    <w:rsid w:val="008F5AE0"/>
    <w:rsid w:val="008F5DE3"/>
    <w:rsid w:val="008F5DFE"/>
    <w:rsid w:val="008F5E18"/>
    <w:rsid w:val="008F5E38"/>
    <w:rsid w:val="008F615A"/>
    <w:rsid w:val="008F6172"/>
    <w:rsid w:val="008F6175"/>
    <w:rsid w:val="008F62B2"/>
    <w:rsid w:val="008F62D4"/>
    <w:rsid w:val="008F64E7"/>
    <w:rsid w:val="008F67F3"/>
    <w:rsid w:val="008F6A38"/>
    <w:rsid w:val="008F6E2A"/>
    <w:rsid w:val="008F6E8B"/>
    <w:rsid w:val="008F70DC"/>
    <w:rsid w:val="008F7153"/>
    <w:rsid w:val="008F721F"/>
    <w:rsid w:val="008F72D1"/>
    <w:rsid w:val="008F72F9"/>
    <w:rsid w:val="008F7368"/>
    <w:rsid w:val="008F742A"/>
    <w:rsid w:val="008F74EB"/>
    <w:rsid w:val="008F75E3"/>
    <w:rsid w:val="008F761B"/>
    <w:rsid w:val="008F767E"/>
    <w:rsid w:val="008F769A"/>
    <w:rsid w:val="008F78F6"/>
    <w:rsid w:val="008F7906"/>
    <w:rsid w:val="008F79CB"/>
    <w:rsid w:val="008F7B10"/>
    <w:rsid w:val="008F7B99"/>
    <w:rsid w:val="008F7B9A"/>
    <w:rsid w:val="008F7C9D"/>
    <w:rsid w:val="008F7DB0"/>
    <w:rsid w:val="008F7DC0"/>
    <w:rsid w:val="008F7E75"/>
    <w:rsid w:val="008F7F2E"/>
    <w:rsid w:val="008F7F36"/>
    <w:rsid w:val="008F7F74"/>
    <w:rsid w:val="0090011A"/>
    <w:rsid w:val="0090041F"/>
    <w:rsid w:val="0090060F"/>
    <w:rsid w:val="0090064E"/>
    <w:rsid w:val="009006FD"/>
    <w:rsid w:val="009007F9"/>
    <w:rsid w:val="009008BD"/>
    <w:rsid w:val="0090095F"/>
    <w:rsid w:val="00900ADC"/>
    <w:rsid w:val="00900B3D"/>
    <w:rsid w:val="00900C2E"/>
    <w:rsid w:val="00900D6C"/>
    <w:rsid w:val="00900EC6"/>
    <w:rsid w:val="00900EED"/>
    <w:rsid w:val="009011B4"/>
    <w:rsid w:val="009011F1"/>
    <w:rsid w:val="00901287"/>
    <w:rsid w:val="00901573"/>
    <w:rsid w:val="00901661"/>
    <w:rsid w:val="009017FA"/>
    <w:rsid w:val="00901869"/>
    <w:rsid w:val="00901881"/>
    <w:rsid w:val="00901946"/>
    <w:rsid w:val="00901A5C"/>
    <w:rsid w:val="00901A77"/>
    <w:rsid w:val="00901B72"/>
    <w:rsid w:val="00901C8C"/>
    <w:rsid w:val="00901D27"/>
    <w:rsid w:val="00901D39"/>
    <w:rsid w:val="00901FE5"/>
    <w:rsid w:val="00902086"/>
    <w:rsid w:val="00902238"/>
    <w:rsid w:val="009022C4"/>
    <w:rsid w:val="0090236F"/>
    <w:rsid w:val="00902467"/>
    <w:rsid w:val="009024EC"/>
    <w:rsid w:val="0090265E"/>
    <w:rsid w:val="009026B2"/>
    <w:rsid w:val="009028A2"/>
    <w:rsid w:val="00902903"/>
    <w:rsid w:val="00902937"/>
    <w:rsid w:val="00902A4A"/>
    <w:rsid w:val="00902ABB"/>
    <w:rsid w:val="00902B89"/>
    <w:rsid w:val="00902CD1"/>
    <w:rsid w:val="00902DE0"/>
    <w:rsid w:val="009033A6"/>
    <w:rsid w:val="009034A4"/>
    <w:rsid w:val="00903907"/>
    <w:rsid w:val="0090397B"/>
    <w:rsid w:val="00903D0C"/>
    <w:rsid w:val="00903D0E"/>
    <w:rsid w:val="00904198"/>
    <w:rsid w:val="009043E9"/>
    <w:rsid w:val="00904557"/>
    <w:rsid w:val="009046AC"/>
    <w:rsid w:val="00904A6C"/>
    <w:rsid w:val="00904B6D"/>
    <w:rsid w:val="00904E66"/>
    <w:rsid w:val="00904FD5"/>
    <w:rsid w:val="009051AB"/>
    <w:rsid w:val="009051BC"/>
    <w:rsid w:val="0090526F"/>
    <w:rsid w:val="00905412"/>
    <w:rsid w:val="00905433"/>
    <w:rsid w:val="009055A3"/>
    <w:rsid w:val="00905D62"/>
    <w:rsid w:val="00905F31"/>
    <w:rsid w:val="00905F72"/>
    <w:rsid w:val="00906100"/>
    <w:rsid w:val="00906199"/>
    <w:rsid w:val="009061E8"/>
    <w:rsid w:val="009062A2"/>
    <w:rsid w:val="0090634C"/>
    <w:rsid w:val="0090660B"/>
    <w:rsid w:val="009066A8"/>
    <w:rsid w:val="00906703"/>
    <w:rsid w:val="00906A5F"/>
    <w:rsid w:val="00906AB4"/>
    <w:rsid w:val="00906AB5"/>
    <w:rsid w:val="00906B2B"/>
    <w:rsid w:val="00906C5D"/>
    <w:rsid w:val="00906F63"/>
    <w:rsid w:val="00906FBC"/>
    <w:rsid w:val="00906FC8"/>
    <w:rsid w:val="00906FDB"/>
    <w:rsid w:val="00907008"/>
    <w:rsid w:val="0090704B"/>
    <w:rsid w:val="00907088"/>
    <w:rsid w:val="009070B2"/>
    <w:rsid w:val="0090743C"/>
    <w:rsid w:val="00907440"/>
    <w:rsid w:val="009074A8"/>
    <w:rsid w:val="009076F8"/>
    <w:rsid w:val="00907903"/>
    <w:rsid w:val="009079DB"/>
    <w:rsid w:val="009079F6"/>
    <w:rsid w:val="00907BAD"/>
    <w:rsid w:val="00907D07"/>
    <w:rsid w:val="009103D6"/>
    <w:rsid w:val="0091040F"/>
    <w:rsid w:val="009107F9"/>
    <w:rsid w:val="00910971"/>
    <w:rsid w:val="00910A05"/>
    <w:rsid w:val="00910AE9"/>
    <w:rsid w:val="00910CB8"/>
    <w:rsid w:val="00910EB9"/>
    <w:rsid w:val="00910EF5"/>
    <w:rsid w:val="00910FB4"/>
    <w:rsid w:val="009110FF"/>
    <w:rsid w:val="00911180"/>
    <w:rsid w:val="00911495"/>
    <w:rsid w:val="009114DC"/>
    <w:rsid w:val="00911598"/>
    <w:rsid w:val="00911632"/>
    <w:rsid w:val="009116E3"/>
    <w:rsid w:val="00911705"/>
    <w:rsid w:val="009117C3"/>
    <w:rsid w:val="009118C0"/>
    <w:rsid w:val="009119F1"/>
    <w:rsid w:val="009119FB"/>
    <w:rsid w:val="00911A57"/>
    <w:rsid w:val="00911B2A"/>
    <w:rsid w:val="00911BD2"/>
    <w:rsid w:val="00911D08"/>
    <w:rsid w:val="00911DB2"/>
    <w:rsid w:val="00912400"/>
    <w:rsid w:val="009124F8"/>
    <w:rsid w:val="00912699"/>
    <w:rsid w:val="009126DE"/>
    <w:rsid w:val="0091277B"/>
    <w:rsid w:val="00912BB4"/>
    <w:rsid w:val="00912D79"/>
    <w:rsid w:val="00912DCB"/>
    <w:rsid w:val="0091306A"/>
    <w:rsid w:val="00913085"/>
    <w:rsid w:val="0091318C"/>
    <w:rsid w:val="009132B7"/>
    <w:rsid w:val="00913402"/>
    <w:rsid w:val="009136A1"/>
    <w:rsid w:val="009137A1"/>
    <w:rsid w:val="00913852"/>
    <w:rsid w:val="009138C9"/>
    <w:rsid w:val="0091390C"/>
    <w:rsid w:val="00914222"/>
    <w:rsid w:val="009142A6"/>
    <w:rsid w:val="00914304"/>
    <w:rsid w:val="009147C3"/>
    <w:rsid w:val="00914823"/>
    <w:rsid w:val="00914D04"/>
    <w:rsid w:val="00914E41"/>
    <w:rsid w:val="00914ECE"/>
    <w:rsid w:val="00915030"/>
    <w:rsid w:val="009151BA"/>
    <w:rsid w:val="009151DA"/>
    <w:rsid w:val="0091538E"/>
    <w:rsid w:val="00915618"/>
    <w:rsid w:val="00915744"/>
    <w:rsid w:val="0091575A"/>
    <w:rsid w:val="009159E3"/>
    <w:rsid w:val="009159F3"/>
    <w:rsid w:val="00915AFE"/>
    <w:rsid w:val="00915C7D"/>
    <w:rsid w:val="00915C82"/>
    <w:rsid w:val="00915ED2"/>
    <w:rsid w:val="00915EDA"/>
    <w:rsid w:val="00915F00"/>
    <w:rsid w:val="009161E4"/>
    <w:rsid w:val="00916301"/>
    <w:rsid w:val="0091632F"/>
    <w:rsid w:val="00916617"/>
    <w:rsid w:val="009166B2"/>
    <w:rsid w:val="00916751"/>
    <w:rsid w:val="00916754"/>
    <w:rsid w:val="00916A27"/>
    <w:rsid w:val="00916AC1"/>
    <w:rsid w:val="00916B15"/>
    <w:rsid w:val="00916B29"/>
    <w:rsid w:val="00916B33"/>
    <w:rsid w:val="00916BF0"/>
    <w:rsid w:val="00916E3D"/>
    <w:rsid w:val="00916E83"/>
    <w:rsid w:val="00916F82"/>
    <w:rsid w:val="00916F8B"/>
    <w:rsid w:val="0091704D"/>
    <w:rsid w:val="0091720B"/>
    <w:rsid w:val="00917259"/>
    <w:rsid w:val="0091726C"/>
    <w:rsid w:val="009173C1"/>
    <w:rsid w:val="0091748E"/>
    <w:rsid w:val="009175BE"/>
    <w:rsid w:val="00917608"/>
    <w:rsid w:val="0091777F"/>
    <w:rsid w:val="00917A1F"/>
    <w:rsid w:val="00917BF0"/>
    <w:rsid w:val="00917E0A"/>
    <w:rsid w:val="00917F5E"/>
    <w:rsid w:val="00920030"/>
    <w:rsid w:val="009201F6"/>
    <w:rsid w:val="009203F3"/>
    <w:rsid w:val="009205B7"/>
    <w:rsid w:val="00920726"/>
    <w:rsid w:val="0092088C"/>
    <w:rsid w:val="00920A17"/>
    <w:rsid w:val="00920A58"/>
    <w:rsid w:val="00920C8F"/>
    <w:rsid w:val="00920DB4"/>
    <w:rsid w:val="00920ED2"/>
    <w:rsid w:val="0092108C"/>
    <w:rsid w:val="00921105"/>
    <w:rsid w:val="00921162"/>
    <w:rsid w:val="009213AE"/>
    <w:rsid w:val="00921467"/>
    <w:rsid w:val="009216C6"/>
    <w:rsid w:val="00921AD5"/>
    <w:rsid w:val="00921B73"/>
    <w:rsid w:val="00922021"/>
    <w:rsid w:val="00922139"/>
    <w:rsid w:val="0092236E"/>
    <w:rsid w:val="009223AD"/>
    <w:rsid w:val="009224ED"/>
    <w:rsid w:val="00922515"/>
    <w:rsid w:val="00922636"/>
    <w:rsid w:val="00922836"/>
    <w:rsid w:val="009228EC"/>
    <w:rsid w:val="0092292A"/>
    <w:rsid w:val="009229D2"/>
    <w:rsid w:val="00922F0B"/>
    <w:rsid w:val="00922F3A"/>
    <w:rsid w:val="0092345E"/>
    <w:rsid w:val="0092355C"/>
    <w:rsid w:val="0092369A"/>
    <w:rsid w:val="00923733"/>
    <w:rsid w:val="009238A2"/>
    <w:rsid w:val="009239E5"/>
    <w:rsid w:val="00923A43"/>
    <w:rsid w:val="00923B3A"/>
    <w:rsid w:val="00923E0A"/>
    <w:rsid w:val="009242EB"/>
    <w:rsid w:val="00924335"/>
    <w:rsid w:val="009243FA"/>
    <w:rsid w:val="00924401"/>
    <w:rsid w:val="00924441"/>
    <w:rsid w:val="00924485"/>
    <w:rsid w:val="0092456A"/>
    <w:rsid w:val="0092463C"/>
    <w:rsid w:val="00924654"/>
    <w:rsid w:val="00924661"/>
    <w:rsid w:val="0092478F"/>
    <w:rsid w:val="00924832"/>
    <w:rsid w:val="00924867"/>
    <w:rsid w:val="009249AB"/>
    <w:rsid w:val="00924AF0"/>
    <w:rsid w:val="00924CF0"/>
    <w:rsid w:val="00924E1E"/>
    <w:rsid w:val="00925022"/>
    <w:rsid w:val="00925032"/>
    <w:rsid w:val="00925152"/>
    <w:rsid w:val="009254AF"/>
    <w:rsid w:val="009255CC"/>
    <w:rsid w:val="009256C8"/>
    <w:rsid w:val="009257BA"/>
    <w:rsid w:val="0092580E"/>
    <w:rsid w:val="0092587C"/>
    <w:rsid w:val="00925BBB"/>
    <w:rsid w:val="00925BBD"/>
    <w:rsid w:val="00925BF7"/>
    <w:rsid w:val="00925C79"/>
    <w:rsid w:val="00925CA1"/>
    <w:rsid w:val="00925DC5"/>
    <w:rsid w:val="00925F92"/>
    <w:rsid w:val="00926048"/>
    <w:rsid w:val="009260B3"/>
    <w:rsid w:val="0092619B"/>
    <w:rsid w:val="009261D2"/>
    <w:rsid w:val="0092620C"/>
    <w:rsid w:val="009262A5"/>
    <w:rsid w:val="00926360"/>
    <w:rsid w:val="009264BD"/>
    <w:rsid w:val="00926659"/>
    <w:rsid w:val="0092669E"/>
    <w:rsid w:val="0092674F"/>
    <w:rsid w:val="00926C88"/>
    <w:rsid w:val="00926DF3"/>
    <w:rsid w:val="00926E1D"/>
    <w:rsid w:val="00926F43"/>
    <w:rsid w:val="00926F7A"/>
    <w:rsid w:val="00926F95"/>
    <w:rsid w:val="009271D9"/>
    <w:rsid w:val="00927209"/>
    <w:rsid w:val="00927210"/>
    <w:rsid w:val="009273DF"/>
    <w:rsid w:val="00927616"/>
    <w:rsid w:val="00927695"/>
    <w:rsid w:val="009276A9"/>
    <w:rsid w:val="009277B6"/>
    <w:rsid w:val="00927BAB"/>
    <w:rsid w:val="00927C0A"/>
    <w:rsid w:val="00927C10"/>
    <w:rsid w:val="00927C1E"/>
    <w:rsid w:val="00927CAF"/>
    <w:rsid w:val="00927D36"/>
    <w:rsid w:val="00927DA5"/>
    <w:rsid w:val="00927DD4"/>
    <w:rsid w:val="00927E38"/>
    <w:rsid w:val="0093023B"/>
    <w:rsid w:val="00930330"/>
    <w:rsid w:val="00930339"/>
    <w:rsid w:val="00930389"/>
    <w:rsid w:val="00930405"/>
    <w:rsid w:val="0093041B"/>
    <w:rsid w:val="009307DD"/>
    <w:rsid w:val="0093088A"/>
    <w:rsid w:val="009308CC"/>
    <w:rsid w:val="009308FB"/>
    <w:rsid w:val="00930A24"/>
    <w:rsid w:val="00930CA5"/>
    <w:rsid w:val="00931268"/>
    <w:rsid w:val="00931331"/>
    <w:rsid w:val="00931418"/>
    <w:rsid w:val="0093147B"/>
    <w:rsid w:val="0093151B"/>
    <w:rsid w:val="00931595"/>
    <w:rsid w:val="009318DA"/>
    <w:rsid w:val="009319B4"/>
    <w:rsid w:val="00931A4A"/>
    <w:rsid w:val="00931B7E"/>
    <w:rsid w:val="00931BB4"/>
    <w:rsid w:val="00931C0F"/>
    <w:rsid w:val="00931D43"/>
    <w:rsid w:val="00931E6F"/>
    <w:rsid w:val="00931F09"/>
    <w:rsid w:val="00932500"/>
    <w:rsid w:val="0093251E"/>
    <w:rsid w:val="0093259B"/>
    <w:rsid w:val="00932620"/>
    <w:rsid w:val="00932747"/>
    <w:rsid w:val="0093287F"/>
    <w:rsid w:val="009329A0"/>
    <w:rsid w:val="00932CFC"/>
    <w:rsid w:val="00932F2B"/>
    <w:rsid w:val="009331AC"/>
    <w:rsid w:val="0093356D"/>
    <w:rsid w:val="009335E8"/>
    <w:rsid w:val="0093367D"/>
    <w:rsid w:val="009339B2"/>
    <w:rsid w:val="00933C52"/>
    <w:rsid w:val="00933E08"/>
    <w:rsid w:val="00933FF5"/>
    <w:rsid w:val="0093433F"/>
    <w:rsid w:val="009343AC"/>
    <w:rsid w:val="0093441F"/>
    <w:rsid w:val="0093449C"/>
    <w:rsid w:val="009345EA"/>
    <w:rsid w:val="00934686"/>
    <w:rsid w:val="0093468D"/>
    <w:rsid w:val="0093482F"/>
    <w:rsid w:val="00934878"/>
    <w:rsid w:val="00934A25"/>
    <w:rsid w:val="00934AFE"/>
    <w:rsid w:val="00934CF9"/>
    <w:rsid w:val="00934D67"/>
    <w:rsid w:val="00934D70"/>
    <w:rsid w:val="00934E2A"/>
    <w:rsid w:val="00934F85"/>
    <w:rsid w:val="009353A6"/>
    <w:rsid w:val="00935472"/>
    <w:rsid w:val="009355C8"/>
    <w:rsid w:val="00935613"/>
    <w:rsid w:val="00935700"/>
    <w:rsid w:val="009358A1"/>
    <w:rsid w:val="00935951"/>
    <w:rsid w:val="00935956"/>
    <w:rsid w:val="00935B2D"/>
    <w:rsid w:val="00935B58"/>
    <w:rsid w:val="00935D84"/>
    <w:rsid w:val="00935DB5"/>
    <w:rsid w:val="00935F4E"/>
    <w:rsid w:val="00936005"/>
    <w:rsid w:val="00936480"/>
    <w:rsid w:val="0093654C"/>
    <w:rsid w:val="0093660A"/>
    <w:rsid w:val="009366B1"/>
    <w:rsid w:val="009366BC"/>
    <w:rsid w:val="0093676D"/>
    <w:rsid w:val="00936966"/>
    <w:rsid w:val="00936A5D"/>
    <w:rsid w:val="00936AA6"/>
    <w:rsid w:val="00936BDE"/>
    <w:rsid w:val="00936C06"/>
    <w:rsid w:val="00937273"/>
    <w:rsid w:val="0093733E"/>
    <w:rsid w:val="00937518"/>
    <w:rsid w:val="0093754F"/>
    <w:rsid w:val="0093767D"/>
    <w:rsid w:val="009377F4"/>
    <w:rsid w:val="00937BF5"/>
    <w:rsid w:val="00937D2C"/>
    <w:rsid w:val="00937E4E"/>
    <w:rsid w:val="00937F2C"/>
    <w:rsid w:val="00937FB0"/>
    <w:rsid w:val="00940221"/>
    <w:rsid w:val="00940554"/>
    <w:rsid w:val="0094058A"/>
    <w:rsid w:val="00940938"/>
    <w:rsid w:val="00940952"/>
    <w:rsid w:val="00940A05"/>
    <w:rsid w:val="00940A0C"/>
    <w:rsid w:val="00940A32"/>
    <w:rsid w:val="00940B3D"/>
    <w:rsid w:val="00940C04"/>
    <w:rsid w:val="00940D5A"/>
    <w:rsid w:val="00940DFF"/>
    <w:rsid w:val="00940F96"/>
    <w:rsid w:val="009412E6"/>
    <w:rsid w:val="0094138D"/>
    <w:rsid w:val="00941457"/>
    <w:rsid w:val="009415A2"/>
    <w:rsid w:val="00941B9E"/>
    <w:rsid w:val="00941CCB"/>
    <w:rsid w:val="00941E69"/>
    <w:rsid w:val="00941E85"/>
    <w:rsid w:val="00942071"/>
    <w:rsid w:val="009420B4"/>
    <w:rsid w:val="0094214D"/>
    <w:rsid w:val="0094224E"/>
    <w:rsid w:val="0094231F"/>
    <w:rsid w:val="0094241B"/>
    <w:rsid w:val="009424E9"/>
    <w:rsid w:val="009426D6"/>
    <w:rsid w:val="0094270B"/>
    <w:rsid w:val="00942805"/>
    <w:rsid w:val="00942882"/>
    <w:rsid w:val="0094289E"/>
    <w:rsid w:val="009429E6"/>
    <w:rsid w:val="00942C86"/>
    <w:rsid w:val="00942D2E"/>
    <w:rsid w:val="00942D7A"/>
    <w:rsid w:val="00942D81"/>
    <w:rsid w:val="00943454"/>
    <w:rsid w:val="009434B9"/>
    <w:rsid w:val="009434F5"/>
    <w:rsid w:val="00943503"/>
    <w:rsid w:val="0094359D"/>
    <w:rsid w:val="00943601"/>
    <w:rsid w:val="0094371F"/>
    <w:rsid w:val="0094379D"/>
    <w:rsid w:val="009437AF"/>
    <w:rsid w:val="00943875"/>
    <w:rsid w:val="009439E1"/>
    <w:rsid w:val="00943A2C"/>
    <w:rsid w:val="00943D37"/>
    <w:rsid w:val="00943E15"/>
    <w:rsid w:val="009440BA"/>
    <w:rsid w:val="00944101"/>
    <w:rsid w:val="009446FE"/>
    <w:rsid w:val="00944719"/>
    <w:rsid w:val="00944731"/>
    <w:rsid w:val="009447A6"/>
    <w:rsid w:val="00944925"/>
    <w:rsid w:val="00944B63"/>
    <w:rsid w:val="00944B86"/>
    <w:rsid w:val="00944C49"/>
    <w:rsid w:val="00944D12"/>
    <w:rsid w:val="009450FE"/>
    <w:rsid w:val="0094542D"/>
    <w:rsid w:val="00945439"/>
    <w:rsid w:val="00945664"/>
    <w:rsid w:val="009457CF"/>
    <w:rsid w:val="0094580D"/>
    <w:rsid w:val="0094581C"/>
    <w:rsid w:val="00945989"/>
    <w:rsid w:val="009459F5"/>
    <w:rsid w:val="00945A68"/>
    <w:rsid w:val="00945B1F"/>
    <w:rsid w:val="00945B45"/>
    <w:rsid w:val="00945D86"/>
    <w:rsid w:val="00945DC4"/>
    <w:rsid w:val="00945F59"/>
    <w:rsid w:val="00945FA7"/>
    <w:rsid w:val="009463F1"/>
    <w:rsid w:val="0094656A"/>
    <w:rsid w:val="009467F7"/>
    <w:rsid w:val="009469D1"/>
    <w:rsid w:val="00946A05"/>
    <w:rsid w:val="00946AE8"/>
    <w:rsid w:val="00946B44"/>
    <w:rsid w:val="00946D60"/>
    <w:rsid w:val="00946DFB"/>
    <w:rsid w:val="00947221"/>
    <w:rsid w:val="00947437"/>
    <w:rsid w:val="0094751C"/>
    <w:rsid w:val="00947563"/>
    <w:rsid w:val="00947689"/>
    <w:rsid w:val="00947815"/>
    <w:rsid w:val="0094790A"/>
    <w:rsid w:val="0094792B"/>
    <w:rsid w:val="00947999"/>
    <w:rsid w:val="00947A06"/>
    <w:rsid w:val="00947C2D"/>
    <w:rsid w:val="00947F32"/>
    <w:rsid w:val="00947FFA"/>
    <w:rsid w:val="00950132"/>
    <w:rsid w:val="009502A4"/>
    <w:rsid w:val="009502D8"/>
    <w:rsid w:val="0095049F"/>
    <w:rsid w:val="00950903"/>
    <w:rsid w:val="0095092B"/>
    <w:rsid w:val="0095095C"/>
    <w:rsid w:val="00950C6B"/>
    <w:rsid w:val="00950E28"/>
    <w:rsid w:val="00950E2A"/>
    <w:rsid w:val="00950EB7"/>
    <w:rsid w:val="0095100B"/>
    <w:rsid w:val="009510E7"/>
    <w:rsid w:val="009510EC"/>
    <w:rsid w:val="00951151"/>
    <w:rsid w:val="00951261"/>
    <w:rsid w:val="0095126A"/>
    <w:rsid w:val="009513F2"/>
    <w:rsid w:val="00951756"/>
    <w:rsid w:val="00951828"/>
    <w:rsid w:val="00951C68"/>
    <w:rsid w:val="00951D12"/>
    <w:rsid w:val="00951DB2"/>
    <w:rsid w:val="00951DE7"/>
    <w:rsid w:val="00951DFF"/>
    <w:rsid w:val="009520B3"/>
    <w:rsid w:val="00952118"/>
    <w:rsid w:val="0095247F"/>
    <w:rsid w:val="0095253B"/>
    <w:rsid w:val="00952944"/>
    <w:rsid w:val="00952962"/>
    <w:rsid w:val="00952A60"/>
    <w:rsid w:val="00952DC8"/>
    <w:rsid w:val="00952DF8"/>
    <w:rsid w:val="00952DFE"/>
    <w:rsid w:val="00952E25"/>
    <w:rsid w:val="00952E84"/>
    <w:rsid w:val="00953140"/>
    <w:rsid w:val="0095314B"/>
    <w:rsid w:val="0095318B"/>
    <w:rsid w:val="009531BF"/>
    <w:rsid w:val="009532B0"/>
    <w:rsid w:val="009536E2"/>
    <w:rsid w:val="00953AD1"/>
    <w:rsid w:val="00953B4A"/>
    <w:rsid w:val="00953D8B"/>
    <w:rsid w:val="00953DA6"/>
    <w:rsid w:val="00953FFA"/>
    <w:rsid w:val="00954017"/>
    <w:rsid w:val="00954143"/>
    <w:rsid w:val="00954415"/>
    <w:rsid w:val="00954515"/>
    <w:rsid w:val="009548BF"/>
    <w:rsid w:val="009548FB"/>
    <w:rsid w:val="00954B39"/>
    <w:rsid w:val="00954C21"/>
    <w:rsid w:val="00954D27"/>
    <w:rsid w:val="00954F6C"/>
    <w:rsid w:val="00954FB4"/>
    <w:rsid w:val="0095502C"/>
    <w:rsid w:val="009550E9"/>
    <w:rsid w:val="00955148"/>
    <w:rsid w:val="009552A1"/>
    <w:rsid w:val="009556E3"/>
    <w:rsid w:val="00955889"/>
    <w:rsid w:val="009559E2"/>
    <w:rsid w:val="00955A8E"/>
    <w:rsid w:val="00955AB7"/>
    <w:rsid w:val="00955BF3"/>
    <w:rsid w:val="00955C77"/>
    <w:rsid w:val="00955CB0"/>
    <w:rsid w:val="00955E1E"/>
    <w:rsid w:val="00955E29"/>
    <w:rsid w:val="00955FEC"/>
    <w:rsid w:val="00956028"/>
    <w:rsid w:val="009561DF"/>
    <w:rsid w:val="00956363"/>
    <w:rsid w:val="009563C5"/>
    <w:rsid w:val="009564D3"/>
    <w:rsid w:val="00956628"/>
    <w:rsid w:val="009566EE"/>
    <w:rsid w:val="009567AE"/>
    <w:rsid w:val="009568BF"/>
    <w:rsid w:val="0095697A"/>
    <w:rsid w:val="00956A00"/>
    <w:rsid w:val="00956A0F"/>
    <w:rsid w:val="00956A3D"/>
    <w:rsid w:val="00956A54"/>
    <w:rsid w:val="00956A95"/>
    <w:rsid w:val="00956AC8"/>
    <w:rsid w:val="00956CCF"/>
    <w:rsid w:val="00956D0F"/>
    <w:rsid w:val="00956DA1"/>
    <w:rsid w:val="00956F81"/>
    <w:rsid w:val="0095723E"/>
    <w:rsid w:val="009573D4"/>
    <w:rsid w:val="00957409"/>
    <w:rsid w:val="00957590"/>
    <w:rsid w:val="009576AF"/>
    <w:rsid w:val="0095773D"/>
    <w:rsid w:val="00957741"/>
    <w:rsid w:val="00957795"/>
    <w:rsid w:val="00957947"/>
    <w:rsid w:val="00957953"/>
    <w:rsid w:val="00957A03"/>
    <w:rsid w:val="00957B52"/>
    <w:rsid w:val="00957D7D"/>
    <w:rsid w:val="00957E20"/>
    <w:rsid w:val="00960059"/>
    <w:rsid w:val="0096031C"/>
    <w:rsid w:val="009604B2"/>
    <w:rsid w:val="00960A82"/>
    <w:rsid w:val="00960C58"/>
    <w:rsid w:val="00960C62"/>
    <w:rsid w:val="00960E5B"/>
    <w:rsid w:val="00960E9A"/>
    <w:rsid w:val="00961133"/>
    <w:rsid w:val="00961138"/>
    <w:rsid w:val="00961381"/>
    <w:rsid w:val="009613E8"/>
    <w:rsid w:val="00961568"/>
    <w:rsid w:val="009617D5"/>
    <w:rsid w:val="0096192D"/>
    <w:rsid w:val="00961AFF"/>
    <w:rsid w:val="00961BAD"/>
    <w:rsid w:val="00961C10"/>
    <w:rsid w:val="00961C6D"/>
    <w:rsid w:val="00961C92"/>
    <w:rsid w:val="00961DF4"/>
    <w:rsid w:val="00961F53"/>
    <w:rsid w:val="009620CC"/>
    <w:rsid w:val="009621A7"/>
    <w:rsid w:val="009621F3"/>
    <w:rsid w:val="00962212"/>
    <w:rsid w:val="00962283"/>
    <w:rsid w:val="00962331"/>
    <w:rsid w:val="00962355"/>
    <w:rsid w:val="0096239D"/>
    <w:rsid w:val="0096247D"/>
    <w:rsid w:val="00962579"/>
    <w:rsid w:val="00962592"/>
    <w:rsid w:val="009625A4"/>
    <w:rsid w:val="0096274D"/>
    <w:rsid w:val="009627A5"/>
    <w:rsid w:val="0096280E"/>
    <w:rsid w:val="0096281B"/>
    <w:rsid w:val="00962910"/>
    <w:rsid w:val="00962B11"/>
    <w:rsid w:val="00962BDA"/>
    <w:rsid w:val="00962D11"/>
    <w:rsid w:val="00962D23"/>
    <w:rsid w:val="00962E28"/>
    <w:rsid w:val="00962E7C"/>
    <w:rsid w:val="00962F35"/>
    <w:rsid w:val="00962F6C"/>
    <w:rsid w:val="00963380"/>
    <w:rsid w:val="00963A10"/>
    <w:rsid w:val="00963A39"/>
    <w:rsid w:val="00963DC7"/>
    <w:rsid w:val="00963E41"/>
    <w:rsid w:val="00963E72"/>
    <w:rsid w:val="00963F37"/>
    <w:rsid w:val="0096429E"/>
    <w:rsid w:val="009642DA"/>
    <w:rsid w:val="009643AD"/>
    <w:rsid w:val="009643FD"/>
    <w:rsid w:val="009646D3"/>
    <w:rsid w:val="009647AD"/>
    <w:rsid w:val="00964DE6"/>
    <w:rsid w:val="00964FF9"/>
    <w:rsid w:val="009650D2"/>
    <w:rsid w:val="00965144"/>
    <w:rsid w:val="009653CD"/>
    <w:rsid w:val="00965441"/>
    <w:rsid w:val="00965585"/>
    <w:rsid w:val="009655BD"/>
    <w:rsid w:val="009658CB"/>
    <w:rsid w:val="00965950"/>
    <w:rsid w:val="00965ACD"/>
    <w:rsid w:val="00965B3A"/>
    <w:rsid w:val="00965BE3"/>
    <w:rsid w:val="00965D30"/>
    <w:rsid w:val="00965EDF"/>
    <w:rsid w:val="00966070"/>
    <w:rsid w:val="009660BD"/>
    <w:rsid w:val="009660C9"/>
    <w:rsid w:val="00966124"/>
    <w:rsid w:val="00966363"/>
    <w:rsid w:val="009663B0"/>
    <w:rsid w:val="0096644A"/>
    <w:rsid w:val="009664CF"/>
    <w:rsid w:val="00966684"/>
    <w:rsid w:val="00966726"/>
    <w:rsid w:val="00966897"/>
    <w:rsid w:val="009668D2"/>
    <w:rsid w:val="00966927"/>
    <w:rsid w:val="00966B19"/>
    <w:rsid w:val="00966B98"/>
    <w:rsid w:val="00966CA5"/>
    <w:rsid w:val="00966DF5"/>
    <w:rsid w:val="00966F13"/>
    <w:rsid w:val="009670A9"/>
    <w:rsid w:val="00967457"/>
    <w:rsid w:val="00967505"/>
    <w:rsid w:val="00967799"/>
    <w:rsid w:val="00967938"/>
    <w:rsid w:val="009679DD"/>
    <w:rsid w:val="00967A69"/>
    <w:rsid w:val="00967AFE"/>
    <w:rsid w:val="00967E93"/>
    <w:rsid w:val="00967FB1"/>
    <w:rsid w:val="00967FCF"/>
    <w:rsid w:val="0097005A"/>
    <w:rsid w:val="00970223"/>
    <w:rsid w:val="00970256"/>
    <w:rsid w:val="0097026C"/>
    <w:rsid w:val="0097027D"/>
    <w:rsid w:val="009702DD"/>
    <w:rsid w:val="009703C3"/>
    <w:rsid w:val="009703F0"/>
    <w:rsid w:val="00970444"/>
    <w:rsid w:val="0097056A"/>
    <w:rsid w:val="009705C6"/>
    <w:rsid w:val="00970882"/>
    <w:rsid w:val="00970892"/>
    <w:rsid w:val="0097098D"/>
    <w:rsid w:val="00970AF7"/>
    <w:rsid w:val="00970B8E"/>
    <w:rsid w:val="00970BBD"/>
    <w:rsid w:val="00970E27"/>
    <w:rsid w:val="009711FB"/>
    <w:rsid w:val="009712DA"/>
    <w:rsid w:val="0097131A"/>
    <w:rsid w:val="009716F7"/>
    <w:rsid w:val="00971754"/>
    <w:rsid w:val="00971797"/>
    <w:rsid w:val="00971899"/>
    <w:rsid w:val="009718BC"/>
    <w:rsid w:val="00971946"/>
    <w:rsid w:val="0097197F"/>
    <w:rsid w:val="009719C2"/>
    <w:rsid w:val="009719FF"/>
    <w:rsid w:val="00971A46"/>
    <w:rsid w:val="00971CB0"/>
    <w:rsid w:val="00971DB6"/>
    <w:rsid w:val="00971E45"/>
    <w:rsid w:val="00972066"/>
    <w:rsid w:val="009720EC"/>
    <w:rsid w:val="00972129"/>
    <w:rsid w:val="009721F3"/>
    <w:rsid w:val="0097234F"/>
    <w:rsid w:val="00972517"/>
    <w:rsid w:val="00972613"/>
    <w:rsid w:val="009727AD"/>
    <w:rsid w:val="009728BA"/>
    <w:rsid w:val="0097298E"/>
    <w:rsid w:val="00972BBC"/>
    <w:rsid w:val="00972CA4"/>
    <w:rsid w:val="00972D1B"/>
    <w:rsid w:val="00972DAC"/>
    <w:rsid w:val="00972EB0"/>
    <w:rsid w:val="00972F03"/>
    <w:rsid w:val="0097319C"/>
    <w:rsid w:val="0097340C"/>
    <w:rsid w:val="009735D7"/>
    <w:rsid w:val="00973761"/>
    <w:rsid w:val="00973848"/>
    <w:rsid w:val="0097384F"/>
    <w:rsid w:val="00973AF6"/>
    <w:rsid w:val="00973C0D"/>
    <w:rsid w:val="00973C2B"/>
    <w:rsid w:val="00973D17"/>
    <w:rsid w:val="00973D85"/>
    <w:rsid w:val="0097408B"/>
    <w:rsid w:val="009740E6"/>
    <w:rsid w:val="00974172"/>
    <w:rsid w:val="009742FF"/>
    <w:rsid w:val="009744B2"/>
    <w:rsid w:val="00974538"/>
    <w:rsid w:val="00974683"/>
    <w:rsid w:val="0097474B"/>
    <w:rsid w:val="00974B13"/>
    <w:rsid w:val="00974D0D"/>
    <w:rsid w:val="00974F72"/>
    <w:rsid w:val="00975297"/>
    <w:rsid w:val="00975487"/>
    <w:rsid w:val="009754A7"/>
    <w:rsid w:val="00975509"/>
    <w:rsid w:val="009755A3"/>
    <w:rsid w:val="009755C0"/>
    <w:rsid w:val="0097565E"/>
    <w:rsid w:val="00975692"/>
    <w:rsid w:val="00975749"/>
    <w:rsid w:val="00975A3E"/>
    <w:rsid w:val="00975ABE"/>
    <w:rsid w:val="00975D6E"/>
    <w:rsid w:val="00975DB1"/>
    <w:rsid w:val="00975E38"/>
    <w:rsid w:val="00975EE6"/>
    <w:rsid w:val="00975FCE"/>
    <w:rsid w:val="00976115"/>
    <w:rsid w:val="0097616D"/>
    <w:rsid w:val="00976BB5"/>
    <w:rsid w:val="00976D07"/>
    <w:rsid w:val="00976DFE"/>
    <w:rsid w:val="00976ED7"/>
    <w:rsid w:val="00977038"/>
    <w:rsid w:val="009770A1"/>
    <w:rsid w:val="009770DB"/>
    <w:rsid w:val="00977178"/>
    <w:rsid w:val="0097719F"/>
    <w:rsid w:val="009772E5"/>
    <w:rsid w:val="0097737C"/>
    <w:rsid w:val="00977468"/>
    <w:rsid w:val="009775BA"/>
    <w:rsid w:val="0097775D"/>
    <w:rsid w:val="0097788D"/>
    <w:rsid w:val="009778F6"/>
    <w:rsid w:val="00977A04"/>
    <w:rsid w:val="00977AE2"/>
    <w:rsid w:val="00977B5C"/>
    <w:rsid w:val="00977BA5"/>
    <w:rsid w:val="00977BE9"/>
    <w:rsid w:val="00977BED"/>
    <w:rsid w:val="00977CD2"/>
    <w:rsid w:val="00977DD3"/>
    <w:rsid w:val="00977EF8"/>
    <w:rsid w:val="009800D5"/>
    <w:rsid w:val="009800EC"/>
    <w:rsid w:val="00980166"/>
    <w:rsid w:val="009802C0"/>
    <w:rsid w:val="009802F8"/>
    <w:rsid w:val="00980689"/>
    <w:rsid w:val="00980907"/>
    <w:rsid w:val="00980A37"/>
    <w:rsid w:val="00980DF6"/>
    <w:rsid w:val="00980E4B"/>
    <w:rsid w:val="00981057"/>
    <w:rsid w:val="00981089"/>
    <w:rsid w:val="0098113E"/>
    <w:rsid w:val="009811DB"/>
    <w:rsid w:val="0098134A"/>
    <w:rsid w:val="00981365"/>
    <w:rsid w:val="0098191A"/>
    <w:rsid w:val="00981954"/>
    <w:rsid w:val="00981AE7"/>
    <w:rsid w:val="00981DA8"/>
    <w:rsid w:val="00981DE9"/>
    <w:rsid w:val="00981F48"/>
    <w:rsid w:val="0098224E"/>
    <w:rsid w:val="009822EC"/>
    <w:rsid w:val="0098252F"/>
    <w:rsid w:val="00982623"/>
    <w:rsid w:val="00982649"/>
    <w:rsid w:val="009828CE"/>
    <w:rsid w:val="00982994"/>
    <w:rsid w:val="00982A24"/>
    <w:rsid w:val="00982BF2"/>
    <w:rsid w:val="00982C08"/>
    <w:rsid w:val="00982D17"/>
    <w:rsid w:val="00982D49"/>
    <w:rsid w:val="00982E43"/>
    <w:rsid w:val="00982F15"/>
    <w:rsid w:val="00982F3C"/>
    <w:rsid w:val="00983038"/>
    <w:rsid w:val="009830B8"/>
    <w:rsid w:val="00983112"/>
    <w:rsid w:val="00983126"/>
    <w:rsid w:val="009832E4"/>
    <w:rsid w:val="00983551"/>
    <w:rsid w:val="00983573"/>
    <w:rsid w:val="0098359C"/>
    <w:rsid w:val="00983663"/>
    <w:rsid w:val="009836B8"/>
    <w:rsid w:val="0098377E"/>
    <w:rsid w:val="009837E3"/>
    <w:rsid w:val="00983953"/>
    <w:rsid w:val="00983A4B"/>
    <w:rsid w:val="00983A50"/>
    <w:rsid w:val="00983BD2"/>
    <w:rsid w:val="00983BD9"/>
    <w:rsid w:val="00983BE8"/>
    <w:rsid w:val="00983C2B"/>
    <w:rsid w:val="00983F78"/>
    <w:rsid w:val="00983FB6"/>
    <w:rsid w:val="00984129"/>
    <w:rsid w:val="00984364"/>
    <w:rsid w:val="00984593"/>
    <w:rsid w:val="0098461F"/>
    <w:rsid w:val="00984706"/>
    <w:rsid w:val="00984927"/>
    <w:rsid w:val="0098496E"/>
    <w:rsid w:val="009849CA"/>
    <w:rsid w:val="009850A3"/>
    <w:rsid w:val="009850B9"/>
    <w:rsid w:val="0098523F"/>
    <w:rsid w:val="00985279"/>
    <w:rsid w:val="00985593"/>
    <w:rsid w:val="0098573F"/>
    <w:rsid w:val="00985817"/>
    <w:rsid w:val="009858DC"/>
    <w:rsid w:val="00985A8D"/>
    <w:rsid w:val="00985A9B"/>
    <w:rsid w:val="00985CCE"/>
    <w:rsid w:val="00985D08"/>
    <w:rsid w:val="00985EEC"/>
    <w:rsid w:val="00985F8E"/>
    <w:rsid w:val="009860C8"/>
    <w:rsid w:val="0098612A"/>
    <w:rsid w:val="00986155"/>
    <w:rsid w:val="00986303"/>
    <w:rsid w:val="0098630C"/>
    <w:rsid w:val="009863DA"/>
    <w:rsid w:val="009863FC"/>
    <w:rsid w:val="009864B3"/>
    <w:rsid w:val="009864CC"/>
    <w:rsid w:val="009866E8"/>
    <w:rsid w:val="0098693B"/>
    <w:rsid w:val="00986A88"/>
    <w:rsid w:val="00986AAC"/>
    <w:rsid w:val="00986B00"/>
    <w:rsid w:val="00986B12"/>
    <w:rsid w:val="00986B4B"/>
    <w:rsid w:val="00986B8A"/>
    <w:rsid w:val="00986C8E"/>
    <w:rsid w:val="00986CC8"/>
    <w:rsid w:val="00986DE1"/>
    <w:rsid w:val="00986E6E"/>
    <w:rsid w:val="00986ECF"/>
    <w:rsid w:val="00986FC2"/>
    <w:rsid w:val="00986FE3"/>
    <w:rsid w:val="0098716E"/>
    <w:rsid w:val="009871DC"/>
    <w:rsid w:val="009871F7"/>
    <w:rsid w:val="0098720A"/>
    <w:rsid w:val="009872C8"/>
    <w:rsid w:val="009872F9"/>
    <w:rsid w:val="00987338"/>
    <w:rsid w:val="00987360"/>
    <w:rsid w:val="009875A9"/>
    <w:rsid w:val="00987687"/>
    <w:rsid w:val="00987691"/>
    <w:rsid w:val="00987828"/>
    <w:rsid w:val="0099020D"/>
    <w:rsid w:val="00990260"/>
    <w:rsid w:val="00990287"/>
    <w:rsid w:val="009902E6"/>
    <w:rsid w:val="00990332"/>
    <w:rsid w:val="009907F1"/>
    <w:rsid w:val="00990899"/>
    <w:rsid w:val="0099098B"/>
    <w:rsid w:val="009909A7"/>
    <w:rsid w:val="009909E9"/>
    <w:rsid w:val="00990AC2"/>
    <w:rsid w:val="00990C69"/>
    <w:rsid w:val="009914BB"/>
    <w:rsid w:val="00991610"/>
    <w:rsid w:val="0099183D"/>
    <w:rsid w:val="00991AB0"/>
    <w:rsid w:val="00991B39"/>
    <w:rsid w:val="00991E66"/>
    <w:rsid w:val="00991EF6"/>
    <w:rsid w:val="00991FC7"/>
    <w:rsid w:val="0099200A"/>
    <w:rsid w:val="00992246"/>
    <w:rsid w:val="009922F1"/>
    <w:rsid w:val="00992344"/>
    <w:rsid w:val="009923C7"/>
    <w:rsid w:val="009926C1"/>
    <w:rsid w:val="009926C5"/>
    <w:rsid w:val="00992856"/>
    <w:rsid w:val="00992860"/>
    <w:rsid w:val="009929B6"/>
    <w:rsid w:val="00992A7E"/>
    <w:rsid w:val="00992B79"/>
    <w:rsid w:val="00992F3A"/>
    <w:rsid w:val="00992F8D"/>
    <w:rsid w:val="0099340A"/>
    <w:rsid w:val="00993412"/>
    <w:rsid w:val="009934E3"/>
    <w:rsid w:val="009934FF"/>
    <w:rsid w:val="00993580"/>
    <w:rsid w:val="00993674"/>
    <w:rsid w:val="00993764"/>
    <w:rsid w:val="0099384B"/>
    <w:rsid w:val="009938F8"/>
    <w:rsid w:val="0099390E"/>
    <w:rsid w:val="009939AA"/>
    <w:rsid w:val="00993A61"/>
    <w:rsid w:val="00993B54"/>
    <w:rsid w:val="00993E01"/>
    <w:rsid w:val="00993E79"/>
    <w:rsid w:val="00993EB7"/>
    <w:rsid w:val="00994488"/>
    <w:rsid w:val="0099448C"/>
    <w:rsid w:val="00994555"/>
    <w:rsid w:val="009946C2"/>
    <w:rsid w:val="009946F3"/>
    <w:rsid w:val="00994B12"/>
    <w:rsid w:val="00994C5B"/>
    <w:rsid w:val="00994C7A"/>
    <w:rsid w:val="00994D4D"/>
    <w:rsid w:val="00994D7E"/>
    <w:rsid w:val="00994E99"/>
    <w:rsid w:val="00994E9C"/>
    <w:rsid w:val="00994F09"/>
    <w:rsid w:val="00994F1F"/>
    <w:rsid w:val="00994F99"/>
    <w:rsid w:val="0099507E"/>
    <w:rsid w:val="00995420"/>
    <w:rsid w:val="0099549F"/>
    <w:rsid w:val="00995733"/>
    <w:rsid w:val="00995851"/>
    <w:rsid w:val="00995884"/>
    <w:rsid w:val="0099594D"/>
    <w:rsid w:val="00995A10"/>
    <w:rsid w:val="00995AF8"/>
    <w:rsid w:val="00995BA4"/>
    <w:rsid w:val="00996008"/>
    <w:rsid w:val="009966DE"/>
    <w:rsid w:val="00996E79"/>
    <w:rsid w:val="00996EE6"/>
    <w:rsid w:val="00996FAD"/>
    <w:rsid w:val="009972DD"/>
    <w:rsid w:val="009972FD"/>
    <w:rsid w:val="00997352"/>
    <w:rsid w:val="0099748C"/>
    <w:rsid w:val="009974EF"/>
    <w:rsid w:val="00997775"/>
    <w:rsid w:val="009977D2"/>
    <w:rsid w:val="0099780B"/>
    <w:rsid w:val="00997811"/>
    <w:rsid w:val="00997987"/>
    <w:rsid w:val="00997AC0"/>
    <w:rsid w:val="00997BB0"/>
    <w:rsid w:val="00997C44"/>
    <w:rsid w:val="00997DE5"/>
    <w:rsid w:val="00997E57"/>
    <w:rsid w:val="009A00E7"/>
    <w:rsid w:val="009A0387"/>
    <w:rsid w:val="009A03A8"/>
    <w:rsid w:val="009A059D"/>
    <w:rsid w:val="009A08F5"/>
    <w:rsid w:val="009A0984"/>
    <w:rsid w:val="009A0C14"/>
    <w:rsid w:val="009A0EEE"/>
    <w:rsid w:val="009A0F42"/>
    <w:rsid w:val="009A12F1"/>
    <w:rsid w:val="009A1432"/>
    <w:rsid w:val="009A1567"/>
    <w:rsid w:val="009A1580"/>
    <w:rsid w:val="009A1614"/>
    <w:rsid w:val="009A1874"/>
    <w:rsid w:val="009A1A14"/>
    <w:rsid w:val="009A1A97"/>
    <w:rsid w:val="009A1AE3"/>
    <w:rsid w:val="009A1E1C"/>
    <w:rsid w:val="009A1E6D"/>
    <w:rsid w:val="009A2001"/>
    <w:rsid w:val="009A270F"/>
    <w:rsid w:val="009A27AA"/>
    <w:rsid w:val="009A2AB8"/>
    <w:rsid w:val="009A2B23"/>
    <w:rsid w:val="009A2B79"/>
    <w:rsid w:val="009A2CF2"/>
    <w:rsid w:val="009A2D80"/>
    <w:rsid w:val="009A2E97"/>
    <w:rsid w:val="009A2EF5"/>
    <w:rsid w:val="009A30C7"/>
    <w:rsid w:val="009A31C3"/>
    <w:rsid w:val="009A3241"/>
    <w:rsid w:val="009A343E"/>
    <w:rsid w:val="009A3478"/>
    <w:rsid w:val="009A36E4"/>
    <w:rsid w:val="009A38DF"/>
    <w:rsid w:val="009A3A1C"/>
    <w:rsid w:val="009A3A5D"/>
    <w:rsid w:val="009A3B78"/>
    <w:rsid w:val="009A3D43"/>
    <w:rsid w:val="009A4018"/>
    <w:rsid w:val="009A438C"/>
    <w:rsid w:val="009A459D"/>
    <w:rsid w:val="009A462F"/>
    <w:rsid w:val="009A485D"/>
    <w:rsid w:val="009A4D2E"/>
    <w:rsid w:val="009A4FD1"/>
    <w:rsid w:val="009A5110"/>
    <w:rsid w:val="009A522B"/>
    <w:rsid w:val="009A540E"/>
    <w:rsid w:val="009A5512"/>
    <w:rsid w:val="009A55EA"/>
    <w:rsid w:val="009A5708"/>
    <w:rsid w:val="009A5742"/>
    <w:rsid w:val="009A5762"/>
    <w:rsid w:val="009A5812"/>
    <w:rsid w:val="009A5927"/>
    <w:rsid w:val="009A5AD2"/>
    <w:rsid w:val="009A5B5A"/>
    <w:rsid w:val="009A5B92"/>
    <w:rsid w:val="009A5C56"/>
    <w:rsid w:val="009A5CB0"/>
    <w:rsid w:val="009A5CC0"/>
    <w:rsid w:val="009A5DB5"/>
    <w:rsid w:val="009A5E38"/>
    <w:rsid w:val="009A5E82"/>
    <w:rsid w:val="009A5F79"/>
    <w:rsid w:val="009A5F81"/>
    <w:rsid w:val="009A5FE5"/>
    <w:rsid w:val="009A603D"/>
    <w:rsid w:val="009A60BA"/>
    <w:rsid w:val="009A6118"/>
    <w:rsid w:val="009A6153"/>
    <w:rsid w:val="009A62EF"/>
    <w:rsid w:val="009A630C"/>
    <w:rsid w:val="009A6337"/>
    <w:rsid w:val="009A6689"/>
    <w:rsid w:val="009A6899"/>
    <w:rsid w:val="009A695E"/>
    <w:rsid w:val="009A6A98"/>
    <w:rsid w:val="009A6CE8"/>
    <w:rsid w:val="009A6D83"/>
    <w:rsid w:val="009A6F97"/>
    <w:rsid w:val="009A6FA2"/>
    <w:rsid w:val="009A70B5"/>
    <w:rsid w:val="009A714F"/>
    <w:rsid w:val="009A731F"/>
    <w:rsid w:val="009A761F"/>
    <w:rsid w:val="009A769C"/>
    <w:rsid w:val="009A7737"/>
    <w:rsid w:val="009A7C9A"/>
    <w:rsid w:val="009A7F35"/>
    <w:rsid w:val="009A7F39"/>
    <w:rsid w:val="009B0143"/>
    <w:rsid w:val="009B055A"/>
    <w:rsid w:val="009B05C7"/>
    <w:rsid w:val="009B06DC"/>
    <w:rsid w:val="009B0742"/>
    <w:rsid w:val="009B0823"/>
    <w:rsid w:val="009B086E"/>
    <w:rsid w:val="009B08A5"/>
    <w:rsid w:val="009B0939"/>
    <w:rsid w:val="009B0B79"/>
    <w:rsid w:val="009B0CFC"/>
    <w:rsid w:val="009B0E88"/>
    <w:rsid w:val="009B0F62"/>
    <w:rsid w:val="009B11CC"/>
    <w:rsid w:val="009B12C8"/>
    <w:rsid w:val="009B13EB"/>
    <w:rsid w:val="009B140E"/>
    <w:rsid w:val="009B17A2"/>
    <w:rsid w:val="009B1882"/>
    <w:rsid w:val="009B19B6"/>
    <w:rsid w:val="009B19D8"/>
    <w:rsid w:val="009B1A16"/>
    <w:rsid w:val="009B1AC1"/>
    <w:rsid w:val="009B1B03"/>
    <w:rsid w:val="009B1B9A"/>
    <w:rsid w:val="009B1BDF"/>
    <w:rsid w:val="009B1C4B"/>
    <w:rsid w:val="009B1D16"/>
    <w:rsid w:val="009B1FB7"/>
    <w:rsid w:val="009B1FDE"/>
    <w:rsid w:val="009B22B7"/>
    <w:rsid w:val="009B2550"/>
    <w:rsid w:val="009B2877"/>
    <w:rsid w:val="009B2947"/>
    <w:rsid w:val="009B2BF3"/>
    <w:rsid w:val="009B2D4D"/>
    <w:rsid w:val="009B2F70"/>
    <w:rsid w:val="009B2F97"/>
    <w:rsid w:val="009B30B7"/>
    <w:rsid w:val="009B3507"/>
    <w:rsid w:val="009B388C"/>
    <w:rsid w:val="009B39C5"/>
    <w:rsid w:val="009B3C49"/>
    <w:rsid w:val="009B3CC8"/>
    <w:rsid w:val="009B3CF5"/>
    <w:rsid w:val="009B3D37"/>
    <w:rsid w:val="009B3E3B"/>
    <w:rsid w:val="009B3E9D"/>
    <w:rsid w:val="009B3F98"/>
    <w:rsid w:val="009B424B"/>
    <w:rsid w:val="009B42E1"/>
    <w:rsid w:val="009B42FC"/>
    <w:rsid w:val="009B4646"/>
    <w:rsid w:val="009B46B1"/>
    <w:rsid w:val="009B46F5"/>
    <w:rsid w:val="009B47BE"/>
    <w:rsid w:val="009B4A28"/>
    <w:rsid w:val="009B4A95"/>
    <w:rsid w:val="009B4C16"/>
    <w:rsid w:val="009B4C2E"/>
    <w:rsid w:val="009B4C37"/>
    <w:rsid w:val="009B4CA3"/>
    <w:rsid w:val="009B4D24"/>
    <w:rsid w:val="009B4D92"/>
    <w:rsid w:val="009B508E"/>
    <w:rsid w:val="009B50BC"/>
    <w:rsid w:val="009B520C"/>
    <w:rsid w:val="009B5256"/>
    <w:rsid w:val="009B5319"/>
    <w:rsid w:val="009B5340"/>
    <w:rsid w:val="009B53B6"/>
    <w:rsid w:val="009B53D3"/>
    <w:rsid w:val="009B542B"/>
    <w:rsid w:val="009B54E0"/>
    <w:rsid w:val="009B54E1"/>
    <w:rsid w:val="009B54FF"/>
    <w:rsid w:val="009B555D"/>
    <w:rsid w:val="009B55A1"/>
    <w:rsid w:val="009B56F2"/>
    <w:rsid w:val="009B5874"/>
    <w:rsid w:val="009B5AC3"/>
    <w:rsid w:val="009B5C7B"/>
    <w:rsid w:val="009B5CE0"/>
    <w:rsid w:val="009B5DCB"/>
    <w:rsid w:val="009B60C5"/>
    <w:rsid w:val="009B6249"/>
    <w:rsid w:val="009B63D2"/>
    <w:rsid w:val="009B63FF"/>
    <w:rsid w:val="009B64B0"/>
    <w:rsid w:val="009B657B"/>
    <w:rsid w:val="009B6927"/>
    <w:rsid w:val="009B6C11"/>
    <w:rsid w:val="009B6C1B"/>
    <w:rsid w:val="009B70D6"/>
    <w:rsid w:val="009B70EA"/>
    <w:rsid w:val="009B718F"/>
    <w:rsid w:val="009B71A4"/>
    <w:rsid w:val="009B72AF"/>
    <w:rsid w:val="009B73F9"/>
    <w:rsid w:val="009B7406"/>
    <w:rsid w:val="009B7503"/>
    <w:rsid w:val="009B75BB"/>
    <w:rsid w:val="009B76EF"/>
    <w:rsid w:val="009B7796"/>
    <w:rsid w:val="009B77EC"/>
    <w:rsid w:val="009B780A"/>
    <w:rsid w:val="009B7B3B"/>
    <w:rsid w:val="009B7B57"/>
    <w:rsid w:val="009B7B98"/>
    <w:rsid w:val="009B7BCD"/>
    <w:rsid w:val="009B7BEE"/>
    <w:rsid w:val="009B7DA6"/>
    <w:rsid w:val="009B7DDB"/>
    <w:rsid w:val="009B7E35"/>
    <w:rsid w:val="009B7E82"/>
    <w:rsid w:val="009B7FF3"/>
    <w:rsid w:val="009C0028"/>
    <w:rsid w:val="009C0244"/>
    <w:rsid w:val="009C0401"/>
    <w:rsid w:val="009C04A4"/>
    <w:rsid w:val="009C04D1"/>
    <w:rsid w:val="009C050C"/>
    <w:rsid w:val="009C0549"/>
    <w:rsid w:val="009C055C"/>
    <w:rsid w:val="009C05B8"/>
    <w:rsid w:val="009C0670"/>
    <w:rsid w:val="009C06B6"/>
    <w:rsid w:val="009C0711"/>
    <w:rsid w:val="009C0B34"/>
    <w:rsid w:val="009C0BF7"/>
    <w:rsid w:val="009C0C8C"/>
    <w:rsid w:val="009C0F00"/>
    <w:rsid w:val="009C0F37"/>
    <w:rsid w:val="009C1067"/>
    <w:rsid w:val="009C1223"/>
    <w:rsid w:val="009C13F0"/>
    <w:rsid w:val="009C1733"/>
    <w:rsid w:val="009C176E"/>
    <w:rsid w:val="009C17F1"/>
    <w:rsid w:val="009C1844"/>
    <w:rsid w:val="009C1862"/>
    <w:rsid w:val="009C18D7"/>
    <w:rsid w:val="009C1AED"/>
    <w:rsid w:val="009C1B32"/>
    <w:rsid w:val="009C1BBB"/>
    <w:rsid w:val="009C1E14"/>
    <w:rsid w:val="009C1E3C"/>
    <w:rsid w:val="009C1EA5"/>
    <w:rsid w:val="009C1FA7"/>
    <w:rsid w:val="009C1FED"/>
    <w:rsid w:val="009C207A"/>
    <w:rsid w:val="009C20A8"/>
    <w:rsid w:val="009C20B4"/>
    <w:rsid w:val="009C2274"/>
    <w:rsid w:val="009C22A1"/>
    <w:rsid w:val="009C22B3"/>
    <w:rsid w:val="009C22DB"/>
    <w:rsid w:val="009C25E0"/>
    <w:rsid w:val="009C2871"/>
    <w:rsid w:val="009C287B"/>
    <w:rsid w:val="009C29A9"/>
    <w:rsid w:val="009C2A93"/>
    <w:rsid w:val="009C2C79"/>
    <w:rsid w:val="009C2E64"/>
    <w:rsid w:val="009C2FBF"/>
    <w:rsid w:val="009C35E0"/>
    <w:rsid w:val="009C3640"/>
    <w:rsid w:val="009C3CC4"/>
    <w:rsid w:val="009C3CF6"/>
    <w:rsid w:val="009C3D8C"/>
    <w:rsid w:val="009C3FB0"/>
    <w:rsid w:val="009C4088"/>
    <w:rsid w:val="009C4176"/>
    <w:rsid w:val="009C41E6"/>
    <w:rsid w:val="009C4262"/>
    <w:rsid w:val="009C4292"/>
    <w:rsid w:val="009C42F7"/>
    <w:rsid w:val="009C438E"/>
    <w:rsid w:val="009C4410"/>
    <w:rsid w:val="009C4422"/>
    <w:rsid w:val="009C44C6"/>
    <w:rsid w:val="009C47D3"/>
    <w:rsid w:val="009C48D3"/>
    <w:rsid w:val="009C4A28"/>
    <w:rsid w:val="009C4BA9"/>
    <w:rsid w:val="009C4D2F"/>
    <w:rsid w:val="009C520D"/>
    <w:rsid w:val="009C521F"/>
    <w:rsid w:val="009C556D"/>
    <w:rsid w:val="009C5674"/>
    <w:rsid w:val="009C5787"/>
    <w:rsid w:val="009C57A5"/>
    <w:rsid w:val="009C57EB"/>
    <w:rsid w:val="009C5843"/>
    <w:rsid w:val="009C5853"/>
    <w:rsid w:val="009C5A4C"/>
    <w:rsid w:val="009C5C40"/>
    <w:rsid w:val="009C5CD4"/>
    <w:rsid w:val="009C5E4B"/>
    <w:rsid w:val="009C5F12"/>
    <w:rsid w:val="009C5F99"/>
    <w:rsid w:val="009C607A"/>
    <w:rsid w:val="009C6080"/>
    <w:rsid w:val="009C60BA"/>
    <w:rsid w:val="009C61EC"/>
    <w:rsid w:val="009C6260"/>
    <w:rsid w:val="009C639A"/>
    <w:rsid w:val="009C6407"/>
    <w:rsid w:val="009C65D0"/>
    <w:rsid w:val="009C6759"/>
    <w:rsid w:val="009C6811"/>
    <w:rsid w:val="009C6B45"/>
    <w:rsid w:val="009C6F4A"/>
    <w:rsid w:val="009C73C1"/>
    <w:rsid w:val="009C761B"/>
    <w:rsid w:val="009C7640"/>
    <w:rsid w:val="009C773E"/>
    <w:rsid w:val="009C77EB"/>
    <w:rsid w:val="009C7800"/>
    <w:rsid w:val="009C7850"/>
    <w:rsid w:val="009C78DF"/>
    <w:rsid w:val="009C790C"/>
    <w:rsid w:val="009C7A5B"/>
    <w:rsid w:val="009C7AD5"/>
    <w:rsid w:val="009C7B7F"/>
    <w:rsid w:val="009C7C81"/>
    <w:rsid w:val="009C7D6E"/>
    <w:rsid w:val="009C7F61"/>
    <w:rsid w:val="009C7F76"/>
    <w:rsid w:val="009D0313"/>
    <w:rsid w:val="009D03B5"/>
    <w:rsid w:val="009D0634"/>
    <w:rsid w:val="009D06D9"/>
    <w:rsid w:val="009D09F9"/>
    <w:rsid w:val="009D0B2C"/>
    <w:rsid w:val="009D0C65"/>
    <w:rsid w:val="009D0D01"/>
    <w:rsid w:val="009D0EEF"/>
    <w:rsid w:val="009D10AB"/>
    <w:rsid w:val="009D11D7"/>
    <w:rsid w:val="009D137D"/>
    <w:rsid w:val="009D1738"/>
    <w:rsid w:val="009D17A0"/>
    <w:rsid w:val="009D17FB"/>
    <w:rsid w:val="009D1C3F"/>
    <w:rsid w:val="009D1CB9"/>
    <w:rsid w:val="009D1CBF"/>
    <w:rsid w:val="009D1CE8"/>
    <w:rsid w:val="009D1DA2"/>
    <w:rsid w:val="009D1DE7"/>
    <w:rsid w:val="009D2080"/>
    <w:rsid w:val="009D22D6"/>
    <w:rsid w:val="009D258E"/>
    <w:rsid w:val="009D266B"/>
    <w:rsid w:val="009D27AB"/>
    <w:rsid w:val="009D27E5"/>
    <w:rsid w:val="009D295A"/>
    <w:rsid w:val="009D2A1C"/>
    <w:rsid w:val="009D2AA8"/>
    <w:rsid w:val="009D2B6C"/>
    <w:rsid w:val="009D2B98"/>
    <w:rsid w:val="009D2BC4"/>
    <w:rsid w:val="009D2D20"/>
    <w:rsid w:val="009D2D42"/>
    <w:rsid w:val="009D2E01"/>
    <w:rsid w:val="009D2ED6"/>
    <w:rsid w:val="009D2F09"/>
    <w:rsid w:val="009D3041"/>
    <w:rsid w:val="009D308E"/>
    <w:rsid w:val="009D3196"/>
    <w:rsid w:val="009D33E6"/>
    <w:rsid w:val="009D34D1"/>
    <w:rsid w:val="009D36AA"/>
    <w:rsid w:val="009D3792"/>
    <w:rsid w:val="009D3987"/>
    <w:rsid w:val="009D3C87"/>
    <w:rsid w:val="009D3E06"/>
    <w:rsid w:val="009D3E57"/>
    <w:rsid w:val="009D3EE8"/>
    <w:rsid w:val="009D3FB0"/>
    <w:rsid w:val="009D3FBE"/>
    <w:rsid w:val="009D403E"/>
    <w:rsid w:val="009D4162"/>
    <w:rsid w:val="009D4263"/>
    <w:rsid w:val="009D4479"/>
    <w:rsid w:val="009D44BC"/>
    <w:rsid w:val="009D4532"/>
    <w:rsid w:val="009D459E"/>
    <w:rsid w:val="009D46A0"/>
    <w:rsid w:val="009D4711"/>
    <w:rsid w:val="009D4767"/>
    <w:rsid w:val="009D47D8"/>
    <w:rsid w:val="009D4921"/>
    <w:rsid w:val="009D4A32"/>
    <w:rsid w:val="009D5657"/>
    <w:rsid w:val="009D565A"/>
    <w:rsid w:val="009D57ED"/>
    <w:rsid w:val="009D5948"/>
    <w:rsid w:val="009D5985"/>
    <w:rsid w:val="009D5B20"/>
    <w:rsid w:val="009D5BAB"/>
    <w:rsid w:val="009D5D89"/>
    <w:rsid w:val="009D5D9E"/>
    <w:rsid w:val="009D5FBE"/>
    <w:rsid w:val="009D6107"/>
    <w:rsid w:val="009D6438"/>
    <w:rsid w:val="009D665C"/>
    <w:rsid w:val="009D669A"/>
    <w:rsid w:val="009D6D18"/>
    <w:rsid w:val="009D6F6F"/>
    <w:rsid w:val="009D6FF1"/>
    <w:rsid w:val="009D73FF"/>
    <w:rsid w:val="009D7654"/>
    <w:rsid w:val="009D77D2"/>
    <w:rsid w:val="009D784B"/>
    <w:rsid w:val="009D7963"/>
    <w:rsid w:val="009D7A26"/>
    <w:rsid w:val="009D7A81"/>
    <w:rsid w:val="009D7C11"/>
    <w:rsid w:val="009D7C4C"/>
    <w:rsid w:val="009D7F31"/>
    <w:rsid w:val="009E0072"/>
    <w:rsid w:val="009E00F8"/>
    <w:rsid w:val="009E027A"/>
    <w:rsid w:val="009E0332"/>
    <w:rsid w:val="009E0336"/>
    <w:rsid w:val="009E04CD"/>
    <w:rsid w:val="009E05E2"/>
    <w:rsid w:val="009E0656"/>
    <w:rsid w:val="009E0697"/>
    <w:rsid w:val="009E069A"/>
    <w:rsid w:val="009E07B3"/>
    <w:rsid w:val="009E09FA"/>
    <w:rsid w:val="009E0B27"/>
    <w:rsid w:val="009E0C2F"/>
    <w:rsid w:val="009E0C33"/>
    <w:rsid w:val="009E0CDF"/>
    <w:rsid w:val="009E0D16"/>
    <w:rsid w:val="009E0EF7"/>
    <w:rsid w:val="009E0F49"/>
    <w:rsid w:val="009E0F4D"/>
    <w:rsid w:val="009E0F91"/>
    <w:rsid w:val="009E10FD"/>
    <w:rsid w:val="009E11AF"/>
    <w:rsid w:val="009E1581"/>
    <w:rsid w:val="009E1597"/>
    <w:rsid w:val="009E1785"/>
    <w:rsid w:val="009E1926"/>
    <w:rsid w:val="009E19AB"/>
    <w:rsid w:val="009E1CE5"/>
    <w:rsid w:val="009E1D6B"/>
    <w:rsid w:val="009E1E09"/>
    <w:rsid w:val="009E1E2C"/>
    <w:rsid w:val="009E1E89"/>
    <w:rsid w:val="009E206B"/>
    <w:rsid w:val="009E20B2"/>
    <w:rsid w:val="009E222E"/>
    <w:rsid w:val="009E224E"/>
    <w:rsid w:val="009E235C"/>
    <w:rsid w:val="009E243C"/>
    <w:rsid w:val="009E2553"/>
    <w:rsid w:val="009E2836"/>
    <w:rsid w:val="009E29EC"/>
    <w:rsid w:val="009E2A23"/>
    <w:rsid w:val="009E2AFE"/>
    <w:rsid w:val="009E2B12"/>
    <w:rsid w:val="009E2B99"/>
    <w:rsid w:val="009E2BA5"/>
    <w:rsid w:val="009E2C33"/>
    <w:rsid w:val="009E2D4E"/>
    <w:rsid w:val="009E2FCD"/>
    <w:rsid w:val="009E319A"/>
    <w:rsid w:val="009E3252"/>
    <w:rsid w:val="009E32E8"/>
    <w:rsid w:val="009E334D"/>
    <w:rsid w:val="009E3374"/>
    <w:rsid w:val="009E3375"/>
    <w:rsid w:val="009E3414"/>
    <w:rsid w:val="009E351D"/>
    <w:rsid w:val="009E3535"/>
    <w:rsid w:val="009E358D"/>
    <w:rsid w:val="009E3793"/>
    <w:rsid w:val="009E394F"/>
    <w:rsid w:val="009E39D1"/>
    <w:rsid w:val="009E3B79"/>
    <w:rsid w:val="009E3C1A"/>
    <w:rsid w:val="009E3C1E"/>
    <w:rsid w:val="009E3C83"/>
    <w:rsid w:val="009E3FFA"/>
    <w:rsid w:val="009E4026"/>
    <w:rsid w:val="009E4192"/>
    <w:rsid w:val="009E41CD"/>
    <w:rsid w:val="009E4282"/>
    <w:rsid w:val="009E4300"/>
    <w:rsid w:val="009E44F2"/>
    <w:rsid w:val="009E457D"/>
    <w:rsid w:val="009E460D"/>
    <w:rsid w:val="009E4855"/>
    <w:rsid w:val="009E4D7C"/>
    <w:rsid w:val="009E4E35"/>
    <w:rsid w:val="009E4FE6"/>
    <w:rsid w:val="009E502E"/>
    <w:rsid w:val="009E5166"/>
    <w:rsid w:val="009E528A"/>
    <w:rsid w:val="009E53E5"/>
    <w:rsid w:val="009E53FD"/>
    <w:rsid w:val="009E553A"/>
    <w:rsid w:val="009E55DC"/>
    <w:rsid w:val="009E56EB"/>
    <w:rsid w:val="009E58F2"/>
    <w:rsid w:val="009E592D"/>
    <w:rsid w:val="009E5C51"/>
    <w:rsid w:val="009E5D74"/>
    <w:rsid w:val="009E5DBA"/>
    <w:rsid w:val="009E624E"/>
    <w:rsid w:val="009E6252"/>
    <w:rsid w:val="009E62A9"/>
    <w:rsid w:val="009E62C4"/>
    <w:rsid w:val="009E6536"/>
    <w:rsid w:val="009E65AA"/>
    <w:rsid w:val="009E65E2"/>
    <w:rsid w:val="009E67CA"/>
    <w:rsid w:val="009E67EC"/>
    <w:rsid w:val="009E689B"/>
    <w:rsid w:val="009E6DA1"/>
    <w:rsid w:val="009E6E60"/>
    <w:rsid w:val="009E6FB9"/>
    <w:rsid w:val="009E7072"/>
    <w:rsid w:val="009E7221"/>
    <w:rsid w:val="009E7303"/>
    <w:rsid w:val="009E7338"/>
    <w:rsid w:val="009E73B9"/>
    <w:rsid w:val="009E745F"/>
    <w:rsid w:val="009E751A"/>
    <w:rsid w:val="009E757D"/>
    <w:rsid w:val="009E75DC"/>
    <w:rsid w:val="009E7634"/>
    <w:rsid w:val="009E7753"/>
    <w:rsid w:val="009E7789"/>
    <w:rsid w:val="009E7978"/>
    <w:rsid w:val="009E7A8A"/>
    <w:rsid w:val="009E7B60"/>
    <w:rsid w:val="009E7E23"/>
    <w:rsid w:val="009F016F"/>
    <w:rsid w:val="009F0267"/>
    <w:rsid w:val="009F06DB"/>
    <w:rsid w:val="009F0748"/>
    <w:rsid w:val="009F07B0"/>
    <w:rsid w:val="009F0A3E"/>
    <w:rsid w:val="009F0B3E"/>
    <w:rsid w:val="009F0C96"/>
    <w:rsid w:val="009F0DF7"/>
    <w:rsid w:val="009F11EB"/>
    <w:rsid w:val="009F12C6"/>
    <w:rsid w:val="009F1395"/>
    <w:rsid w:val="009F14A3"/>
    <w:rsid w:val="009F15B0"/>
    <w:rsid w:val="009F19FE"/>
    <w:rsid w:val="009F1AD9"/>
    <w:rsid w:val="009F1C1E"/>
    <w:rsid w:val="009F1C40"/>
    <w:rsid w:val="009F1D1D"/>
    <w:rsid w:val="009F1D7C"/>
    <w:rsid w:val="009F1DCB"/>
    <w:rsid w:val="009F1E4F"/>
    <w:rsid w:val="009F1E79"/>
    <w:rsid w:val="009F1F88"/>
    <w:rsid w:val="009F1FC8"/>
    <w:rsid w:val="009F21C9"/>
    <w:rsid w:val="009F21F9"/>
    <w:rsid w:val="009F2255"/>
    <w:rsid w:val="009F22B3"/>
    <w:rsid w:val="009F2349"/>
    <w:rsid w:val="009F238B"/>
    <w:rsid w:val="009F23F6"/>
    <w:rsid w:val="009F257F"/>
    <w:rsid w:val="009F26CD"/>
    <w:rsid w:val="009F2A00"/>
    <w:rsid w:val="009F2AA9"/>
    <w:rsid w:val="009F2AD7"/>
    <w:rsid w:val="009F2DB4"/>
    <w:rsid w:val="009F2DDB"/>
    <w:rsid w:val="009F2EF8"/>
    <w:rsid w:val="009F30D1"/>
    <w:rsid w:val="009F3254"/>
    <w:rsid w:val="009F3569"/>
    <w:rsid w:val="009F3616"/>
    <w:rsid w:val="009F3714"/>
    <w:rsid w:val="009F3900"/>
    <w:rsid w:val="009F3B10"/>
    <w:rsid w:val="009F3B6F"/>
    <w:rsid w:val="009F3CF5"/>
    <w:rsid w:val="009F3FC4"/>
    <w:rsid w:val="009F40B0"/>
    <w:rsid w:val="009F410E"/>
    <w:rsid w:val="009F41CD"/>
    <w:rsid w:val="009F420E"/>
    <w:rsid w:val="009F45EA"/>
    <w:rsid w:val="009F46E7"/>
    <w:rsid w:val="009F476D"/>
    <w:rsid w:val="009F4991"/>
    <w:rsid w:val="009F4A2F"/>
    <w:rsid w:val="009F4AB7"/>
    <w:rsid w:val="009F4CA1"/>
    <w:rsid w:val="009F4F99"/>
    <w:rsid w:val="009F5050"/>
    <w:rsid w:val="009F518A"/>
    <w:rsid w:val="009F51B5"/>
    <w:rsid w:val="009F5214"/>
    <w:rsid w:val="009F539C"/>
    <w:rsid w:val="009F539F"/>
    <w:rsid w:val="009F53CC"/>
    <w:rsid w:val="009F5412"/>
    <w:rsid w:val="009F54F3"/>
    <w:rsid w:val="009F5562"/>
    <w:rsid w:val="009F5688"/>
    <w:rsid w:val="009F5850"/>
    <w:rsid w:val="009F58AF"/>
    <w:rsid w:val="009F595A"/>
    <w:rsid w:val="009F5A50"/>
    <w:rsid w:val="009F5DDA"/>
    <w:rsid w:val="009F5F25"/>
    <w:rsid w:val="009F6389"/>
    <w:rsid w:val="009F6490"/>
    <w:rsid w:val="009F64DA"/>
    <w:rsid w:val="009F64EB"/>
    <w:rsid w:val="009F653D"/>
    <w:rsid w:val="009F6856"/>
    <w:rsid w:val="009F6A18"/>
    <w:rsid w:val="009F6C41"/>
    <w:rsid w:val="009F6C6C"/>
    <w:rsid w:val="009F6CAE"/>
    <w:rsid w:val="009F6E58"/>
    <w:rsid w:val="009F704E"/>
    <w:rsid w:val="009F715A"/>
    <w:rsid w:val="009F71B4"/>
    <w:rsid w:val="009F734D"/>
    <w:rsid w:val="009F7478"/>
    <w:rsid w:val="009F7587"/>
    <w:rsid w:val="009F76D6"/>
    <w:rsid w:val="009F7E0A"/>
    <w:rsid w:val="009F7E9F"/>
    <w:rsid w:val="00A0008E"/>
    <w:rsid w:val="00A00189"/>
    <w:rsid w:val="00A00256"/>
    <w:rsid w:val="00A0027D"/>
    <w:rsid w:val="00A00441"/>
    <w:rsid w:val="00A00585"/>
    <w:rsid w:val="00A006B3"/>
    <w:rsid w:val="00A006D2"/>
    <w:rsid w:val="00A00956"/>
    <w:rsid w:val="00A00964"/>
    <w:rsid w:val="00A009E3"/>
    <w:rsid w:val="00A00AD1"/>
    <w:rsid w:val="00A00B97"/>
    <w:rsid w:val="00A00C25"/>
    <w:rsid w:val="00A00E40"/>
    <w:rsid w:val="00A00FFE"/>
    <w:rsid w:val="00A01117"/>
    <w:rsid w:val="00A01159"/>
    <w:rsid w:val="00A012F2"/>
    <w:rsid w:val="00A014F4"/>
    <w:rsid w:val="00A016F9"/>
    <w:rsid w:val="00A017DD"/>
    <w:rsid w:val="00A018F3"/>
    <w:rsid w:val="00A01903"/>
    <w:rsid w:val="00A01921"/>
    <w:rsid w:val="00A01D19"/>
    <w:rsid w:val="00A01D6B"/>
    <w:rsid w:val="00A01DDE"/>
    <w:rsid w:val="00A01EF4"/>
    <w:rsid w:val="00A01FDD"/>
    <w:rsid w:val="00A02092"/>
    <w:rsid w:val="00A020B4"/>
    <w:rsid w:val="00A0218B"/>
    <w:rsid w:val="00A021B5"/>
    <w:rsid w:val="00A024B8"/>
    <w:rsid w:val="00A024BA"/>
    <w:rsid w:val="00A02546"/>
    <w:rsid w:val="00A02615"/>
    <w:rsid w:val="00A0280C"/>
    <w:rsid w:val="00A02864"/>
    <w:rsid w:val="00A028A5"/>
    <w:rsid w:val="00A02913"/>
    <w:rsid w:val="00A0296C"/>
    <w:rsid w:val="00A029AC"/>
    <w:rsid w:val="00A029BE"/>
    <w:rsid w:val="00A02A48"/>
    <w:rsid w:val="00A02BBA"/>
    <w:rsid w:val="00A02CA5"/>
    <w:rsid w:val="00A02CC3"/>
    <w:rsid w:val="00A031A6"/>
    <w:rsid w:val="00A033A2"/>
    <w:rsid w:val="00A033E7"/>
    <w:rsid w:val="00A0341A"/>
    <w:rsid w:val="00A03580"/>
    <w:rsid w:val="00A035EF"/>
    <w:rsid w:val="00A03684"/>
    <w:rsid w:val="00A03881"/>
    <w:rsid w:val="00A03BE1"/>
    <w:rsid w:val="00A03EF3"/>
    <w:rsid w:val="00A040B3"/>
    <w:rsid w:val="00A04377"/>
    <w:rsid w:val="00A043BD"/>
    <w:rsid w:val="00A044CB"/>
    <w:rsid w:val="00A049AB"/>
    <w:rsid w:val="00A04BFE"/>
    <w:rsid w:val="00A04D7F"/>
    <w:rsid w:val="00A04DF7"/>
    <w:rsid w:val="00A04E0C"/>
    <w:rsid w:val="00A05426"/>
    <w:rsid w:val="00A05619"/>
    <w:rsid w:val="00A05812"/>
    <w:rsid w:val="00A05B03"/>
    <w:rsid w:val="00A05C42"/>
    <w:rsid w:val="00A05CEC"/>
    <w:rsid w:val="00A05F1F"/>
    <w:rsid w:val="00A06174"/>
    <w:rsid w:val="00A0630A"/>
    <w:rsid w:val="00A06369"/>
    <w:rsid w:val="00A06464"/>
    <w:rsid w:val="00A06529"/>
    <w:rsid w:val="00A0653C"/>
    <w:rsid w:val="00A06620"/>
    <w:rsid w:val="00A06A50"/>
    <w:rsid w:val="00A06A96"/>
    <w:rsid w:val="00A06DD6"/>
    <w:rsid w:val="00A06E51"/>
    <w:rsid w:val="00A07015"/>
    <w:rsid w:val="00A0705C"/>
    <w:rsid w:val="00A07107"/>
    <w:rsid w:val="00A075D1"/>
    <w:rsid w:val="00A0776A"/>
    <w:rsid w:val="00A0792E"/>
    <w:rsid w:val="00A07A6C"/>
    <w:rsid w:val="00A07D37"/>
    <w:rsid w:val="00A100CC"/>
    <w:rsid w:val="00A100CD"/>
    <w:rsid w:val="00A10157"/>
    <w:rsid w:val="00A1027A"/>
    <w:rsid w:val="00A1032E"/>
    <w:rsid w:val="00A10364"/>
    <w:rsid w:val="00A103D8"/>
    <w:rsid w:val="00A104A7"/>
    <w:rsid w:val="00A104E3"/>
    <w:rsid w:val="00A10509"/>
    <w:rsid w:val="00A10555"/>
    <w:rsid w:val="00A10735"/>
    <w:rsid w:val="00A1098D"/>
    <w:rsid w:val="00A109A9"/>
    <w:rsid w:val="00A10A18"/>
    <w:rsid w:val="00A10DB9"/>
    <w:rsid w:val="00A10E44"/>
    <w:rsid w:val="00A11255"/>
    <w:rsid w:val="00A11298"/>
    <w:rsid w:val="00A1134A"/>
    <w:rsid w:val="00A11390"/>
    <w:rsid w:val="00A1160E"/>
    <w:rsid w:val="00A1167B"/>
    <w:rsid w:val="00A11701"/>
    <w:rsid w:val="00A117FD"/>
    <w:rsid w:val="00A11977"/>
    <w:rsid w:val="00A11B0F"/>
    <w:rsid w:val="00A11B3E"/>
    <w:rsid w:val="00A11C8C"/>
    <w:rsid w:val="00A11D04"/>
    <w:rsid w:val="00A11E16"/>
    <w:rsid w:val="00A11E76"/>
    <w:rsid w:val="00A11E87"/>
    <w:rsid w:val="00A11F40"/>
    <w:rsid w:val="00A11FA5"/>
    <w:rsid w:val="00A12310"/>
    <w:rsid w:val="00A1243B"/>
    <w:rsid w:val="00A125E1"/>
    <w:rsid w:val="00A125EF"/>
    <w:rsid w:val="00A12707"/>
    <w:rsid w:val="00A1278A"/>
    <w:rsid w:val="00A127E1"/>
    <w:rsid w:val="00A128FE"/>
    <w:rsid w:val="00A12A39"/>
    <w:rsid w:val="00A12A68"/>
    <w:rsid w:val="00A12AC9"/>
    <w:rsid w:val="00A12AFF"/>
    <w:rsid w:val="00A12C15"/>
    <w:rsid w:val="00A12D17"/>
    <w:rsid w:val="00A13263"/>
    <w:rsid w:val="00A132F9"/>
    <w:rsid w:val="00A1339F"/>
    <w:rsid w:val="00A133C6"/>
    <w:rsid w:val="00A134F8"/>
    <w:rsid w:val="00A1368E"/>
    <w:rsid w:val="00A137F8"/>
    <w:rsid w:val="00A13A1C"/>
    <w:rsid w:val="00A13A29"/>
    <w:rsid w:val="00A13AEE"/>
    <w:rsid w:val="00A13B97"/>
    <w:rsid w:val="00A13CA5"/>
    <w:rsid w:val="00A13DB9"/>
    <w:rsid w:val="00A14020"/>
    <w:rsid w:val="00A140D9"/>
    <w:rsid w:val="00A141DB"/>
    <w:rsid w:val="00A14364"/>
    <w:rsid w:val="00A1439E"/>
    <w:rsid w:val="00A143DC"/>
    <w:rsid w:val="00A14481"/>
    <w:rsid w:val="00A144BA"/>
    <w:rsid w:val="00A14867"/>
    <w:rsid w:val="00A148B0"/>
    <w:rsid w:val="00A1493C"/>
    <w:rsid w:val="00A149D7"/>
    <w:rsid w:val="00A14A9A"/>
    <w:rsid w:val="00A14AA5"/>
    <w:rsid w:val="00A14AC9"/>
    <w:rsid w:val="00A14AD2"/>
    <w:rsid w:val="00A14B21"/>
    <w:rsid w:val="00A15444"/>
    <w:rsid w:val="00A154D9"/>
    <w:rsid w:val="00A1565C"/>
    <w:rsid w:val="00A157AB"/>
    <w:rsid w:val="00A1590C"/>
    <w:rsid w:val="00A15AE3"/>
    <w:rsid w:val="00A15BC3"/>
    <w:rsid w:val="00A15C92"/>
    <w:rsid w:val="00A15E59"/>
    <w:rsid w:val="00A16213"/>
    <w:rsid w:val="00A1638F"/>
    <w:rsid w:val="00A16641"/>
    <w:rsid w:val="00A166FD"/>
    <w:rsid w:val="00A1673C"/>
    <w:rsid w:val="00A16859"/>
    <w:rsid w:val="00A1696E"/>
    <w:rsid w:val="00A169D3"/>
    <w:rsid w:val="00A16AA8"/>
    <w:rsid w:val="00A16B6E"/>
    <w:rsid w:val="00A16B7D"/>
    <w:rsid w:val="00A16CEA"/>
    <w:rsid w:val="00A16D30"/>
    <w:rsid w:val="00A17187"/>
    <w:rsid w:val="00A1761B"/>
    <w:rsid w:val="00A176D5"/>
    <w:rsid w:val="00A1782B"/>
    <w:rsid w:val="00A1783B"/>
    <w:rsid w:val="00A17A08"/>
    <w:rsid w:val="00A17ACF"/>
    <w:rsid w:val="00A17BC2"/>
    <w:rsid w:val="00A17C0A"/>
    <w:rsid w:val="00A17C8D"/>
    <w:rsid w:val="00A17E3A"/>
    <w:rsid w:val="00A17EBE"/>
    <w:rsid w:val="00A2013B"/>
    <w:rsid w:val="00A20207"/>
    <w:rsid w:val="00A20233"/>
    <w:rsid w:val="00A20281"/>
    <w:rsid w:val="00A203BD"/>
    <w:rsid w:val="00A203C0"/>
    <w:rsid w:val="00A20423"/>
    <w:rsid w:val="00A20546"/>
    <w:rsid w:val="00A20626"/>
    <w:rsid w:val="00A20635"/>
    <w:rsid w:val="00A207E0"/>
    <w:rsid w:val="00A20AD2"/>
    <w:rsid w:val="00A20B0F"/>
    <w:rsid w:val="00A20C55"/>
    <w:rsid w:val="00A20D60"/>
    <w:rsid w:val="00A20DA8"/>
    <w:rsid w:val="00A20F8B"/>
    <w:rsid w:val="00A21073"/>
    <w:rsid w:val="00A2112F"/>
    <w:rsid w:val="00A21531"/>
    <w:rsid w:val="00A2153C"/>
    <w:rsid w:val="00A2156F"/>
    <w:rsid w:val="00A21662"/>
    <w:rsid w:val="00A2188B"/>
    <w:rsid w:val="00A219D2"/>
    <w:rsid w:val="00A21A00"/>
    <w:rsid w:val="00A21A86"/>
    <w:rsid w:val="00A21B0E"/>
    <w:rsid w:val="00A21BA3"/>
    <w:rsid w:val="00A21C04"/>
    <w:rsid w:val="00A21D68"/>
    <w:rsid w:val="00A21E8C"/>
    <w:rsid w:val="00A21F38"/>
    <w:rsid w:val="00A2201C"/>
    <w:rsid w:val="00A220DE"/>
    <w:rsid w:val="00A22206"/>
    <w:rsid w:val="00A22235"/>
    <w:rsid w:val="00A222DF"/>
    <w:rsid w:val="00A222E0"/>
    <w:rsid w:val="00A2242C"/>
    <w:rsid w:val="00A2249E"/>
    <w:rsid w:val="00A224F2"/>
    <w:rsid w:val="00A2262B"/>
    <w:rsid w:val="00A22866"/>
    <w:rsid w:val="00A22911"/>
    <w:rsid w:val="00A22983"/>
    <w:rsid w:val="00A22CE3"/>
    <w:rsid w:val="00A22F2F"/>
    <w:rsid w:val="00A22FF5"/>
    <w:rsid w:val="00A23013"/>
    <w:rsid w:val="00A2304B"/>
    <w:rsid w:val="00A230B3"/>
    <w:rsid w:val="00A230CF"/>
    <w:rsid w:val="00A233CD"/>
    <w:rsid w:val="00A2349B"/>
    <w:rsid w:val="00A235A7"/>
    <w:rsid w:val="00A237CE"/>
    <w:rsid w:val="00A237E3"/>
    <w:rsid w:val="00A238BF"/>
    <w:rsid w:val="00A238FB"/>
    <w:rsid w:val="00A23995"/>
    <w:rsid w:val="00A23FC0"/>
    <w:rsid w:val="00A23FE9"/>
    <w:rsid w:val="00A240B5"/>
    <w:rsid w:val="00A241F0"/>
    <w:rsid w:val="00A243FB"/>
    <w:rsid w:val="00A2444D"/>
    <w:rsid w:val="00A245F4"/>
    <w:rsid w:val="00A24735"/>
    <w:rsid w:val="00A247D1"/>
    <w:rsid w:val="00A24818"/>
    <w:rsid w:val="00A24954"/>
    <w:rsid w:val="00A24AFC"/>
    <w:rsid w:val="00A24C83"/>
    <w:rsid w:val="00A24C95"/>
    <w:rsid w:val="00A24CEE"/>
    <w:rsid w:val="00A24D77"/>
    <w:rsid w:val="00A24EBF"/>
    <w:rsid w:val="00A24F61"/>
    <w:rsid w:val="00A25021"/>
    <w:rsid w:val="00A2513F"/>
    <w:rsid w:val="00A251AD"/>
    <w:rsid w:val="00A2522C"/>
    <w:rsid w:val="00A25439"/>
    <w:rsid w:val="00A254C6"/>
    <w:rsid w:val="00A254C9"/>
    <w:rsid w:val="00A255C6"/>
    <w:rsid w:val="00A2585A"/>
    <w:rsid w:val="00A25877"/>
    <w:rsid w:val="00A258CC"/>
    <w:rsid w:val="00A25936"/>
    <w:rsid w:val="00A25AB2"/>
    <w:rsid w:val="00A25B00"/>
    <w:rsid w:val="00A25BD8"/>
    <w:rsid w:val="00A25D1C"/>
    <w:rsid w:val="00A25EE7"/>
    <w:rsid w:val="00A262BE"/>
    <w:rsid w:val="00A26489"/>
    <w:rsid w:val="00A26653"/>
    <w:rsid w:val="00A26657"/>
    <w:rsid w:val="00A266F0"/>
    <w:rsid w:val="00A26881"/>
    <w:rsid w:val="00A26933"/>
    <w:rsid w:val="00A26A55"/>
    <w:rsid w:val="00A26B02"/>
    <w:rsid w:val="00A26B33"/>
    <w:rsid w:val="00A26E16"/>
    <w:rsid w:val="00A26E6B"/>
    <w:rsid w:val="00A26F14"/>
    <w:rsid w:val="00A2730C"/>
    <w:rsid w:val="00A27341"/>
    <w:rsid w:val="00A27427"/>
    <w:rsid w:val="00A275C6"/>
    <w:rsid w:val="00A27669"/>
    <w:rsid w:val="00A277CE"/>
    <w:rsid w:val="00A278CC"/>
    <w:rsid w:val="00A278F1"/>
    <w:rsid w:val="00A27992"/>
    <w:rsid w:val="00A27A7D"/>
    <w:rsid w:val="00A27B47"/>
    <w:rsid w:val="00A27B6A"/>
    <w:rsid w:val="00A27C26"/>
    <w:rsid w:val="00A27D01"/>
    <w:rsid w:val="00A27E77"/>
    <w:rsid w:val="00A27F33"/>
    <w:rsid w:val="00A300DE"/>
    <w:rsid w:val="00A30109"/>
    <w:rsid w:val="00A3017F"/>
    <w:rsid w:val="00A303EC"/>
    <w:rsid w:val="00A305CB"/>
    <w:rsid w:val="00A3069E"/>
    <w:rsid w:val="00A30805"/>
    <w:rsid w:val="00A30B5A"/>
    <w:rsid w:val="00A30CFB"/>
    <w:rsid w:val="00A30E6C"/>
    <w:rsid w:val="00A31029"/>
    <w:rsid w:val="00A31095"/>
    <w:rsid w:val="00A311DB"/>
    <w:rsid w:val="00A31412"/>
    <w:rsid w:val="00A3143C"/>
    <w:rsid w:val="00A315A1"/>
    <w:rsid w:val="00A31881"/>
    <w:rsid w:val="00A31955"/>
    <w:rsid w:val="00A31A42"/>
    <w:rsid w:val="00A31B7E"/>
    <w:rsid w:val="00A31C2C"/>
    <w:rsid w:val="00A31C8D"/>
    <w:rsid w:val="00A31D04"/>
    <w:rsid w:val="00A31D5C"/>
    <w:rsid w:val="00A31F92"/>
    <w:rsid w:val="00A3208D"/>
    <w:rsid w:val="00A321AF"/>
    <w:rsid w:val="00A321C3"/>
    <w:rsid w:val="00A321F1"/>
    <w:rsid w:val="00A32311"/>
    <w:rsid w:val="00A323AE"/>
    <w:rsid w:val="00A3241F"/>
    <w:rsid w:val="00A32546"/>
    <w:rsid w:val="00A32678"/>
    <w:rsid w:val="00A326AB"/>
    <w:rsid w:val="00A32990"/>
    <w:rsid w:val="00A32B18"/>
    <w:rsid w:val="00A32BED"/>
    <w:rsid w:val="00A32CB5"/>
    <w:rsid w:val="00A32E14"/>
    <w:rsid w:val="00A32EBC"/>
    <w:rsid w:val="00A32F84"/>
    <w:rsid w:val="00A33054"/>
    <w:rsid w:val="00A330BB"/>
    <w:rsid w:val="00A330D1"/>
    <w:rsid w:val="00A3310E"/>
    <w:rsid w:val="00A331A5"/>
    <w:rsid w:val="00A3332B"/>
    <w:rsid w:val="00A33455"/>
    <w:rsid w:val="00A335C0"/>
    <w:rsid w:val="00A336F4"/>
    <w:rsid w:val="00A3373D"/>
    <w:rsid w:val="00A339D0"/>
    <w:rsid w:val="00A33C12"/>
    <w:rsid w:val="00A33C6D"/>
    <w:rsid w:val="00A33C95"/>
    <w:rsid w:val="00A33E6F"/>
    <w:rsid w:val="00A33ED7"/>
    <w:rsid w:val="00A3425F"/>
    <w:rsid w:val="00A34368"/>
    <w:rsid w:val="00A34549"/>
    <w:rsid w:val="00A3483D"/>
    <w:rsid w:val="00A34845"/>
    <w:rsid w:val="00A34A3B"/>
    <w:rsid w:val="00A34E89"/>
    <w:rsid w:val="00A34F45"/>
    <w:rsid w:val="00A352BA"/>
    <w:rsid w:val="00A35326"/>
    <w:rsid w:val="00A35442"/>
    <w:rsid w:val="00A355AD"/>
    <w:rsid w:val="00A3561C"/>
    <w:rsid w:val="00A357C7"/>
    <w:rsid w:val="00A3597A"/>
    <w:rsid w:val="00A35A50"/>
    <w:rsid w:val="00A35A5C"/>
    <w:rsid w:val="00A35A64"/>
    <w:rsid w:val="00A35C80"/>
    <w:rsid w:val="00A35E44"/>
    <w:rsid w:val="00A35F28"/>
    <w:rsid w:val="00A35F58"/>
    <w:rsid w:val="00A360F0"/>
    <w:rsid w:val="00A361E1"/>
    <w:rsid w:val="00A362E8"/>
    <w:rsid w:val="00A36441"/>
    <w:rsid w:val="00A36454"/>
    <w:rsid w:val="00A36527"/>
    <w:rsid w:val="00A3654C"/>
    <w:rsid w:val="00A3656F"/>
    <w:rsid w:val="00A36724"/>
    <w:rsid w:val="00A36759"/>
    <w:rsid w:val="00A36782"/>
    <w:rsid w:val="00A368B6"/>
    <w:rsid w:val="00A36A24"/>
    <w:rsid w:val="00A36B87"/>
    <w:rsid w:val="00A36BFA"/>
    <w:rsid w:val="00A36CC2"/>
    <w:rsid w:val="00A36D4A"/>
    <w:rsid w:val="00A36D6E"/>
    <w:rsid w:val="00A36F2D"/>
    <w:rsid w:val="00A37134"/>
    <w:rsid w:val="00A372F8"/>
    <w:rsid w:val="00A3744D"/>
    <w:rsid w:val="00A37461"/>
    <w:rsid w:val="00A375E7"/>
    <w:rsid w:val="00A3775B"/>
    <w:rsid w:val="00A37AAB"/>
    <w:rsid w:val="00A37E1B"/>
    <w:rsid w:val="00A37F8C"/>
    <w:rsid w:val="00A40615"/>
    <w:rsid w:val="00A406D0"/>
    <w:rsid w:val="00A40B2B"/>
    <w:rsid w:val="00A40B58"/>
    <w:rsid w:val="00A40DE0"/>
    <w:rsid w:val="00A40EB0"/>
    <w:rsid w:val="00A40F90"/>
    <w:rsid w:val="00A40FAB"/>
    <w:rsid w:val="00A41343"/>
    <w:rsid w:val="00A41373"/>
    <w:rsid w:val="00A4146F"/>
    <w:rsid w:val="00A414B1"/>
    <w:rsid w:val="00A41823"/>
    <w:rsid w:val="00A418C5"/>
    <w:rsid w:val="00A4197F"/>
    <w:rsid w:val="00A41B10"/>
    <w:rsid w:val="00A41B12"/>
    <w:rsid w:val="00A41BE0"/>
    <w:rsid w:val="00A41C58"/>
    <w:rsid w:val="00A41D19"/>
    <w:rsid w:val="00A41D8D"/>
    <w:rsid w:val="00A41DCB"/>
    <w:rsid w:val="00A41FE9"/>
    <w:rsid w:val="00A4202D"/>
    <w:rsid w:val="00A4244F"/>
    <w:rsid w:val="00A42542"/>
    <w:rsid w:val="00A425FB"/>
    <w:rsid w:val="00A42794"/>
    <w:rsid w:val="00A431FA"/>
    <w:rsid w:val="00A4326F"/>
    <w:rsid w:val="00A433D4"/>
    <w:rsid w:val="00A43670"/>
    <w:rsid w:val="00A4369D"/>
    <w:rsid w:val="00A436A7"/>
    <w:rsid w:val="00A43822"/>
    <w:rsid w:val="00A43874"/>
    <w:rsid w:val="00A43AC8"/>
    <w:rsid w:val="00A43C2A"/>
    <w:rsid w:val="00A43D00"/>
    <w:rsid w:val="00A43FCD"/>
    <w:rsid w:val="00A440FD"/>
    <w:rsid w:val="00A4415C"/>
    <w:rsid w:val="00A44643"/>
    <w:rsid w:val="00A4480A"/>
    <w:rsid w:val="00A44825"/>
    <w:rsid w:val="00A44950"/>
    <w:rsid w:val="00A449D6"/>
    <w:rsid w:val="00A44B52"/>
    <w:rsid w:val="00A44CF7"/>
    <w:rsid w:val="00A44D78"/>
    <w:rsid w:val="00A45036"/>
    <w:rsid w:val="00A450CB"/>
    <w:rsid w:val="00A45107"/>
    <w:rsid w:val="00A45177"/>
    <w:rsid w:val="00A451C9"/>
    <w:rsid w:val="00A45360"/>
    <w:rsid w:val="00A454D2"/>
    <w:rsid w:val="00A45511"/>
    <w:rsid w:val="00A457AD"/>
    <w:rsid w:val="00A458EC"/>
    <w:rsid w:val="00A4597B"/>
    <w:rsid w:val="00A45CB2"/>
    <w:rsid w:val="00A45CD3"/>
    <w:rsid w:val="00A45CF0"/>
    <w:rsid w:val="00A45E50"/>
    <w:rsid w:val="00A45F2E"/>
    <w:rsid w:val="00A4602B"/>
    <w:rsid w:val="00A46113"/>
    <w:rsid w:val="00A46240"/>
    <w:rsid w:val="00A463EE"/>
    <w:rsid w:val="00A4641D"/>
    <w:rsid w:val="00A4649C"/>
    <w:rsid w:val="00A465AA"/>
    <w:rsid w:val="00A465ED"/>
    <w:rsid w:val="00A46854"/>
    <w:rsid w:val="00A468C9"/>
    <w:rsid w:val="00A46968"/>
    <w:rsid w:val="00A46994"/>
    <w:rsid w:val="00A469EE"/>
    <w:rsid w:val="00A46BDF"/>
    <w:rsid w:val="00A46DCD"/>
    <w:rsid w:val="00A46E02"/>
    <w:rsid w:val="00A46EAA"/>
    <w:rsid w:val="00A4714C"/>
    <w:rsid w:val="00A471C2"/>
    <w:rsid w:val="00A47293"/>
    <w:rsid w:val="00A47488"/>
    <w:rsid w:val="00A476CE"/>
    <w:rsid w:val="00A4774D"/>
    <w:rsid w:val="00A478E5"/>
    <w:rsid w:val="00A47981"/>
    <w:rsid w:val="00A479A0"/>
    <w:rsid w:val="00A479D6"/>
    <w:rsid w:val="00A47A01"/>
    <w:rsid w:val="00A503DB"/>
    <w:rsid w:val="00A504DC"/>
    <w:rsid w:val="00A505BB"/>
    <w:rsid w:val="00A50609"/>
    <w:rsid w:val="00A50767"/>
    <w:rsid w:val="00A50785"/>
    <w:rsid w:val="00A508F0"/>
    <w:rsid w:val="00A50CB8"/>
    <w:rsid w:val="00A50D5F"/>
    <w:rsid w:val="00A50DA3"/>
    <w:rsid w:val="00A50E8A"/>
    <w:rsid w:val="00A5101F"/>
    <w:rsid w:val="00A51241"/>
    <w:rsid w:val="00A5130B"/>
    <w:rsid w:val="00A514C1"/>
    <w:rsid w:val="00A516AA"/>
    <w:rsid w:val="00A516BC"/>
    <w:rsid w:val="00A51889"/>
    <w:rsid w:val="00A518BC"/>
    <w:rsid w:val="00A51926"/>
    <w:rsid w:val="00A51B15"/>
    <w:rsid w:val="00A51BFC"/>
    <w:rsid w:val="00A51C2D"/>
    <w:rsid w:val="00A51DDA"/>
    <w:rsid w:val="00A51F0D"/>
    <w:rsid w:val="00A520F8"/>
    <w:rsid w:val="00A52743"/>
    <w:rsid w:val="00A52A4F"/>
    <w:rsid w:val="00A52C3B"/>
    <w:rsid w:val="00A52D21"/>
    <w:rsid w:val="00A52D6F"/>
    <w:rsid w:val="00A53143"/>
    <w:rsid w:val="00A5314E"/>
    <w:rsid w:val="00A53241"/>
    <w:rsid w:val="00A53473"/>
    <w:rsid w:val="00A538D7"/>
    <w:rsid w:val="00A53937"/>
    <w:rsid w:val="00A5396E"/>
    <w:rsid w:val="00A53A38"/>
    <w:rsid w:val="00A53A45"/>
    <w:rsid w:val="00A53D7E"/>
    <w:rsid w:val="00A53EBB"/>
    <w:rsid w:val="00A53FD7"/>
    <w:rsid w:val="00A541DF"/>
    <w:rsid w:val="00A541E4"/>
    <w:rsid w:val="00A54210"/>
    <w:rsid w:val="00A54215"/>
    <w:rsid w:val="00A5436D"/>
    <w:rsid w:val="00A543D0"/>
    <w:rsid w:val="00A54421"/>
    <w:rsid w:val="00A545D6"/>
    <w:rsid w:val="00A54667"/>
    <w:rsid w:val="00A54ADD"/>
    <w:rsid w:val="00A54BF6"/>
    <w:rsid w:val="00A54C7D"/>
    <w:rsid w:val="00A55059"/>
    <w:rsid w:val="00A550D0"/>
    <w:rsid w:val="00A551E0"/>
    <w:rsid w:val="00A551FC"/>
    <w:rsid w:val="00A552FB"/>
    <w:rsid w:val="00A5538E"/>
    <w:rsid w:val="00A5558B"/>
    <w:rsid w:val="00A55689"/>
    <w:rsid w:val="00A5569B"/>
    <w:rsid w:val="00A5577A"/>
    <w:rsid w:val="00A55789"/>
    <w:rsid w:val="00A5590E"/>
    <w:rsid w:val="00A55987"/>
    <w:rsid w:val="00A55CA9"/>
    <w:rsid w:val="00A55D8D"/>
    <w:rsid w:val="00A55D92"/>
    <w:rsid w:val="00A55DEA"/>
    <w:rsid w:val="00A55E20"/>
    <w:rsid w:val="00A55FDB"/>
    <w:rsid w:val="00A56053"/>
    <w:rsid w:val="00A5605D"/>
    <w:rsid w:val="00A5617C"/>
    <w:rsid w:val="00A563ED"/>
    <w:rsid w:val="00A5642C"/>
    <w:rsid w:val="00A56604"/>
    <w:rsid w:val="00A569A5"/>
    <w:rsid w:val="00A56BCB"/>
    <w:rsid w:val="00A56DB6"/>
    <w:rsid w:val="00A56E8C"/>
    <w:rsid w:val="00A56EF3"/>
    <w:rsid w:val="00A56F28"/>
    <w:rsid w:val="00A56F49"/>
    <w:rsid w:val="00A57135"/>
    <w:rsid w:val="00A57263"/>
    <w:rsid w:val="00A57383"/>
    <w:rsid w:val="00A573FF"/>
    <w:rsid w:val="00A57453"/>
    <w:rsid w:val="00A57980"/>
    <w:rsid w:val="00A57A0F"/>
    <w:rsid w:val="00A57B06"/>
    <w:rsid w:val="00A57B09"/>
    <w:rsid w:val="00A57B5C"/>
    <w:rsid w:val="00A57B67"/>
    <w:rsid w:val="00A57D32"/>
    <w:rsid w:val="00A57DEF"/>
    <w:rsid w:val="00A60022"/>
    <w:rsid w:val="00A601F1"/>
    <w:rsid w:val="00A6025F"/>
    <w:rsid w:val="00A60419"/>
    <w:rsid w:val="00A606EB"/>
    <w:rsid w:val="00A609F3"/>
    <w:rsid w:val="00A60AA2"/>
    <w:rsid w:val="00A60DDB"/>
    <w:rsid w:val="00A60E4F"/>
    <w:rsid w:val="00A61013"/>
    <w:rsid w:val="00A6105D"/>
    <w:rsid w:val="00A610CC"/>
    <w:rsid w:val="00A61108"/>
    <w:rsid w:val="00A61172"/>
    <w:rsid w:val="00A61336"/>
    <w:rsid w:val="00A6148D"/>
    <w:rsid w:val="00A61560"/>
    <w:rsid w:val="00A61668"/>
    <w:rsid w:val="00A61707"/>
    <w:rsid w:val="00A617EF"/>
    <w:rsid w:val="00A61853"/>
    <w:rsid w:val="00A618B9"/>
    <w:rsid w:val="00A61A90"/>
    <w:rsid w:val="00A61B85"/>
    <w:rsid w:val="00A62004"/>
    <w:rsid w:val="00A62052"/>
    <w:rsid w:val="00A6222F"/>
    <w:rsid w:val="00A6233A"/>
    <w:rsid w:val="00A623D0"/>
    <w:rsid w:val="00A6257A"/>
    <w:rsid w:val="00A6266E"/>
    <w:rsid w:val="00A6270E"/>
    <w:rsid w:val="00A6274E"/>
    <w:rsid w:val="00A628FC"/>
    <w:rsid w:val="00A62905"/>
    <w:rsid w:val="00A62AE1"/>
    <w:rsid w:val="00A62B1A"/>
    <w:rsid w:val="00A62D14"/>
    <w:rsid w:val="00A62D4A"/>
    <w:rsid w:val="00A62DF6"/>
    <w:rsid w:val="00A62E45"/>
    <w:rsid w:val="00A63016"/>
    <w:rsid w:val="00A631E4"/>
    <w:rsid w:val="00A63273"/>
    <w:rsid w:val="00A63462"/>
    <w:rsid w:val="00A63520"/>
    <w:rsid w:val="00A63681"/>
    <w:rsid w:val="00A63773"/>
    <w:rsid w:val="00A6380B"/>
    <w:rsid w:val="00A638B5"/>
    <w:rsid w:val="00A638DD"/>
    <w:rsid w:val="00A63986"/>
    <w:rsid w:val="00A63BA1"/>
    <w:rsid w:val="00A63BC6"/>
    <w:rsid w:val="00A63EFC"/>
    <w:rsid w:val="00A63F05"/>
    <w:rsid w:val="00A6424E"/>
    <w:rsid w:val="00A64510"/>
    <w:rsid w:val="00A6478D"/>
    <w:rsid w:val="00A647D3"/>
    <w:rsid w:val="00A64CE2"/>
    <w:rsid w:val="00A64CFB"/>
    <w:rsid w:val="00A64EB2"/>
    <w:rsid w:val="00A64F3F"/>
    <w:rsid w:val="00A6509D"/>
    <w:rsid w:val="00A6530F"/>
    <w:rsid w:val="00A6539C"/>
    <w:rsid w:val="00A65516"/>
    <w:rsid w:val="00A6562D"/>
    <w:rsid w:val="00A656D4"/>
    <w:rsid w:val="00A6579A"/>
    <w:rsid w:val="00A6595B"/>
    <w:rsid w:val="00A65AE8"/>
    <w:rsid w:val="00A65B3A"/>
    <w:rsid w:val="00A65CEC"/>
    <w:rsid w:val="00A65EDF"/>
    <w:rsid w:val="00A65FA5"/>
    <w:rsid w:val="00A6603A"/>
    <w:rsid w:val="00A6607A"/>
    <w:rsid w:val="00A66119"/>
    <w:rsid w:val="00A662AD"/>
    <w:rsid w:val="00A662FD"/>
    <w:rsid w:val="00A668F9"/>
    <w:rsid w:val="00A66905"/>
    <w:rsid w:val="00A66A8D"/>
    <w:rsid w:val="00A66D83"/>
    <w:rsid w:val="00A66E84"/>
    <w:rsid w:val="00A66E9C"/>
    <w:rsid w:val="00A66F4E"/>
    <w:rsid w:val="00A6707F"/>
    <w:rsid w:val="00A677CA"/>
    <w:rsid w:val="00A6784A"/>
    <w:rsid w:val="00A6796A"/>
    <w:rsid w:val="00A679AF"/>
    <w:rsid w:val="00A67AAD"/>
    <w:rsid w:val="00A67CF3"/>
    <w:rsid w:val="00A67D48"/>
    <w:rsid w:val="00A67DBB"/>
    <w:rsid w:val="00A67DBF"/>
    <w:rsid w:val="00A67E59"/>
    <w:rsid w:val="00A67F12"/>
    <w:rsid w:val="00A70099"/>
    <w:rsid w:val="00A70194"/>
    <w:rsid w:val="00A703B8"/>
    <w:rsid w:val="00A704EF"/>
    <w:rsid w:val="00A70509"/>
    <w:rsid w:val="00A7068C"/>
    <w:rsid w:val="00A707B9"/>
    <w:rsid w:val="00A708F5"/>
    <w:rsid w:val="00A7091D"/>
    <w:rsid w:val="00A7097F"/>
    <w:rsid w:val="00A70AC2"/>
    <w:rsid w:val="00A70AD4"/>
    <w:rsid w:val="00A711E5"/>
    <w:rsid w:val="00A71491"/>
    <w:rsid w:val="00A71541"/>
    <w:rsid w:val="00A7160C"/>
    <w:rsid w:val="00A71755"/>
    <w:rsid w:val="00A7184C"/>
    <w:rsid w:val="00A71985"/>
    <w:rsid w:val="00A71C17"/>
    <w:rsid w:val="00A71CE2"/>
    <w:rsid w:val="00A71D13"/>
    <w:rsid w:val="00A71F4E"/>
    <w:rsid w:val="00A72235"/>
    <w:rsid w:val="00A722F5"/>
    <w:rsid w:val="00A72319"/>
    <w:rsid w:val="00A72627"/>
    <w:rsid w:val="00A7264A"/>
    <w:rsid w:val="00A726BC"/>
    <w:rsid w:val="00A727A7"/>
    <w:rsid w:val="00A72976"/>
    <w:rsid w:val="00A72B36"/>
    <w:rsid w:val="00A72C13"/>
    <w:rsid w:val="00A72CE6"/>
    <w:rsid w:val="00A72D10"/>
    <w:rsid w:val="00A72E29"/>
    <w:rsid w:val="00A72F7C"/>
    <w:rsid w:val="00A72F8B"/>
    <w:rsid w:val="00A7308A"/>
    <w:rsid w:val="00A7308D"/>
    <w:rsid w:val="00A73092"/>
    <w:rsid w:val="00A731C5"/>
    <w:rsid w:val="00A732DB"/>
    <w:rsid w:val="00A7336B"/>
    <w:rsid w:val="00A733D5"/>
    <w:rsid w:val="00A733DF"/>
    <w:rsid w:val="00A73671"/>
    <w:rsid w:val="00A7383D"/>
    <w:rsid w:val="00A73847"/>
    <w:rsid w:val="00A7389F"/>
    <w:rsid w:val="00A73929"/>
    <w:rsid w:val="00A7394A"/>
    <w:rsid w:val="00A73CD7"/>
    <w:rsid w:val="00A73D9F"/>
    <w:rsid w:val="00A73DBD"/>
    <w:rsid w:val="00A73DED"/>
    <w:rsid w:val="00A73EAD"/>
    <w:rsid w:val="00A73EED"/>
    <w:rsid w:val="00A7406E"/>
    <w:rsid w:val="00A741B5"/>
    <w:rsid w:val="00A744D5"/>
    <w:rsid w:val="00A744FE"/>
    <w:rsid w:val="00A745BF"/>
    <w:rsid w:val="00A746AF"/>
    <w:rsid w:val="00A746C4"/>
    <w:rsid w:val="00A74B0B"/>
    <w:rsid w:val="00A74C06"/>
    <w:rsid w:val="00A74D18"/>
    <w:rsid w:val="00A74E03"/>
    <w:rsid w:val="00A75169"/>
    <w:rsid w:val="00A751DE"/>
    <w:rsid w:val="00A7524D"/>
    <w:rsid w:val="00A7549D"/>
    <w:rsid w:val="00A754EC"/>
    <w:rsid w:val="00A75530"/>
    <w:rsid w:val="00A75607"/>
    <w:rsid w:val="00A75A5F"/>
    <w:rsid w:val="00A75BA8"/>
    <w:rsid w:val="00A75BD1"/>
    <w:rsid w:val="00A75CA7"/>
    <w:rsid w:val="00A75CAA"/>
    <w:rsid w:val="00A75EEC"/>
    <w:rsid w:val="00A75FFB"/>
    <w:rsid w:val="00A7615E"/>
    <w:rsid w:val="00A7637B"/>
    <w:rsid w:val="00A76420"/>
    <w:rsid w:val="00A764C3"/>
    <w:rsid w:val="00A765EC"/>
    <w:rsid w:val="00A7684A"/>
    <w:rsid w:val="00A768A6"/>
    <w:rsid w:val="00A76920"/>
    <w:rsid w:val="00A76D57"/>
    <w:rsid w:val="00A76E26"/>
    <w:rsid w:val="00A76E6E"/>
    <w:rsid w:val="00A76EAF"/>
    <w:rsid w:val="00A76FAD"/>
    <w:rsid w:val="00A77108"/>
    <w:rsid w:val="00A77117"/>
    <w:rsid w:val="00A77205"/>
    <w:rsid w:val="00A773B9"/>
    <w:rsid w:val="00A774A6"/>
    <w:rsid w:val="00A7791E"/>
    <w:rsid w:val="00A77957"/>
    <w:rsid w:val="00A77A30"/>
    <w:rsid w:val="00A77A7E"/>
    <w:rsid w:val="00A77A9C"/>
    <w:rsid w:val="00A77AFF"/>
    <w:rsid w:val="00A77B4A"/>
    <w:rsid w:val="00A77DED"/>
    <w:rsid w:val="00A77FB4"/>
    <w:rsid w:val="00A800A6"/>
    <w:rsid w:val="00A800BB"/>
    <w:rsid w:val="00A800D1"/>
    <w:rsid w:val="00A8019C"/>
    <w:rsid w:val="00A8029F"/>
    <w:rsid w:val="00A80375"/>
    <w:rsid w:val="00A804A0"/>
    <w:rsid w:val="00A8056B"/>
    <w:rsid w:val="00A807ED"/>
    <w:rsid w:val="00A8094E"/>
    <w:rsid w:val="00A809F1"/>
    <w:rsid w:val="00A80AE6"/>
    <w:rsid w:val="00A80DA5"/>
    <w:rsid w:val="00A80E18"/>
    <w:rsid w:val="00A80E91"/>
    <w:rsid w:val="00A8118A"/>
    <w:rsid w:val="00A811FE"/>
    <w:rsid w:val="00A8142C"/>
    <w:rsid w:val="00A8174F"/>
    <w:rsid w:val="00A81840"/>
    <w:rsid w:val="00A81A15"/>
    <w:rsid w:val="00A81BE1"/>
    <w:rsid w:val="00A81D56"/>
    <w:rsid w:val="00A81DA0"/>
    <w:rsid w:val="00A81E8B"/>
    <w:rsid w:val="00A81E95"/>
    <w:rsid w:val="00A81EA9"/>
    <w:rsid w:val="00A81F59"/>
    <w:rsid w:val="00A81FA1"/>
    <w:rsid w:val="00A821F1"/>
    <w:rsid w:val="00A82458"/>
    <w:rsid w:val="00A825FE"/>
    <w:rsid w:val="00A826A9"/>
    <w:rsid w:val="00A82707"/>
    <w:rsid w:val="00A82819"/>
    <w:rsid w:val="00A82A66"/>
    <w:rsid w:val="00A82A6D"/>
    <w:rsid w:val="00A82AAA"/>
    <w:rsid w:val="00A82B83"/>
    <w:rsid w:val="00A82CA1"/>
    <w:rsid w:val="00A82D53"/>
    <w:rsid w:val="00A82F12"/>
    <w:rsid w:val="00A82FB0"/>
    <w:rsid w:val="00A82FCD"/>
    <w:rsid w:val="00A82FE0"/>
    <w:rsid w:val="00A83017"/>
    <w:rsid w:val="00A8305D"/>
    <w:rsid w:val="00A83085"/>
    <w:rsid w:val="00A830DB"/>
    <w:rsid w:val="00A83126"/>
    <w:rsid w:val="00A831DE"/>
    <w:rsid w:val="00A8324B"/>
    <w:rsid w:val="00A832DF"/>
    <w:rsid w:val="00A83377"/>
    <w:rsid w:val="00A8365C"/>
    <w:rsid w:val="00A83709"/>
    <w:rsid w:val="00A83811"/>
    <w:rsid w:val="00A8388F"/>
    <w:rsid w:val="00A83961"/>
    <w:rsid w:val="00A83D30"/>
    <w:rsid w:val="00A83E27"/>
    <w:rsid w:val="00A84029"/>
    <w:rsid w:val="00A841D4"/>
    <w:rsid w:val="00A84268"/>
    <w:rsid w:val="00A8428F"/>
    <w:rsid w:val="00A842D1"/>
    <w:rsid w:val="00A84350"/>
    <w:rsid w:val="00A8438D"/>
    <w:rsid w:val="00A847A2"/>
    <w:rsid w:val="00A848C0"/>
    <w:rsid w:val="00A848EF"/>
    <w:rsid w:val="00A84A45"/>
    <w:rsid w:val="00A84B7C"/>
    <w:rsid w:val="00A84FAB"/>
    <w:rsid w:val="00A85339"/>
    <w:rsid w:val="00A8536B"/>
    <w:rsid w:val="00A853C3"/>
    <w:rsid w:val="00A853E7"/>
    <w:rsid w:val="00A8543E"/>
    <w:rsid w:val="00A8544A"/>
    <w:rsid w:val="00A8592D"/>
    <w:rsid w:val="00A85AAC"/>
    <w:rsid w:val="00A85C15"/>
    <w:rsid w:val="00A85E88"/>
    <w:rsid w:val="00A85E96"/>
    <w:rsid w:val="00A85EAF"/>
    <w:rsid w:val="00A85F3A"/>
    <w:rsid w:val="00A85F6C"/>
    <w:rsid w:val="00A861D7"/>
    <w:rsid w:val="00A863E8"/>
    <w:rsid w:val="00A86424"/>
    <w:rsid w:val="00A865B4"/>
    <w:rsid w:val="00A867EB"/>
    <w:rsid w:val="00A869C7"/>
    <w:rsid w:val="00A86A63"/>
    <w:rsid w:val="00A86B1D"/>
    <w:rsid w:val="00A86B2D"/>
    <w:rsid w:val="00A86B98"/>
    <w:rsid w:val="00A86C4C"/>
    <w:rsid w:val="00A86CB2"/>
    <w:rsid w:val="00A86DAD"/>
    <w:rsid w:val="00A86F1D"/>
    <w:rsid w:val="00A86FA1"/>
    <w:rsid w:val="00A870AB"/>
    <w:rsid w:val="00A87107"/>
    <w:rsid w:val="00A87214"/>
    <w:rsid w:val="00A872D7"/>
    <w:rsid w:val="00A873B8"/>
    <w:rsid w:val="00A873D7"/>
    <w:rsid w:val="00A8743C"/>
    <w:rsid w:val="00A874F1"/>
    <w:rsid w:val="00A87640"/>
    <w:rsid w:val="00A8766A"/>
    <w:rsid w:val="00A87750"/>
    <w:rsid w:val="00A87751"/>
    <w:rsid w:val="00A87BB7"/>
    <w:rsid w:val="00A87C1E"/>
    <w:rsid w:val="00A87DFC"/>
    <w:rsid w:val="00A87DFF"/>
    <w:rsid w:val="00A9002A"/>
    <w:rsid w:val="00A901F6"/>
    <w:rsid w:val="00A90248"/>
    <w:rsid w:val="00A90622"/>
    <w:rsid w:val="00A90636"/>
    <w:rsid w:val="00A90700"/>
    <w:rsid w:val="00A9091E"/>
    <w:rsid w:val="00A9095C"/>
    <w:rsid w:val="00A90A11"/>
    <w:rsid w:val="00A90B1B"/>
    <w:rsid w:val="00A90C05"/>
    <w:rsid w:val="00A90D0C"/>
    <w:rsid w:val="00A90ECD"/>
    <w:rsid w:val="00A90F50"/>
    <w:rsid w:val="00A91070"/>
    <w:rsid w:val="00A9114D"/>
    <w:rsid w:val="00A91284"/>
    <w:rsid w:val="00A91370"/>
    <w:rsid w:val="00A91422"/>
    <w:rsid w:val="00A91486"/>
    <w:rsid w:val="00A914EA"/>
    <w:rsid w:val="00A9197E"/>
    <w:rsid w:val="00A9199F"/>
    <w:rsid w:val="00A91A20"/>
    <w:rsid w:val="00A91B62"/>
    <w:rsid w:val="00A91B6D"/>
    <w:rsid w:val="00A91BC3"/>
    <w:rsid w:val="00A91C13"/>
    <w:rsid w:val="00A91CCE"/>
    <w:rsid w:val="00A91E3A"/>
    <w:rsid w:val="00A91EAE"/>
    <w:rsid w:val="00A92489"/>
    <w:rsid w:val="00A92567"/>
    <w:rsid w:val="00A926B8"/>
    <w:rsid w:val="00A929E6"/>
    <w:rsid w:val="00A92B0C"/>
    <w:rsid w:val="00A92B8F"/>
    <w:rsid w:val="00A92CE1"/>
    <w:rsid w:val="00A92D07"/>
    <w:rsid w:val="00A92EAB"/>
    <w:rsid w:val="00A92FAB"/>
    <w:rsid w:val="00A93000"/>
    <w:rsid w:val="00A9303B"/>
    <w:rsid w:val="00A93147"/>
    <w:rsid w:val="00A931CE"/>
    <w:rsid w:val="00A931D5"/>
    <w:rsid w:val="00A9339C"/>
    <w:rsid w:val="00A936CD"/>
    <w:rsid w:val="00A9378A"/>
    <w:rsid w:val="00A9389F"/>
    <w:rsid w:val="00A93C40"/>
    <w:rsid w:val="00A93D84"/>
    <w:rsid w:val="00A94081"/>
    <w:rsid w:val="00A94089"/>
    <w:rsid w:val="00A94312"/>
    <w:rsid w:val="00A943CC"/>
    <w:rsid w:val="00A947BE"/>
    <w:rsid w:val="00A948E4"/>
    <w:rsid w:val="00A94900"/>
    <w:rsid w:val="00A94ABD"/>
    <w:rsid w:val="00A95014"/>
    <w:rsid w:val="00A95035"/>
    <w:rsid w:val="00A9522F"/>
    <w:rsid w:val="00A9549C"/>
    <w:rsid w:val="00A955C8"/>
    <w:rsid w:val="00A95712"/>
    <w:rsid w:val="00A95A6B"/>
    <w:rsid w:val="00A95B54"/>
    <w:rsid w:val="00A95C0D"/>
    <w:rsid w:val="00A95DA4"/>
    <w:rsid w:val="00A95E70"/>
    <w:rsid w:val="00A96581"/>
    <w:rsid w:val="00A96712"/>
    <w:rsid w:val="00A96729"/>
    <w:rsid w:val="00A967DF"/>
    <w:rsid w:val="00A9688B"/>
    <w:rsid w:val="00A968CA"/>
    <w:rsid w:val="00A96F69"/>
    <w:rsid w:val="00A96F93"/>
    <w:rsid w:val="00A9702B"/>
    <w:rsid w:val="00A970A2"/>
    <w:rsid w:val="00A97307"/>
    <w:rsid w:val="00A97402"/>
    <w:rsid w:val="00A9777A"/>
    <w:rsid w:val="00A977B0"/>
    <w:rsid w:val="00A97985"/>
    <w:rsid w:val="00A97A3D"/>
    <w:rsid w:val="00A97A8F"/>
    <w:rsid w:val="00A97C30"/>
    <w:rsid w:val="00A97C95"/>
    <w:rsid w:val="00A97E11"/>
    <w:rsid w:val="00A97FC9"/>
    <w:rsid w:val="00A97FE9"/>
    <w:rsid w:val="00AA01E7"/>
    <w:rsid w:val="00AA01FA"/>
    <w:rsid w:val="00AA0212"/>
    <w:rsid w:val="00AA06AA"/>
    <w:rsid w:val="00AA0851"/>
    <w:rsid w:val="00AA0DC8"/>
    <w:rsid w:val="00AA0E2D"/>
    <w:rsid w:val="00AA0E4D"/>
    <w:rsid w:val="00AA0E53"/>
    <w:rsid w:val="00AA103B"/>
    <w:rsid w:val="00AA1060"/>
    <w:rsid w:val="00AA110A"/>
    <w:rsid w:val="00AA1171"/>
    <w:rsid w:val="00AA1362"/>
    <w:rsid w:val="00AA1364"/>
    <w:rsid w:val="00AA1430"/>
    <w:rsid w:val="00AA149B"/>
    <w:rsid w:val="00AA14A3"/>
    <w:rsid w:val="00AA18F7"/>
    <w:rsid w:val="00AA1B52"/>
    <w:rsid w:val="00AA1CDA"/>
    <w:rsid w:val="00AA212E"/>
    <w:rsid w:val="00AA21F5"/>
    <w:rsid w:val="00AA22E8"/>
    <w:rsid w:val="00AA2600"/>
    <w:rsid w:val="00AA2851"/>
    <w:rsid w:val="00AA28E3"/>
    <w:rsid w:val="00AA297C"/>
    <w:rsid w:val="00AA2AF1"/>
    <w:rsid w:val="00AA2B8F"/>
    <w:rsid w:val="00AA2E80"/>
    <w:rsid w:val="00AA301A"/>
    <w:rsid w:val="00AA312F"/>
    <w:rsid w:val="00AA3347"/>
    <w:rsid w:val="00AA33D0"/>
    <w:rsid w:val="00AA3618"/>
    <w:rsid w:val="00AA36D0"/>
    <w:rsid w:val="00AA38E4"/>
    <w:rsid w:val="00AA3980"/>
    <w:rsid w:val="00AA39C0"/>
    <w:rsid w:val="00AA3B59"/>
    <w:rsid w:val="00AA3B7F"/>
    <w:rsid w:val="00AA3E1F"/>
    <w:rsid w:val="00AA3E8F"/>
    <w:rsid w:val="00AA4029"/>
    <w:rsid w:val="00AA4181"/>
    <w:rsid w:val="00AA420D"/>
    <w:rsid w:val="00AA4359"/>
    <w:rsid w:val="00AA4375"/>
    <w:rsid w:val="00AA4385"/>
    <w:rsid w:val="00AA43AB"/>
    <w:rsid w:val="00AA45D4"/>
    <w:rsid w:val="00AA4665"/>
    <w:rsid w:val="00AA4718"/>
    <w:rsid w:val="00AA4746"/>
    <w:rsid w:val="00AA4796"/>
    <w:rsid w:val="00AA48FA"/>
    <w:rsid w:val="00AA4957"/>
    <w:rsid w:val="00AA4A5F"/>
    <w:rsid w:val="00AA4C6B"/>
    <w:rsid w:val="00AA4C78"/>
    <w:rsid w:val="00AA517D"/>
    <w:rsid w:val="00AA52D2"/>
    <w:rsid w:val="00AA537F"/>
    <w:rsid w:val="00AA5444"/>
    <w:rsid w:val="00AA55DE"/>
    <w:rsid w:val="00AA56DC"/>
    <w:rsid w:val="00AA56F4"/>
    <w:rsid w:val="00AA573E"/>
    <w:rsid w:val="00AA5921"/>
    <w:rsid w:val="00AA59CA"/>
    <w:rsid w:val="00AA59DC"/>
    <w:rsid w:val="00AA5AF4"/>
    <w:rsid w:val="00AA5CE8"/>
    <w:rsid w:val="00AA5D09"/>
    <w:rsid w:val="00AA6059"/>
    <w:rsid w:val="00AA61F8"/>
    <w:rsid w:val="00AA629B"/>
    <w:rsid w:val="00AA63C5"/>
    <w:rsid w:val="00AA642D"/>
    <w:rsid w:val="00AA6439"/>
    <w:rsid w:val="00AA64E4"/>
    <w:rsid w:val="00AA64F1"/>
    <w:rsid w:val="00AA655F"/>
    <w:rsid w:val="00AA6643"/>
    <w:rsid w:val="00AA668A"/>
    <w:rsid w:val="00AA67C5"/>
    <w:rsid w:val="00AA697E"/>
    <w:rsid w:val="00AA69CF"/>
    <w:rsid w:val="00AA6ABD"/>
    <w:rsid w:val="00AA6AE9"/>
    <w:rsid w:val="00AA6DD8"/>
    <w:rsid w:val="00AA6F6A"/>
    <w:rsid w:val="00AA6FD5"/>
    <w:rsid w:val="00AA7144"/>
    <w:rsid w:val="00AA7196"/>
    <w:rsid w:val="00AA72B5"/>
    <w:rsid w:val="00AA734B"/>
    <w:rsid w:val="00AA741D"/>
    <w:rsid w:val="00AA7A7D"/>
    <w:rsid w:val="00AA7AAB"/>
    <w:rsid w:val="00AA7B4C"/>
    <w:rsid w:val="00AA7C08"/>
    <w:rsid w:val="00AA7E52"/>
    <w:rsid w:val="00AB003C"/>
    <w:rsid w:val="00AB033B"/>
    <w:rsid w:val="00AB0463"/>
    <w:rsid w:val="00AB0891"/>
    <w:rsid w:val="00AB0894"/>
    <w:rsid w:val="00AB09C0"/>
    <w:rsid w:val="00AB0AFE"/>
    <w:rsid w:val="00AB0BD6"/>
    <w:rsid w:val="00AB0BDB"/>
    <w:rsid w:val="00AB0E33"/>
    <w:rsid w:val="00AB0E4B"/>
    <w:rsid w:val="00AB0F41"/>
    <w:rsid w:val="00AB101F"/>
    <w:rsid w:val="00AB110B"/>
    <w:rsid w:val="00AB1214"/>
    <w:rsid w:val="00AB13E6"/>
    <w:rsid w:val="00AB1438"/>
    <w:rsid w:val="00AB1654"/>
    <w:rsid w:val="00AB18C2"/>
    <w:rsid w:val="00AB1A1D"/>
    <w:rsid w:val="00AB1C1B"/>
    <w:rsid w:val="00AB1D31"/>
    <w:rsid w:val="00AB1E1D"/>
    <w:rsid w:val="00AB2113"/>
    <w:rsid w:val="00AB2380"/>
    <w:rsid w:val="00AB2520"/>
    <w:rsid w:val="00AB2674"/>
    <w:rsid w:val="00AB2858"/>
    <w:rsid w:val="00AB28C0"/>
    <w:rsid w:val="00AB28EC"/>
    <w:rsid w:val="00AB2A30"/>
    <w:rsid w:val="00AB2CC9"/>
    <w:rsid w:val="00AB3008"/>
    <w:rsid w:val="00AB3029"/>
    <w:rsid w:val="00AB30F4"/>
    <w:rsid w:val="00AB31A2"/>
    <w:rsid w:val="00AB3200"/>
    <w:rsid w:val="00AB34E9"/>
    <w:rsid w:val="00AB3715"/>
    <w:rsid w:val="00AB37C0"/>
    <w:rsid w:val="00AB3818"/>
    <w:rsid w:val="00AB3C2F"/>
    <w:rsid w:val="00AB3C77"/>
    <w:rsid w:val="00AB3D65"/>
    <w:rsid w:val="00AB3E1C"/>
    <w:rsid w:val="00AB3EC4"/>
    <w:rsid w:val="00AB4039"/>
    <w:rsid w:val="00AB4343"/>
    <w:rsid w:val="00AB4360"/>
    <w:rsid w:val="00AB43B8"/>
    <w:rsid w:val="00AB43E5"/>
    <w:rsid w:val="00AB4410"/>
    <w:rsid w:val="00AB4471"/>
    <w:rsid w:val="00AB455A"/>
    <w:rsid w:val="00AB46D0"/>
    <w:rsid w:val="00AB47C8"/>
    <w:rsid w:val="00AB489D"/>
    <w:rsid w:val="00AB496E"/>
    <w:rsid w:val="00AB4A4F"/>
    <w:rsid w:val="00AB4D18"/>
    <w:rsid w:val="00AB4E7C"/>
    <w:rsid w:val="00AB4F8C"/>
    <w:rsid w:val="00AB51D9"/>
    <w:rsid w:val="00AB52C4"/>
    <w:rsid w:val="00AB53C1"/>
    <w:rsid w:val="00AB54B3"/>
    <w:rsid w:val="00AB54CF"/>
    <w:rsid w:val="00AB54E0"/>
    <w:rsid w:val="00AB5820"/>
    <w:rsid w:val="00AB589D"/>
    <w:rsid w:val="00AB5EF2"/>
    <w:rsid w:val="00AB5F72"/>
    <w:rsid w:val="00AB600B"/>
    <w:rsid w:val="00AB608B"/>
    <w:rsid w:val="00AB60E0"/>
    <w:rsid w:val="00AB61A0"/>
    <w:rsid w:val="00AB633A"/>
    <w:rsid w:val="00AB64B5"/>
    <w:rsid w:val="00AB64EF"/>
    <w:rsid w:val="00AB65F1"/>
    <w:rsid w:val="00AB6748"/>
    <w:rsid w:val="00AB67A7"/>
    <w:rsid w:val="00AB67CA"/>
    <w:rsid w:val="00AB69AE"/>
    <w:rsid w:val="00AB6A53"/>
    <w:rsid w:val="00AB6A6A"/>
    <w:rsid w:val="00AB6B1F"/>
    <w:rsid w:val="00AB6B55"/>
    <w:rsid w:val="00AB6E46"/>
    <w:rsid w:val="00AB6E5B"/>
    <w:rsid w:val="00AB6EAD"/>
    <w:rsid w:val="00AB6F77"/>
    <w:rsid w:val="00AB6FD0"/>
    <w:rsid w:val="00AB6FEE"/>
    <w:rsid w:val="00AB705A"/>
    <w:rsid w:val="00AB7218"/>
    <w:rsid w:val="00AB72B1"/>
    <w:rsid w:val="00AB7311"/>
    <w:rsid w:val="00AB73C3"/>
    <w:rsid w:val="00AB7580"/>
    <w:rsid w:val="00AB7647"/>
    <w:rsid w:val="00AB781A"/>
    <w:rsid w:val="00AB78D3"/>
    <w:rsid w:val="00AB7AC5"/>
    <w:rsid w:val="00AB7D0A"/>
    <w:rsid w:val="00AB7D45"/>
    <w:rsid w:val="00AB7E9B"/>
    <w:rsid w:val="00AB7F8D"/>
    <w:rsid w:val="00AB7F98"/>
    <w:rsid w:val="00AB7FE4"/>
    <w:rsid w:val="00AC0163"/>
    <w:rsid w:val="00AC0245"/>
    <w:rsid w:val="00AC02BB"/>
    <w:rsid w:val="00AC02C2"/>
    <w:rsid w:val="00AC042D"/>
    <w:rsid w:val="00AC0983"/>
    <w:rsid w:val="00AC0A29"/>
    <w:rsid w:val="00AC0A33"/>
    <w:rsid w:val="00AC0A6E"/>
    <w:rsid w:val="00AC0A87"/>
    <w:rsid w:val="00AC0ACA"/>
    <w:rsid w:val="00AC0B1F"/>
    <w:rsid w:val="00AC0D21"/>
    <w:rsid w:val="00AC0DB5"/>
    <w:rsid w:val="00AC0F4B"/>
    <w:rsid w:val="00AC12C0"/>
    <w:rsid w:val="00AC1386"/>
    <w:rsid w:val="00AC13A2"/>
    <w:rsid w:val="00AC13ED"/>
    <w:rsid w:val="00AC148B"/>
    <w:rsid w:val="00AC14F9"/>
    <w:rsid w:val="00AC1667"/>
    <w:rsid w:val="00AC17B4"/>
    <w:rsid w:val="00AC18B8"/>
    <w:rsid w:val="00AC19C8"/>
    <w:rsid w:val="00AC1A83"/>
    <w:rsid w:val="00AC1DA4"/>
    <w:rsid w:val="00AC1E6C"/>
    <w:rsid w:val="00AC1E8D"/>
    <w:rsid w:val="00AC22F2"/>
    <w:rsid w:val="00AC2397"/>
    <w:rsid w:val="00AC239D"/>
    <w:rsid w:val="00AC25D0"/>
    <w:rsid w:val="00AC29D9"/>
    <w:rsid w:val="00AC2A6F"/>
    <w:rsid w:val="00AC2AE2"/>
    <w:rsid w:val="00AC2C05"/>
    <w:rsid w:val="00AC2D1D"/>
    <w:rsid w:val="00AC2EBE"/>
    <w:rsid w:val="00AC2ED3"/>
    <w:rsid w:val="00AC335B"/>
    <w:rsid w:val="00AC33CE"/>
    <w:rsid w:val="00AC34FC"/>
    <w:rsid w:val="00AC358A"/>
    <w:rsid w:val="00AC36EA"/>
    <w:rsid w:val="00AC3808"/>
    <w:rsid w:val="00AC3811"/>
    <w:rsid w:val="00AC3E0E"/>
    <w:rsid w:val="00AC3E8F"/>
    <w:rsid w:val="00AC422C"/>
    <w:rsid w:val="00AC4380"/>
    <w:rsid w:val="00AC43C4"/>
    <w:rsid w:val="00AC46A2"/>
    <w:rsid w:val="00AC4973"/>
    <w:rsid w:val="00AC4AF8"/>
    <w:rsid w:val="00AC4CE3"/>
    <w:rsid w:val="00AC4E88"/>
    <w:rsid w:val="00AC4EE4"/>
    <w:rsid w:val="00AC51A3"/>
    <w:rsid w:val="00AC51A6"/>
    <w:rsid w:val="00AC5713"/>
    <w:rsid w:val="00AC57C0"/>
    <w:rsid w:val="00AC590D"/>
    <w:rsid w:val="00AC5921"/>
    <w:rsid w:val="00AC59DB"/>
    <w:rsid w:val="00AC5BC7"/>
    <w:rsid w:val="00AC5C4F"/>
    <w:rsid w:val="00AC5FB6"/>
    <w:rsid w:val="00AC6041"/>
    <w:rsid w:val="00AC610B"/>
    <w:rsid w:val="00AC615D"/>
    <w:rsid w:val="00AC6355"/>
    <w:rsid w:val="00AC6550"/>
    <w:rsid w:val="00AC6833"/>
    <w:rsid w:val="00AC6B20"/>
    <w:rsid w:val="00AC6B5B"/>
    <w:rsid w:val="00AC6C01"/>
    <w:rsid w:val="00AC6CDD"/>
    <w:rsid w:val="00AC6D2D"/>
    <w:rsid w:val="00AC6DDB"/>
    <w:rsid w:val="00AC6E77"/>
    <w:rsid w:val="00AC706C"/>
    <w:rsid w:val="00AC7165"/>
    <w:rsid w:val="00AC72AD"/>
    <w:rsid w:val="00AC72BF"/>
    <w:rsid w:val="00AC735C"/>
    <w:rsid w:val="00AC73AF"/>
    <w:rsid w:val="00AC74C5"/>
    <w:rsid w:val="00AC7618"/>
    <w:rsid w:val="00AC770C"/>
    <w:rsid w:val="00AC773D"/>
    <w:rsid w:val="00AC7853"/>
    <w:rsid w:val="00AC7944"/>
    <w:rsid w:val="00AC7E7C"/>
    <w:rsid w:val="00AD01BD"/>
    <w:rsid w:val="00AD042D"/>
    <w:rsid w:val="00AD063D"/>
    <w:rsid w:val="00AD0678"/>
    <w:rsid w:val="00AD0832"/>
    <w:rsid w:val="00AD09D4"/>
    <w:rsid w:val="00AD0B62"/>
    <w:rsid w:val="00AD0F0F"/>
    <w:rsid w:val="00AD0F60"/>
    <w:rsid w:val="00AD0F9A"/>
    <w:rsid w:val="00AD10CF"/>
    <w:rsid w:val="00AD1226"/>
    <w:rsid w:val="00AD149A"/>
    <w:rsid w:val="00AD15C5"/>
    <w:rsid w:val="00AD161B"/>
    <w:rsid w:val="00AD166E"/>
    <w:rsid w:val="00AD16F2"/>
    <w:rsid w:val="00AD17CA"/>
    <w:rsid w:val="00AD18A4"/>
    <w:rsid w:val="00AD18E5"/>
    <w:rsid w:val="00AD1D4F"/>
    <w:rsid w:val="00AD1E71"/>
    <w:rsid w:val="00AD2168"/>
    <w:rsid w:val="00AD241D"/>
    <w:rsid w:val="00AD24C4"/>
    <w:rsid w:val="00AD2543"/>
    <w:rsid w:val="00AD27FB"/>
    <w:rsid w:val="00AD298C"/>
    <w:rsid w:val="00AD2A59"/>
    <w:rsid w:val="00AD2CFD"/>
    <w:rsid w:val="00AD2D02"/>
    <w:rsid w:val="00AD2DA3"/>
    <w:rsid w:val="00AD32C3"/>
    <w:rsid w:val="00AD335C"/>
    <w:rsid w:val="00AD34EB"/>
    <w:rsid w:val="00AD3609"/>
    <w:rsid w:val="00AD3870"/>
    <w:rsid w:val="00AD3C58"/>
    <w:rsid w:val="00AD3CE3"/>
    <w:rsid w:val="00AD3DB6"/>
    <w:rsid w:val="00AD3E2D"/>
    <w:rsid w:val="00AD3E90"/>
    <w:rsid w:val="00AD3FBF"/>
    <w:rsid w:val="00AD41F1"/>
    <w:rsid w:val="00AD435F"/>
    <w:rsid w:val="00AD43BE"/>
    <w:rsid w:val="00AD4417"/>
    <w:rsid w:val="00AD445D"/>
    <w:rsid w:val="00AD456E"/>
    <w:rsid w:val="00AD4634"/>
    <w:rsid w:val="00AD470B"/>
    <w:rsid w:val="00AD498A"/>
    <w:rsid w:val="00AD4ABD"/>
    <w:rsid w:val="00AD4BF5"/>
    <w:rsid w:val="00AD4C73"/>
    <w:rsid w:val="00AD4CFB"/>
    <w:rsid w:val="00AD4F12"/>
    <w:rsid w:val="00AD51A5"/>
    <w:rsid w:val="00AD55EA"/>
    <w:rsid w:val="00AD55EC"/>
    <w:rsid w:val="00AD55F6"/>
    <w:rsid w:val="00AD5659"/>
    <w:rsid w:val="00AD576C"/>
    <w:rsid w:val="00AD5817"/>
    <w:rsid w:val="00AD587A"/>
    <w:rsid w:val="00AD5891"/>
    <w:rsid w:val="00AD5BD2"/>
    <w:rsid w:val="00AD5D1B"/>
    <w:rsid w:val="00AD5D57"/>
    <w:rsid w:val="00AD5D71"/>
    <w:rsid w:val="00AD5F78"/>
    <w:rsid w:val="00AD610F"/>
    <w:rsid w:val="00AD6268"/>
    <w:rsid w:val="00AD63A8"/>
    <w:rsid w:val="00AD654E"/>
    <w:rsid w:val="00AD67C3"/>
    <w:rsid w:val="00AD682B"/>
    <w:rsid w:val="00AD6866"/>
    <w:rsid w:val="00AD6A15"/>
    <w:rsid w:val="00AD6AF7"/>
    <w:rsid w:val="00AD6C22"/>
    <w:rsid w:val="00AD6C43"/>
    <w:rsid w:val="00AD6D85"/>
    <w:rsid w:val="00AD6D91"/>
    <w:rsid w:val="00AD6E66"/>
    <w:rsid w:val="00AD6FF6"/>
    <w:rsid w:val="00AD7009"/>
    <w:rsid w:val="00AD7056"/>
    <w:rsid w:val="00AD738E"/>
    <w:rsid w:val="00AD73D0"/>
    <w:rsid w:val="00AD74C8"/>
    <w:rsid w:val="00AD7540"/>
    <w:rsid w:val="00AD7788"/>
    <w:rsid w:val="00AD7828"/>
    <w:rsid w:val="00AD79B0"/>
    <w:rsid w:val="00AD7AF7"/>
    <w:rsid w:val="00AE0085"/>
    <w:rsid w:val="00AE0132"/>
    <w:rsid w:val="00AE0333"/>
    <w:rsid w:val="00AE04A6"/>
    <w:rsid w:val="00AE05CA"/>
    <w:rsid w:val="00AE07F9"/>
    <w:rsid w:val="00AE099A"/>
    <w:rsid w:val="00AE0A66"/>
    <w:rsid w:val="00AE1099"/>
    <w:rsid w:val="00AE1318"/>
    <w:rsid w:val="00AE15DE"/>
    <w:rsid w:val="00AE161D"/>
    <w:rsid w:val="00AE1629"/>
    <w:rsid w:val="00AE18BF"/>
    <w:rsid w:val="00AE19A8"/>
    <w:rsid w:val="00AE1A17"/>
    <w:rsid w:val="00AE1BD0"/>
    <w:rsid w:val="00AE1D79"/>
    <w:rsid w:val="00AE1EF3"/>
    <w:rsid w:val="00AE2041"/>
    <w:rsid w:val="00AE2051"/>
    <w:rsid w:val="00AE2075"/>
    <w:rsid w:val="00AE20C1"/>
    <w:rsid w:val="00AE212B"/>
    <w:rsid w:val="00AE21B4"/>
    <w:rsid w:val="00AE22D4"/>
    <w:rsid w:val="00AE2443"/>
    <w:rsid w:val="00AE248E"/>
    <w:rsid w:val="00AE24AD"/>
    <w:rsid w:val="00AE2706"/>
    <w:rsid w:val="00AE2969"/>
    <w:rsid w:val="00AE29EB"/>
    <w:rsid w:val="00AE2B05"/>
    <w:rsid w:val="00AE2C69"/>
    <w:rsid w:val="00AE2F0F"/>
    <w:rsid w:val="00AE3091"/>
    <w:rsid w:val="00AE31A9"/>
    <w:rsid w:val="00AE321E"/>
    <w:rsid w:val="00AE3299"/>
    <w:rsid w:val="00AE329B"/>
    <w:rsid w:val="00AE331A"/>
    <w:rsid w:val="00AE338D"/>
    <w:rsid w:val="00AE3552"/>
    <w:rsid w:val="00AE38A6"/>
    <w:rsid w:val="00AE3A58"/>
    <w:rsid w:val="00AE3C1F"/>
    <w:rsid w:val="00AE3CFC"/>
    <w:rsid w:val="00AE3DB8"/>
    <w:rsid w:val="00AE3DD7"/>
    <w:rsid w:val="00AE3E69"/>
    <w:rsid w:val="00AE4090"/>
    <w:rsid w:val="00AE40E5"/>
    <w:rsid w:val="00AE43B1"/>
    <w:rsid w:val="00AE452B"/>
    <w:rsid w:val="00AE471A"/>
    <w:rsid w:val="00AE47DF"/>
    <w:rsid w:val="00AE481E"/>
    <w:rsid w:val="00AE4AF7"/>
    <w:rsid w:val="00AE4C57"/>
    <w:rsid w:val="00AE4E96"/>
    <w:rsid w:val="00AE4FBF"/>
    <w:rsid w:val="00AE4FF7"/>
    <w:rsid w:val="00AE50CC"/>
    <w:rsid w:val="00AE518C"/>
    <w:rsid w:val="00AE51C1"/>
    <w:rsid w:val="00AE534C"/>
    <w:rsid w:val="00AE5511"/>
    <w:rsid w:val="00AE56F1"/>
    <w:rsid w:val="00AE571C"/>
    <w:rsid w:val="00AE5742"/>
    <w:rsid w:val="00AE58D7"/>
    <w:rsid w:val="00AE59AF"/>
    <w:rsid w:val="00AE5A9B"/>
    <w:rsid w:val="00AE5AFF"/>
    <w:rsid w:val="00AE5CDD"/>
    <w:rsid w:val="00AE5DBB"/>
    <w:rsid w:val="00AE5DD9"/>
    <w:rsid w:val="00AE5E87"/>
    <w:rsid w:val="00AE5F85"/>
    <w:rsid w:val="00AE5F89"/>
    <w:rsid w:val="00AE6070"/>
    <w:rsid w:val="00AE62AF"/>
    <w:rsid w:val="00AE6408"/>
    <w:rsid w:val="00AE65FA"/>
    <w:rsid w:val="00AE6C1F"/>
    <w:rsid w:val="00AE6C36"/>
    <w:rsid w:val="00AE6D5F"/>
    <w:rsid w:val="00AE6FD0"/>
    <w:rsid w:val="00AE70E8"/>
    <w:rsid w:val="00AE7169"/>
    <w:rsid w:val="00AE7198"/>
    <w:rsid w:val="00AE720E"/>
    <w:rsid w:val="00AE7351"/>
    <w:rsid w:val="00AE7489"/>
    <w:rsid w:val="00AE74C3"/>
    <w:rsid w:val="00AE7507"/>
    <w:rsid w:val="00AE75E9"/>
    <w:rsid w:val="00AE78B1"/>
    <w:rsid w:val="00AE7900"/>
    <w:rsid w:val="00AE7C03"/>
    <w:rsid w:val="00AE7D08"/>
    <w:rsid w:val="00AF006F"/>
    <w:rsid w:val="00AF023E"/>
    <w:rsid w:val="00AF041B"/>
    <w:rsid w:val="00AF04C2"/>
    <w:rsid w:val="00AF04CE"/>
    <w:rsid w:val="00AF069D"/>
    <w:rsid w:val="00AF06DC"/>
    <w:rsid w:val="00AF0864"/>
    <w:rsid w:val="00AF0A9D"/>
    <w:rsid w:val="00AF0C5A"/>
    <w:rsid w:val="00AF0D2E"/>
    <w:rsid w:val="00AF0E96"/>
    <w:rsid w:val="00AF0ED3"/>
    <w:rsid w:val="00AF0EFD"/>
    <w:rsid w:val="00AF0FBF"/>
    <w:rsid w:val="00AF1087"/>
    <w:rsid w:val="00AF1192"/>
    <w:rsid w:val="00AF13AE"/>
    <w:rsid w:val="00AF14C8"/>
    <w:rsid w:val="00AF14D2"/>
    <w:rsid w:val="00AF1998"/>
    <w:rsid w:val="00AF1AF1"/>
    <w:rsid w:val="00AF1B72"/>
    <w:rsid w:val="00AF1BAD"/>
    <w:rsid w:val="00AF1C44"/>
    <w:rsid w:val="00AF1D47"/>
    <w:rsid w:val="00AF1D55"/>
    <w:rsid w:val="00AF1E19"/>
    <w:rsid w:val="00AF1E70"/>
    <w:rsid w:val="00AF2115"/>
    <w:rsid w:val="00AF213B"/>
    <w:rsid w:val="00AF21CB"/>
    <w:rsid w:val="00AF22F0"/>
    <w:rsid w:val="00AF2431"/>
    <w:rsid w:val="00AF271C"/>
    <w:rsid w:val="00AF2953"/>
    <w:rsid w:val="00AF2A3B"/>
    <w:rsid w:val="00AF3040"/>
    <w:rsid w:val="00AF3060"/>
    <w:rsid w:val="00AF307D"/>
    <w:rsid w:val="00AF3091"/>
    <w:rsid w:val="00AF30C4"/>
    <w:rsid w:val="00AF32F2"/>
    <w:rsid w:val="00AF3618"/>
    <w:rsid w:val="00AF3759"/>
    <w:rsid w:val="00AF3A0D"/>
    <w:rsid w:val="00AF3B61"/>
    <w:rsid w:val="00AF40B9"/>
    <w:rsid w:val="00AF4170"/>
    <w:rsid w:val="00AF44A9"/>
    <w:rsid w:val="00AF45EC"/>
    <w:rsid w:val="00AF4695"/>
    <w:rsid w:val="00AF478A"/>
    <w:rsid w:val="00AF483F"/>
    <w:rsid w:val="00AF4876"/>
    <w:rsid w:val="00AF49F5"/>
    <w:rsid w:val="00AF4AEB"/>
    <w:rsid w:val="00AF4CF1"/>
    <w:rsid w:val="00AF4CFA"/>
    <w:rsid w:val="00AF4DD4"/>
    <w:rsid w:val="00AF4F18"/>
    <w:rsid w:val="00AF500A"/>
    <w:rsid w:val="00AF512C"/>
    <w:rsid w:val="00AF5203"/>
    <w:rsid w:val="00AF55B6"/>
    <w:rsid w:val="00AF5733"/>
    <w:rsid w:val="00AF5BB9"/>
    <w:rsid w:val="00AF5D5E"/>
    <w:rsid w:val="00AF5FD2"/>
    <w:rsid w:val="00AF6185"/>
    <w:rsid w:val="00AF6293"/>
    <w:rsid w:val="00AF6322"/>
    <w:rsid w:val="00AF635C"/>
    <w:rsid w:val="00AF63EC"/>
    <w:rsid w:val="00AF64C7"/>
    <w:rsid w:val="00AF6535"/>
    <w:rsid w:val="00AF65E6"/>
    <w:rsid w:val="00AF6605"/>
    <w:rsid w:val="00AF670E"/>
    <w:rsid w:val="00AF6718"/>
    <w:rsid w:val="00AF6AD1"/>
    <w:rsid w:val="00AF6C06"/>
    <w:rsid w:val="00AF6D33"/>
    <w:rsid w:val="00AF6E6E"/>
    <w:rsid w:val="00AF6FCA"/>
    <w:rsid w:val="00AF707D"/>
    <w:rsid w:val="00AF715F"/>
    <w:rsid w:val="00AF7206"/>
    <w:rsid w:val="00AF7211"/>
    <w:rsid w:val="00AF727F"/>
    <w:rsid w:val="00AF7299"/>
    <w:rsid w:val="00AF73D8"/>
    <w:rsid w:val="00AF7426"/>
    <w:rsid w:val="00AF7472"/>
    <w:rsid w:val="00AF74B5"/>
    <w:rsid w:val="00AF7726"/>
    <w:rsid w:val="00AF7739"/>
    <w:rsid w:val="00AF7765"/>
    <w:rsid w:val="00AF782B"/>
    <w:rsid w:val="00AF796A"/>
    <w:rsid w:val="00AF7A27"/>
    <w:rsid w:val="00AF7CEB"/>
    <w:rsid w:val="00AF7D4E"/>
    <w:rsid w:val="00AF7D6F"/>
    <w:rsid w:val="00B0002F"/>
    <w:rsid w:val="00B001C0"/>
    <w:rsid w:val="00B00341"/>
    <w:rsid w:val="00B00637"/>
    <w:rsid w:val="00B007FC"/>
    <w:rsid w:val="00B009B0"/>
    <w:rsid w:val="00B00A68"/>
    <w:rsid w:val="00B00A9A"/>
    <w:rsid w:val="00B00B92"/>
    <w:rsid w:val="00B00D68"/>
    <w:rsid w:val="00B00D88"/>
    <w:rsid w:val="00B00D94"/>
    <w:rsid w:val="00B00E8E"/>
    <w:rsid w:val="00B00FBB"/>
    <w:rsid w:val="00B012E1"/>
    <w:rsid w:val="00B01344"/>
    <w:rsid w:val="00B013BC"/>
    <w:rsid w:val="00B013DB"/>
    <w:rsid w:val="00B0148B"/>
    <w:rsid w:val="00B015FE"/>
    <w:rsid w:val="00B01664"/>
    <w:rsid w:val="00B016E5"/>
    <w:rsid w:val="00B0185D"/>
    <w:rsid w:val="00B0190D"/>
    <w:rsid w:val="00B01926"/>
    <w:rsid w:val="00B019BF"/>
    <w:rsid w:val="00B01A3C"/>
    <w:rsid w:val="00B01EE0"/>
    <w:rsid w:val="00B01F0A"/>
    <w:rsid w:val="00B0209A"/>
    <w:rsid w:val="00B022F8"/>
    <w:rsid w:val="00B023F5"/>
    <w:rsid w:val="00B0241D"/>
    <w:rsid w:val="00B027FD"/>
    <w:rsid w:val="00B02841"/>
    <w:rsid w:val="00B02974"/>
    <w:rsid w:val="00B02993"/>
    <w:rsid w:val="00B02C22"/>
    <w:rsid w:val="00B02E95"/>
    <w:rsid w:val="00B030E9"/>
    <w:rsid w:val="00B031F4"/>
    <w:rsid w:val="00B032C2"/>
    <w:rsid w:val="00B0331A"/>
    <w:rsid w:val="00B03383"/>
    <w:rsid w:val="00B03886"/>
    <w:rsid w:val="00B03A00"/>
    <w:rsid w:val="00B03A2C"/>
    <w:rsid w:val="00B03AA3"/>
    <w:rsid w:val="00B03AF6"/>
    <w:rsid w:val="00B03BF8"/>
    <w:rsid w:val="00B03CE8"/>
    <w:rsid w:val="00B03D77"/>
    <w:rsid w:val="00B03E8A"/>
    <w:rsid w:val="00B03EBA"/>
    <w:rsid w:val="00B04049"/>
    <w:rsid w:val="00B04052"/>
    <w:rsid w:val="00B040A2"/>
    <w:rsid w:val="00B040B1"/>
    <w:rsid w:val="00B0444C"/>
    <w:rsid w:val="00B04597"/>
    <w:rsid w:val="00B04608"/>
    <w:rsid w:val="00B04617"/>
    <w:rsid w:val="00B04643"/>
    <w:rsid w:val="00B04813"/>
    <w:rsid w:val="00B04A0B"/>
    <w:rsid w:val="00B04CFF"/>
    <w:rsid w:val="00B04D10"/>
    <w:rsid w:val="00B04F92"/>
    <w:rsid w:val="00B052B2"/>
    <w:rsid w:val="00B052BD"/>
    <w:rsid w:val="00B053ED"/>
    <w:rsid w:val="00B05425"/>
    <w:rsid w:val="00B0582F"/>
    <w:rsid w:val="00B05963"/>
    <w:rsid w:val="00B059A6"/>
    <w:rsid w:val="00B05A45"/>
    <w:rsid w:val="00B05A96"/>
    <w:rsid w:val="00B05DBD"/>
    <w:rsid w:val="00B05E42"/>
    <w:rsid w:val="00B05F5C"/>
    <w:rsid w:val="00B06189"/>
    <w:rsid w:val="00B062D8"/>
    <w:rsid w:val="00B063FC"/>
    <w:rsid w:val="00B06447"/>
    <w:rsid w:val="00B0647D"/>
    <w:rsid w:val="00B068FD"/>
    <w:rsid w:val="00B06A0B"/>
    <w:rsid w:val="00B06BA0"/>
    <w:rsid w:val="00B06C02"/>
    <w:rsid w:val="00B06D64"/>
    <w:rsid w:val="00B06F19"/>
    <w:rsid w:val="00B0709A"/>
    <w:rsid w:val="00B07375"/>
    <w:rsid w:val="00B07491"/>
    <w:rsid w:val="00B074E0"/>
    <w:rsid w:val="00B07579"/>
    <w:rsid w:val="00B077B8"/>
    <w:rsid w:val="00B0787F"/>
    <w:rsid w:val="00B07C8E"/>
    <w:rsid w:val="00B07E4F"/>
    <w:rsid w:val="00B07E8E"/>
    <w:rsid w:val="00B07EC7"/>
    <w:rsid w:val="00B07F31"/>
    <w:rsid w:val="00B07F36"/>
    <w:rsid w:val="00B07FE4"/>
    <w:rsid w:val="00B103F1"/>
    <w:rsid w:val="00B10546"/>
    <w:rsid w:val="00B1081A"/>
    <w:rsid w:val="00B10959"/>
    <w:rsid w:val="00B10A48"/>
    <w:rsid w:val="00B10B4D"/>
    <w:rsid w:val="00B10C71"/>
    <w:rsid w:val="00B10D63"/>
    <w:rsid w:val="00B10EB8"/>
    <w:rsid w:val="00B10FE7"/>
    <w:rsid w:val="00B1111A"/>
    <w:rsid w:val="00B11390"/>
    <w:rsid w:val="00B11406"/>
    <w:rsid w:val="00B11823"/>
    <w:rsid w:val="00B1194C"/>
    <w:rsid w:val="00B119B0"/>
    <w:rsid w:val="00B119C8"/>
    <w:rsid w:val="00B11B6D"/>
    <w:rsid w:val="00B11C70"/>
    <w:rsid w:val="00B11CA2"/>
    <w:rsid w:val="00B11E9A"/>
    <w:rsid w:val="00B12130"/>
    <w:rsid w:val="00B1225D"/>
    <w:rsid w:val="00B123B4"/>
    <w:rsid w:val="00B1243E"/>
    <w:rsid w:val="00B12474"/>
    <w:rsid w:val="00B124B9"/>
    <w:rsid w:val="00B12504"/>
    <w:rsid w:val="00B12542"/>
    <w:rsid w:val="00B125AC"/>
    <w:rsid w:val="00B126BD"/>
    <w:rsid w:val="00B12741"/>
    <w:rsid w:val="00B127B5"/>
    <w:rsid w:val="00B127C1"/>
    <w:rsid w:val="00B12958"/>
    <w:rsid w:val="00B12985"/>
    <w:rsid w:val="00B12B3D"/>
    <w:rsid w:val="00B12D85"/>
    <w:rsid w:val="00B12DD5"/>
    <w:rsid w:val="00B12EBA"/>
    <w:rsid w:val="00B12F2A"/>
    <w:rsid w:val="00B130A4"/>
    <w:rsid w:val="00B13301"/>
    <w:rsid w:val="00B13443"/>
    <w:rsid w:val="00B1348B"/>
    <w:rsid w:val="00B134C3"/>
    <w:rsid w:val="00B13515"/>
    <w:rsid w:val="00B1356E"/>
    <w:rsid w:val="00B1357F"/>
    <w:rsid w:val="00B135BD"/>
    <w:rsid w:val="00B1381D"/>
    <w:rsid w:val="00B13870"/>
    <w:rsid w:val="00B13B9D"/>
    <w:rsid w:val="00B13C89"/>
    <w:rsid w:val="00B13CD6"/>
    <w:rsid w:val="00B13DDD"/>
    <w:rsid w:val="00B1415E"/>
    <w:rsid w:val="00B14208"/>
    <w:rsid w:val="00B14308"/>
    <w:rsid w:val="00B1443D"/>
    <w:rsid w:val="00B144D6"/>
    <w:rsid w:val="00B145ED"/>
    <w:rsid w:val="00B146EC"/>
    <w:rsid w:val="00B14743"/>
    <w:rsid w:val="00B147D4"/>
    <w:rsid w:val="00B14966"/>
    <w:rsid w:val="00B14BDB"/>
    <w:rsid w:val="00B15138"/>
    <w:rsid w:val="00B15181"/>
    <w:rsid w:val="00B151C3"/>
    <w:rsid w:val="00B152A1"/>
    <w:rsid w:val="00B15445"/>
    <w:rsid w:val="00B154E3"/>
    <w:rsid w:val="00B15610"/>
    <w:rsid w:val="00B15735"/>
    <w:rsid w:val="00B157B4"/>
    <w:rsid w:val="00B15839"/>
    <w:rsid w:val="00B158EF"/>
    <w:rsid w:val="00B1595B"/>
    <w:rsid w:val="00B15A0C"/>
    <w:rsid w:val="00B15A70"/>
    <w:rsid w:val="00B15B3E"/>
    <w:rsid w:val="00B15CA9"/>
    <w:rsid w:val="00B15D86"/>
    <w:rsid w:val="00B15DD9"/>
    <w:rsid w:val="00B15E63"/>
    <w:rsid w:val="00B15E96"/>
    <w:rsid w:val="00B15F05"/>
    <w:rsid w:val="00B15F65"/>
    <w:rsid w:val="00B1602A"/>
    <w:rsid w:val="00B1608D"/>
    <w:rsid w:val="00B160F7"/>
    <w:rsid w:val="00B161B9"/>
    <w:rsid w:val="00B161CB"/>
    <w:rsid w:val="00B16456"/>
    <w:rsid w:val="00B16529"/>
    <w:rsid w:val="00B166AA"/>
    <w:rsid w:val="00B167D4"/>
    <w:rsid w:val="00B1699C"/>
    <w:rsid w:val="00B16A50"/>
    <w:rsid w:val="00B16BAA"/>
    <w:rsid w:val="00B16C0C"/>
    <w:rsid w:val="00B16C9F"/>
    <w:rsid w:val="00B16DE4"/>
    <w:rsid w:val="00B16E1C"/>
    <w:rsid w:val="00B16EFC"/>
    <w:rsid w:val="00B16F6E"/>
    <w:rsid w:val="00B171E4"/>
    <w:rsid w:val="00B17525"/>
    <w:rsid w:val="00B17552"/>
    <w:rsid w:val="00B1762C"/>
    <w:rsid w:val="00B1763B"/>
    <w:rsid w:val="00B17681"/>
    <w:rsid w:val="00B177E5"/>
    <w:rsid w:val="00B17B22"/>
    <w:rsid w:val="00B17BA7"/>
    <w:rsid w:val="00B17D82"/>
    <w:rsid w:val="00B20081"/>
    <w:rsid w:val="00B20103"/>
    <w:rsid w:val="00B2028B"/>
    <w:rsid w:val="00B202FE"/>
    <w:rsid w:val="00B203DA"/>
    <w:rsid w:val="00B2092B"/>
    <w:rsid w:val="00B20A00"/>
    <w:rsid w:val="00B20F04"/>
    <w:rsid w:val="00B20F71"/>
    <w:rsid w:val="00B2118E"/>
    <w:rsid w:val="00B212C4"/>
    <w:rsid w:val="00B21314"/>
    <w:rsid w:val="00B2149A"/>
    <w:rsid w:val="00B214BF"/>
    <w:rsid w:val="00B216C1"/>
    <w:rsid w:val="00B217AF"/>
    <w:rsid w:val="00B21972"/>
    <w:rsid w:val="00B21B41"/>
    <w:rsid w:val="00B21CE6"/>
    <w:rsid w:val="00B21D6D"/>
    <w:rsid w:val="00B21FA4"/>
    <w:rsid w:val="00B2213E"/>
    <w:rsid w:val="00B22297"/>
    <w:rsid w:val="00B222B2"/>
    <w:rsid w:val="00B2248D"/>
    <w:rsid w:val="00B228D9"/>
    <w:rsid w:val="00B22B5C"/>
    <w:rsid w:val="00B22C67"/>
    <w:rsid w:val="00B22CB3"/>
    <w:rsid w:val="00B22D4B"/>
    <w:rsid w:val="00B22E04"/>
    <w:rsid w:val="00B230E0"/>
    <w:rsid w:val="00B231FE"/>
    <w:rsid w:val="00B232F8"/>
    <w:rsid w:val="00B23428"/>
    <w:rsid w:val="00B234C7"/>
    <w:rsid w:val="00B236E9"/>
    <w:rsid w:val="00B23AF2"/>
    <w:rsid w:val="00B23DE5"/>
    <w:rsid w:val="00B23F2D"/>
    <w:rsid w:val="00B23FED"/>
    <w:rsid w:val="00B24135"/>
    <w:rsid w:val="00B24144"/>
    <w:rsid w:val="00B243E6"/>
    <w:rsid w:val="00B2442D"/>
    <w:rsid w:val="00B24500"/>
    <w:rsid w:val="00B245EB"/>
    <w:rsid w:val="00B245ED"/>
    <w:rsid w:val="00B24618"/>
    <w:rsid w:val="00B24620"/>
    <w:rsid w:val="00B246DE"/>
    <w:rsid w:val="00B247F4"/>
    <w:rsid w:val="00B24818"/>
    <w:rsid w:val="00B248AF"/>
    <w:rsid w:val="00B248EF"/>
    <w:rsid w:val="00B24A03"/>
    <w:rsid w:val="00B24A15"/>
    <w:rsid w:val="00B24C7B"/>
    <w:rsid w:val="00B24E9F"/>
    <w:rsid w:val="00B24ED7"/>
    <w:rsid w:val="00B24F21"/>
    <w:rsid w:val="00B24F42"/>
    <w:rsid w:val="00B25215"/>
    <w:rsid w:val="00B252DD"/>
    <w:rsid w:val="00B25553"/>
    <w:rsid w:val="00B25DF5"/>
    <w:rsid w:val="00B25E5B"/>
    <w:rsid w:val="00B260EA"/>
    <w:rsid w:val="00B26158"/>
    <w:rsid w:val="00B26231"/>
    <w:rsid w:val="00B2623C"/>
    <w:rsid w:val="00B26386"/>
    <w:rsid w:val="00B26395"/>
    <w:rsid w:val="00B2673C"/>
    <w:rsid w:val="00B267B4"/>
    <w:rsid w:val="00B26AAF"/>
    <w:rsid w:val="00B26AFA"/>
    <w:rsid w:val="00B26B0E"/>
    <w:rsid w:val="00B26B6A"/>
    <w:rsid w:val="00B26D78"/>
    <w:rsid w:val="00B26EDA"/>
    <w:rsid w:val="00B26EEE"/>
    <w:rsid w:val="00B26F38"/>
    <w:rsid w:val="00B2726E"/>
    <w:rsid w:val="00B272F1"/>
    <w:rsid w:val="00B27443"/>
    <w:rsid w:val="00B274C9"/>
    <w:rsid w:val="00B2763E"/>
    <w:rsid w:val="00B27A82"/>
    <w:rsid w:val="00B27D46"/>
    <w:rsid w:val="00B27F6A"/>
    <w:rsid w:val="00B27FAB"/>
    <w:rsid w:val="00B30081"/>
    <w:rsid w:val="00B3013E"/>
    <w:rsid w:val="00B303C6"/>
    <w:rsid w:val="00B3047F"/>
    <w:rsid w:val="00B3053D"/>
    <w:rsid w:val="00B306D9"/>
    <w:rsid w:val="00B30737"/>
    <w:rsid w:val="00B30A45"/>
    <w:rsid w:val="00B30A86"/>
    <w:rsid w:val="00B30AF5"/>
    <w:rsid w:val="00B30C77"/>
    <w:rsid w:val="00B30CCF"/>
    <w:rsid w:val="00B310F4"/>
    <w:rsid w:val="00B3119C"/>
    <w:rsid w:val="00B313C0"/>
    <w:rsid w:val="00B31575"/>
    <w:rsid w:val="00B315F3"/>
    <w:rsid w:val="00B31607"/>
    <w:rsid w:val="00B31816"/>
    <w:rsid w:val="00B319D5"/>
    <w:rsid w:val="00B31BFD"/>
    <w:rsid w:val="00B31CEC"/>
    <w:rsid w:val="00B31CF6"/>
    <w:rsid w:val="00B31DE0"/>
    <w:rsid w:val="00B31E2C"/>
    <w:rsid w:val="00B321BB"/>
    <w:rsid w:val="00B32257"/>
    <w:rsid w:val="00B322BD"/>
    <w:rsid w:val="00B325CE"/>
    <w:rsid w:val="00B32887"/>
    <w:rsid w:val="00B329DA"/>
    <w:rsid w:val="00B32BEE"/>
    <w:rsid w:val="00B32DD8"/>
    <w:rsid w:val="00B32E7D"/>
    <w:rsid w:val="00B32E9D"/>
    <w:rsid w:val="00B33338"/>
    <w:rsid w:val="00B33500"/>
    <w:rsid w:val="00B335C6"/>
    <w:rsid w:val="00B33609"/>
    <w:rsid w:val="00B33613"/>
    <w:rsid w:val="00B3364E"/>
    <w:rsid w:val="00B3373A"/>
    <w:rsid w:val="00B3394F"/>
    <w:rsid w:val="00B33B3D"/>
    <w:rsid w:val="00B33EEF"/>
    <w:rsid w:val="00B34120"/>
    <w:rsid w:val="00B343D2"/>
    <w:rsid w:val="00B3442D"/>
    <w:rsid w:val="00B344AA"/>
    <w:rsid w:val="00B344D3"/>
    <w:rsid w:val="00B34618"/>
    <w:rsid w:val="00B347F1"/>
    <w:rsid w:val="00B34863"/>
    <w:rsid w:val="00B34ABA"/>
    <w:rsid w:val="00B34CB6"/>
    <w:rsid w:val="00B34E89"/>
    <w:rsid w:val="00B34EE7"/>
    <w:rsid w:val="00B34F39"/>
    <w:rsid w:val="00B34F3B"/>
    <w:rsid w:val="00B350D6"/>
    <w:rsid w:val="00B35650"/>
    <w:rsid w:val="00B358AE"/>
    <w:rsid w:val="00B35A55"/>
    <w:rsid w:val="00B35ADC"/>
    <w:rsid w:val="00B35B50"/>
    <w:rsid w:val="00B35CAA"/>
    <w:rsid w:val="00B35D44"/>
    <w:rsid w:val="00B35FDD"/>
    <w:rsid w:val="00B36052"/>
    <w:rsid w:val="00B365D1"/>
    <w:rsid w:val="00B366BC"/>
    <w:rsid w:val="00B366C3"/>
    <w:rsid w:val="00B367B3"/>
    <w:rsid w:val="00B3684F"/>
    <w:rsid w:val="00B36B7E"/>
    <w:rsid w:val="00B36E05"/>
    <w:rsid w:val="00B3705F"/>
    <w:rsid w:val="00B370AF"/>
    <w:rsid w:val="00B371F5"/>
    <w:rsid w:val="00B37205"/>
    <w:rsid w:val="00B374ED"/>
    <w:rsid w:val="00B374F5"/>
    <w:rsid w:val="00B37785"/>
    <w:rsid w:val="00B37794"/>
    <w:rsid w:val="00B379B2"/>
    <w:rsid w:val="00B37A2A"/>
    <w:rsid w:val="00B404C2"/>
    <w:rsid w:val="00B405C7"/>
    <w:rsid w:val="00B40631"/>
    <w:rsid w:val="00B406D5"/>
    <w:rsid w:val="00B407C0"/>
    <w:rsid w:val="00B40A1F"/>
    <w:rsid w:val="00B40D34"/>
    <w:rsid w:val="00B40F1E"/>
    <w:rsid w:val="00B40FCE"/>
    <w:rsid w:val="00B4114A"/>
    <w:rsid w:val="00B41151"/>
    <w:rsid w:val="00B411BE"/>
    <w:rsid w:val="00B412B4"/>
    <w:rsid w:val="00B412BE"/>
    <w:rsid w:val="00B414A8"/>
    <w:rsid w:val="00B415E6"/>
    <w:rsid w:val="00B41714"/>
    <w:rsid w:val="00B41777"/>
    <w:rsid w:val="00B419EF"/>
    <w:rsid w:val="00B41C30"/>
    <w:rsid w:val="00B41D73"/>
    <w:rsid w:val="00B41D76"/>
    <w:rsid w:val="00B41E23"/>
    <w:rsid w:val="00B41EBC"/>
    <w:rsid w:val="00B41FD2"/>
    <w:rsid w:val="00B42077"/>
    <w:rsid w:val="00B4217A"/>
    <w:rsid w:val="00B422EA"/>
    <w:rsid w:val="00B4230B"/>
    <w:rsid w:val="00B423E7"/>
    <w:rsid w:val="00B4270B"/>
    <w:rsid w:val="00B428CC"/>
    <w:rsid w:val="00B4290E"/>
    <w:rsid w:val="00B42B7F"/>
    <w:rsid w:val="00B42D2A"/>
    <w:rsid w:val="00B42E8E"/>
    <w:rsid w:val="00B42E93"/>
    <w:rsid w:val="00B4305A"/>
    <w:rsid w:val="00B43173"/>
    <w:rsid w:val="00B432BD"/>
    <w:rsid w:val="00B4357A"/>
    <w:rsid w:val="00B4361F"/>
    <w:rsid w:val="00B436DD"/>
    <w:rsid w:val="00B4386F"/>
    <w:rsid w:val="00B43987"/>
    <w:rsid w:val="00B439F7"/>
    <w:rsid w:val="00B43ADF"/>
    <w:rsid w:val="00B43DB2"/>
    <w:rsid w:val="00B43DC9"/>
    <w:rsid w:val="00B4412D"/>
    <w:rsid w:val="00B44170"/>
    <w:rsid w:val="00B444D0"/>
    <w:rsid w:val="00B44573"/>
    <w:rsid w:val="00B44610"/>
    <w:rsid w:val="00B4470F"/>
    <w:rsid w:val="00B44815"/>
    <w:rsid w:val="00B44BBE"/>
    <w:rsid w:val="00B44D3F"/>
    <w:rsid w:val="00B44F7C"/>
    <w:rsid w:val="00B450D8"/>
    <w:rsid w:val="00B45183"/>
    <w:rsid w:val="00B45359"/>
    <w:rsid w:val="00B453C3"/>
    <w:rsid w:val="00B4567C"/>
    <w:rsid w:val="00B4576E"/>
    <w:rsid w:val="00B45838"/>
    <w:rsid w:val="00B45960"/>
    <w:rsid w:val="00B45B91"/>
    <w:rsid w:val="00B45C71"/>
    <w:rsid w:val="00B45CFD"/>
    <w:rsid w:val="00B45D69"/>
    <w:rsid w:val="00B45E19"/>
    <w:rsid w:val="00B45F08"/>
    <w:rsid w:val="00B46016"/>
    <w:rsid w:val="00B46357"/>
    <w:rsid w:val="00B46484"/>
    <w:rsid w:val="00B4649C"/>
    <w:rsid w:val="00B464A6"/>
    <w:rsid w:val="00B46568"/>
    <w:rsid w:val="00B46728"/>
    <w:rsid w:val="00B46B56"/>
    <w:rsid w:val="00B46DBE"/>
    <w:rsid w:val="00B46DE6"/>
    <w:rsid w:val="00B47095"/>
    <w:rsid w:val="00B47CA5"/>
    <w:rsid w:val="00B50069"/>
    <w:rsid w:val="00B50074"/>
    <w:rsid w:val="00B50125"/>
    <w:rsid w:val="00B5015B"/>
    <w:rsid w:val="00B50220"/>
    <w:rsid w:val="00B50318"/>
    <w:rsid w:val="00B50375"/>
    <w:rsid w:val="00B503FD"/>
    <w:rsid w:val="00B50443"/>
    <w:rsid w:val="00B50516"/>
    <w:rsid w:val="00B5060E"/>
    <w:rsid w:val="00B50719"/>
    <w:rsid w:val="00B507DC"/>
    <w:rsid w:val="00B50822"/>
    <w:rsid w:val="00B5085C"/>
    <w:rsid w:val="00B50A68"/>
    <w:rsid w:val="00B50BE2"/>
    <w:rsid w:val="00B50C89"/>
    <w:rsid w:val="00B50D30"/>
    <w:rsid w:val="00B50D52"/>
    <w:rsid w:val="00B50E25"/>
    <w:rsid w:val="00B50E6D"/>
    <w:rsid w:val="00B5104A"/>
    <w:rsid w:val="00B51155"/>
    <w:rsid w:val="00B5122F"/>
    <w:rsid w:val="00B51330"/>
    <w:rsid w:val="00B51382"/>
    <w:rsid w:val="00B5148C"/>
    <w:rsid w:val="00B5155A"/>
    <w:rsid w:val="00B515CE"/>
    <w:rsid w:val="00B519A0"/>
    <w:rsid w:val="00B51A78"/>
    <w:rsid w:val="00B51CA0"/>
    <w:rsid w:val="00B51EA5"/>
    <w:rsid w:val="00B52033"/>
    <w:rsid w:val="00B52039"/>
    <w:rsid w:val="00B522B7"/>
    <w:rsid w:val="00B5251B"/>
    <w:rsid w:val="00B5252B"/>
    <w:rsid w:val="00B52534"/>
    <w:rsid w:val="00B5254F"/>
    <w:rsid w:val="00B52649"/>
    <w:rsid w:val="00B527F5"/>
    <w:rsid w:val="00B528AE"/>
    <w:rsid w:val="00B52B22"/>
    <w:rsid w:val="00B52B91"/>
    <w:rsid w:val="00B52CA3"/>
    <w:rsid w:val="00B52DE9"/>
    <w:rsid w:val="00B52E02"/>
    <w:rsid w:val="00B52E14"/>
    <w:rsid w:val="00B52EC0"/>
    <w:rsid w:val="00B52FF3"/>
    <w:rsid w:val="00B53003"/>
    <w:rsid w:val="00B534E1"/>
    <w:rsid w:val="00B534EF"/>
    <w:rsid w:val="00B5351D"/>
    <w:rsid w:val="00B53823"/>
    <w:rsid w:val="00B53904"/>
    <w:rsid w:val="00B539C4"/>
    <w:rsid w:val="00B53A2E"/>
    <w:rsid w:val="00B53A39"/>
    <w:rsid w:val="00B53B67"/>
    <w:rsid w:val="00B53C13"/>
    <w:rsid w:val="00B53D22"/>
    <w:rsid w:val="00B53F3A"/>
    <w:rsid w:val="00B54050"/>
    <w:rsid w:val="00B54494"/>
    <w:rsid w:val="00B5458B"/>
    <w:rsid w:val="00B545A9"/>
    <w:rsid w:val="00B545BC"/>
    <w:rsid w:val="00B54B39"/>
    <w:rsid w:val="00B54D30"/>
    <w:rsid w:val="00B54D3E"/>
    <w:rsid w:val="00B54EF7"/>
    <w:rsid w:val="00B54FA4"/>
    <w:rsid w:val="00B55031"/>
    <w:rsid w:val="00B55246"/>
    <w:rsid w:val="00B55286"/>
    <w:rsid w:val="00B5542A"/>
    <w:rsid w:val="00B5547D"/>
    <w:rsid w:val="00B55627"/>
    <w:rsid w:val="00B5564E"/>
    <w:rsid w:val="00B55679"/>
    <w:rsid w:val="00B557D0"/>
    <w:rsid w:val="00B55837"/>
    <w:rsid w:val="00B5599B"/>
    <w:rsid w:val="00B55A00"/>
    <w:rsid w:val="00B55A10"/>
    <w:rsid w:val="00B55A2D"/>
    <w:rsid w:val="00B55ADC"/>
    <w:rsid w:val="00B55EBD"/>
    <w:rsid w:val="00B56106"/>
    <w:rsid w:val="00B56196"/>
    <w:rsid w:val="00B5622F"/>
    <w:rsid w:val="00B5634E"/>
    <w:rsid w:val="00B5646E"/>
    <w:rsid w:val="00B564C1"/>
    <w:rsid w:val="00B5656D"/>
    <w:rsid w:val="00B5678D"/>
    <w:rsid w:val="00B56B19"/>
    <w:rsid w:val="00B56B28"/>
    <w:rsid w:val="00B56BBC"/>
    <w:rsid w:val="00B56BEE"/>
    <w:rsid w:val="00B56C35"/>
    <w:rsid w:val="00B56C87"/>
    <w:rsid w:val="00B56D27"/>
    <w:rsid w:val="00B56FEE"/>
    <w:rsid w:val="00B570B0"/>
    <w:rsid w:val="00B57191"/>
    <w:rsid w:val="00B571CB"/>
    <w:rsid w:val="00B573DD"/>
    <w:rsid w:val="00B57630"/>
    <w:rsid w:val="00B57692"/>
    <w:rsid w:val="00B576A4"/>
    <w:rsid w:val="00B576C4"/>
    <w:rsid w:val="00B5776C"/>
    <w:rsid w:val="00B57815"/>
    <w:rsid w:val="00B57A2B"/>
    <w:rsid w:val="00B57BD4"/>
    <w:rsid w:val="00B57D2F"/>
    <w:rsid w:val="00B57EDA"/>
    <w:rsid w:val="00B60190"/>
    <w:rsid w:val="00B601F8"/>
    <w:rsid w:val="00B60283"/>
    <w:rsid w:val="00B602EA"/>
    <w:rsid w:val="00B60357"/>
    <w:rsid w:val="00B60364"/>
    <w:rsid w:val="00B60485"/>
    <w:rsid w:val="00B605A8"/>
    <w:rsid w:val="00B60B17"/>
    <w:rsid w:val="00B60D20"/>
    <w:rsid w:val="00B60EAA"/>
    <w:rsid w:val="00B60F95"/>
    <w:rsid w:val="00B610BB"/>
    <w:rsid w:val="00B61136"/>
    <w:rsid w:val="00B6123E"/>
    <w:rsid w:val="00B61307"/>
    <w:rsid w:val="00B614F7"/>
    <w:rsid w:val="00B6155A"/>
    <w:rsid w:val="00B61668"/>
    <w:rsid w:val="00B6188E"/>
    <w:rsid w:val="00B61B3A"/>
    <w:rsid w:val="00B61B7C"/>
    <w:rsid w:val="00B61C82"/>
    <w:rsid w:val="00B61CFA"/>
    <w:rsid w:val="00B61F44"/>
    <w:rsid w:val="00B61F78"/>
    <w:rsid w:val="00B6219D"/>
    <w:rsid w:val="00B6222D"/>
    <w:rsid w:val="00B6227B"/>
    <w:rsid w:val="00B6229F"/>
    <w:rsid w:val="00B622FA"/>
    <w:rsid w:val="00B624C4"/>
    <w:rsid w:val="00B624D2"/>
    <w:rsid w:val="00B6250A"/>
    <w:rsid w:val="00B6250B"/>
    <w:rsid w:val="00B6270D"/>
    <w:rsid w:val="00B6281E"/>
    <w:rsid w:val="00B62BFE"/>
    <w:rsid w:val="00B62C79"/>
    <w:rsid w:val="00B62CFA"/>
    <w:rsid w:val="00B62E95"/>
    <w:rsid w:val="00B62F12"/>
    <w:rsid w:val="00B62FE4"/>
    <w:rsid w:val="00B63067"/>
    <w:rsid w:val="00B63397"/>
    <w:rsid w:val="00B633B0"/>
    <w:rsid w:val="00B636F4"/>
    <w:rsid w:val="00B636F9"/>
    <w:rsid w:val="00B63786"/>
    <w:rsid w:val="00B6378A"/>
    <w:rsid w:val="00B639AD"/>
    <w:rsid w:val="00B63BF8"/>
    <w:rsid w:val="00B63C9A"/>
    <w:rsid w:val="00B63D35"/>
    <w:rsid w:val="00B63DD0"/>
    <w:rsid w:val="00B63DE8"/>
    <w:rsid w:val="00B63F88"/>
    <w:rsid w:val="00B64146"/>
    <w:rsid w:val="00B642C5"/>
    <w:rsid w:val="00B64382"/>
    <w:rsid w:val="00B64797"/>
    <w:rsid w:val="00B6483E"/>
    <w:rsid w:val="00B64A0E"/>
    <w:rsid w:val="00B64A20"/>
    <w:rsid w:val="00B64BAC"/>
    <w:rsid w:val="00B64C41"/>
    <w:rsid w:val="00B64C7D"/>
    <w:rsid w:val="00B64E4D"/>
    <w:rsid w:val="00B6502F"/>
    <w:rsid w:val="00B65199"/>
    <w:rsid w:val="00B651E4"/>
    <w:rsid w:val="00B6523E"/>
    <w:rsid w:val="00B65260"/>
    <w:rsid w:val="00B6528C"/>
    <w:rsid w:val="00B653A7"/>
    <w:rsid w:val="00B654DB"/>
    <w:rsid w:val="00B656D9"/>
    <w:rsid w:val="00B6589C"/>
    <w:rsid w:val="00B65A14"/>
    <w:rsid w:val="00B65A67"/>
    <w:rsid w:val="00B65BA2"/>
    <w:rsid w:val="00B65E25"/>
    <w:rsid w:val="00B66046"/>
    <w:rsid w:val="00B660B7"/>
    <w:rsid w:val="00B662C8"/>
    <w:rsid w:val="00B66485"/>
    <w:rsid w:val="00B664E1"/>
    <w:rsid w:val="00B6656C"/>
    <w:rsid w:val="00B666C7"/>
    <w:rsid w:val="00B66B11"/>
    <w:rsid w:val="00B66E1A"/>
    <w:rsid w:val="00B66E26"/>
    <w:rsid w:val="00B66E78"/>
    <w:rsid w:val="00B66F4D"/>
    <w:rsid w:val="00B66FBD"/>
    <w:rsid w:val="00B6709B"/>
    <w:rsid w:val="00B67A98"/>
    <w:rsid w:val="00B67BBA"/>
    <w:rsid w:val="00B67BE3"/>
    <w:rsid w:val="00B67C65"/>
    <w:rsid w:val="00B67CAD"/>
    <w:rsid w:val="00B67D1C"/>
    <w:rsid w:val="00B67E65"/>
    <w:rsid w:val="00B67EFD"/>
    <w:rsid w:val="00B67FC2"/>
    <w:rsid w:val="00B70042"/>
    <w:rsid w:val="00B700ED"/>
    <w:rsid w:val="00B70360"/>
    <w:rsid w:val="00B70376"/>
    <w:rsid w:val="00B707D7"/>
    <w:rsid w:val="00B70AFC"/>
    <w:rsid w:val="00B70B0B"/>
    <w:rsid w:val="00B70B18"/>
    <w:rsid w:val="00B70C22"/>
    <w:rsid w:val="00B711B0"/>
    <w:rsid w:val="00B712C1"/>
    <w:rsid w:val="00B71339"/>
    <w:rsid w:val="00B71372"/>
    <w:rsid w:val="00B713C2"/>
    <w:rsid w:val="00B71448"/>
    <w:rsid w:val="00B71563"/>
    <w:rsid w:val="00B715BB"/>
    <w:rsid w:val="00B717BB"/>
    <w:rsid w:val="00B71A31"/>
    <w:rsid w:val="00B71AB9"/>
    <w:rsid w:val="00B71BD9"/>
    <w:rsid w:val="00B71C35"/>
    <w:rsid w:val="00B71D21"/>
    <w:rsid w:val="00B72035"/>
    <w:rsid w:val="00B7210B"/>
    <w:rsid w:val="00B7212A"/>
    <w:rsid w:val="00B721EB"/>
    <w:rsid w:val="00B72484"/>
    <w:rsid w:val="00B72548"/>
    <w:rsid w:val="00B7254B"/>
    <w:rsid w:val="00B72620"/>
    <w:rsid w:val="00B72694"/>
    <w:rsid w:val="00B72840"/>
    <w:rsid w:val="00B728B6"/>
    <w:rsid w:val="00B72A62"/>
    <w:rsid w:val="00B72CFF"/>
    <w:rsid w:val="00B72ED5"/>
    <w:rsid w:val="00B72F53"/>
    <w:rsid w:val="00B72F8D"/>
    <w:rsid w:val="00B730C6"/>
    <w:rsid w:val="00B732B0"/>
    <w:rsid w:val="00B7346F"/>
    <w:rsid w:val="00B73568"/>
    <w:rsid w:val="00B735AD"/>
    <w:rsid w:val="00B735B2"/>
    <w:rsid w:val="00B735F5"/>
    <w:rsid w:val="00B73861"/>
    <w:rsid w:val="00B73899"/>
    <w:rsid w:val="00B738D9"/>
    <w:rsid w:val="00B73923"/>
    <w:rsid w:val="00B739FD"/>
    <w:rsid w:val="00B73AF3"/>
    <w:rsid w:val="00B73C99"/>
    <w:rsid w:val="00B73CE0"/>
    <w:rsid w:val="00B73D89"/>
    <w:rsid w:val="00B73E13"/>
    <w:rsid w:val="00B73ED7"/>
    <w:rsid w:val="00B73FE9"/>
    <w:rsid w:val="00B740EC"/>
    <w:rsid w:val="00B742B4"/>
    <w:rsid w:val="00B743F7"/>
    <w:rsid w:val="00B745D0"/>
    <w:rsid w:val="00B7460E"/>
    <w:rsid w:val="00B746DC"/>
    <w:rsid w:val="00B7470D"/>
    <w:rsid w:val="00B7491F"/>
    <w:rsid w:val="00B74A09"/>
    <w:rsid w:val="00B74ACC"/>
    <w:rsid w:val="00B74DF1"/>
    <w:rsid w:val="00B74E92"/>
    <w:rsid w:val="00B74F05"/>
    <w:rsid w:val="00B74FF8"/>
    <w:rsid w:val="00B750FA"/>
    <w:rsid w:val="00B75360"/>
    <w:rsid w:val="00B753C8"/>
    <w:rsid w:val="00B75463"/>
    <w:rsid w:val="00B754F1"/>
    <w:rsid w:val="00B754F2"/>
    <w:rsid w:val="00B754FA"/>
    <w:rsid w:val="00B75513"/>
    <w:rsid w:val="00B75771"/>
    <w:rsid w:val="00B757BB"/>
    <w:rsid w:val="00B758FA"/>
    <w:rsid w:val="00B75C42"/>
    <w:rsid w:val="00B75D4A"/>
    <w:rsid w:val="00B75EC2"/>
    <w:rsid w:val="00B75F23"/>
    <w:rsid w:val="00B75F42"/>
    <w:rsid w:val="00B76001"/>
    <w:rsid w:val="00B760D4"/>
    <w:rsid w:val="00B76329"/>
    <w:rsid w:val="00B76521"/>
    <w:rsid w:val="00B7652F"/>
    <w:rsid w:val="00B765F8"/>
    <w:rsid w:val="00B76829"/>
    <w:rsid w:val="00B76874"/>
    <w:rsid w:val="00B768AE"/>
    <w:rsid w:val="00B768B3"/>
    <w:rsid w:val="00B768ED"/>
    <w:rsid w:val="00B769CB"/>
    <w:rsid w:val="00B76A29"/>
    <w:rsid w:val="00B76A54"/>
    <w:rsid w:val="00B76AE1"/>
    <w:rsid w:val="00B76CA6"/>
    <w:rsid w:val="00B76CAA"/>
    <w:rsid w:val="00B76F94"/>
    <w:rsid w:val="00B7703E"/>
    <w:rsid w:val="00B771AE"/>
    <w:rsid w:val="00B771D6"/>
    <w:rsid w:val="00B77296"/>
    <w:rsid w:val="00B77344"/>
    <w:rsid w:val="00B773A8"/>
    <w:rsid w:val="00B77430"/>
    <w:rsid w:val="00B774D8"/>
    <w:rsid w:val="00B775CC"/>
    <w:rsid w:val="00B7763A"/>
    <w:rsid w:val="00B77A03"/>
    <w:rsid w:val="00B77AED"/>
    <w:rsid w:val="00B77C53"/>
    <w:rsid w:val="00B77D13"/>
    <w:rsid w:val="00B77DA2"/>
    <w:rsid w:val="00B77DE2"/>
    <w:rsid w:val="00B77F92"/>
    <w:rsid w:val="00B805B3"/>
    <w:rsid w:val="00B80643"/>
    <w:rsid w:val="00B806D5"/>
    <w:rsid w:val="00B807F9"/>
    <w:rsid w:val="00B8083C"/>
    <w:rsid w:val="00B80A77"/>
    <w:rsid w:val="00B80B9B"/>
    <w:rsid w:val="00B80F0D"/>
    <w:rsid w:val="00B80F75"/>
    <w:rsid w:val="00B80FFF"/>
    <w:rsid w:val="00B8104E"/>
    <w:rsid w:val="00B811E8"/>
    <w:rsid w:val="00B813E8"/>
    <w:rsid w:val="00B8149D"/>
    <w:rsid w:val="00B815CA"/>
    <w:rsid w:val="00B8168F"/>
    <w:rsid w:val="00B8175B"/>
    <w:rsid w:val="00B8175F"/>
    <w:rsid w:val="00B81CDF"/>
    <w:rsid w:val="00B81D0A"/>
    <w:rsid w:val="00B81D9E"/>
    <w:rsid w:val="00B81E6E"/>
    <w:rsid w:val="00B8209B"/>
    <w:rsid w:val="00B820BE"/>
    <w:rsid w:val="00B82168"/>
    <w:rsid w:val="00B824A1"/>
    <w:rsid w:val="00B824D5"/>
    <w:rsid w:val="00B82681"/>
    <w:rsid w:val="00B82E31"/>
    <w:rsid w:val="00B82EB3"/>
    <w:rsid w:val="00B833B5"/>
    <w:rsid w:val="00B834C6"/>
    <w:rsid w:val="00B834FC"/>
    <w:rsid w:val="00B83552"/>
    <w:rsid w:val="00B8356F"/>
    <w:rsid w:val="00B83C86"/>
    <w:rsid w:val="00B83D75"/>
    <w:rsid w:val="00B83EF3"/>
    <w:rsid w:val="00B83EF4"/>
    <w:rsid w:val="00B83F69"/>
    <w:rsid w:val="00B8408D"/>
    <w:rsid w:val="00B840DB"/>
    <w:rsid w:val="00B84188"/>
    <w:rsid w:val="00B843F1"/>
    <w:rsid w:val="00B844CE"/>
    <w:rsid w:val="00B844D8"/>
    <w:rsid w:val="00B8453F"/>
    <w:rsid w:val="00B84592"/>
    <w:rsid w:val="00B84884"/>
    <w:rsid w:val="00B84A01"/>
    <w:rsid w:val="00B84AB2"/>
    <w:rsid w:val="00B84B32"/>
    <w:rsid w:val="00B84C1B"/>
    <w:rsid w:val="00B84D36"/>
    <w:rsid w:val="00B84D79"/>
    <w:rsid w:val="00B84DC3"/>
    <w:rsid w:val="00B85042"/>
    <w:rsid w:val="00B85112"/>
    <w:rsid w:val="00B85159"/>
    <w:rsid w:val="00B85317"/>
    <w:rsid w:val="00B854A7"/>
    <w:rsid w:val="00B85592"/>
    <w:rsid w:val="00B85607"/>
    <w:rsid w:val="00B85A0B"/>
    <w:rsid w:val="00B85E44"/>
    <w:rsid w:val="00B85F1C"/>
    <w:rsid w:val="00B85FDC"/>
    <w:rsid w:val="00B86179"/>
    <w:rsid w:val="00B861B9"/>
    <w:rsid w:val="00B86471"/>
    <w:rsid w:val="00B864E4"/>
    <w:rsid w:val="00B8663A"/>
    <w:rsid w:val="00B8672C"/>
    <w:rsid w:val="00B86A80"/>
    <w:rsid w:val="00B86B8C"/>
    <w:rsid w:val="00B86C16"/>
    <w:rsid w:val="00B86C92"/>
    <w:rsid w:val="00B86DBE"/>
    <w:rsid w:val="00B87074"/>
    <w:rsid w:val="00B8717A"/>
    <w:rsid w:val="00B87332"/>
    <w:rsid w:val="00B87462"/>
    <w:rsid w:val="00B874D9"/>
    <w:rsid w:val="00B87900"/>
    <w:rsid w:val="00B87AA8"/>
    <w:rsid w:val="00B87DF5"/>
    <w:rsid w:val="00B90093"/>
    <w:rsid w:val="00B900EE"/>
    <w:rsid w:val="00B901E0"/>
    <w:rsid w:val="00B90212"/>
    <w:rsid w:val="00B90320"/>
    <w:rsid w:val="00B90348"/>
    <w:rsid w:val="00B9063E"/>
    <w:rsid w:val="00B90677"/>
    <w:rsid w:val="00B90851"/>
    <w:rsid w:val="00B9097B"/>
    <w:rsid w:val="00B909E6"/>
    <w:rsid w:val="00B90E7F"/>
    <w:rsid w:val="00B90E96"/>
    <w:rsid w:val="00B90FF3"/>
    <w:rsid w:val="00B9100E"/>
    <w:rsid w:val="00B91014"/>
    <w:rsid w:val="00B91249"/>
    <w:rsid w:val="00B91401"/>
    <w:rsid w:val="00B914C7"/>
    <w:rsid w:val="00B914CD"/>
    <w:rsid w:val="00B914DF"/>
    <w:rsid w:val="00B918A9"/>
    <w:rsid w:val="00B9196E"/>
    <w:rsid w:val="00B91BA1"/>
    <w:rsid w:val="00B91FD8"/>
    <w:rsid w:val="00B91FF3"/>
    <w:rsid w:val="00B9202D"/>
    <w:rsid w:val="00B9232B"/>
    <w:rsid w:val="00B9241E"/>
    <w:rsid w:val="00B92643"/>
    <w:rsid w:val="00B92A72"/>
    <w:rsid w:val="00B92AC4"/>
    <w:rsid w:val="00B92E2A"/>
    <w:rsid w:val="00B92E73"/>
    <w:rsid w:val="00B93059"/>
    <w:rsid w:val="00B93126"/>
    <w:rsid w:val="00B931E3"/>
    <w:rsid w:val="00B93469"/>
    <w:rsid w:val="00B93568"/>
    <w:rsid w:val="00B937F8"/>
    <w:rsid w:val="00B938D9"/>
    <w:rsid w:val="00B93948"/>
    <w:rsid w:val="00B93B60"/>
    <w:rsid w:val="00B9401B"/>
    <w:rsid w:val="00B941E6"/>
    <w:rsid w:val="00B942A2"/>
    <w:rsid w:val="00B942B9"/>
    <w:rsid w:val="00B94497"/>
    <w:rsid w:val="00B944DE"/>
    <w:rsid w:val="00B94561"/>
    <w:rsid w:val="00B9467B"/>
    <w:rsid w:val="00B94772"/>
    <w:rsid w:val="00B94842"/>
    <w:rsid w:val="00B9486D"/>
    <w:rsid w:val="00B9487C"/>
    <w:rsid w:val="00B9489B"/>
    <w:rsid w:val="00B948B1"/>
    <w:rsid w:val="00B94C15"/>
    <w:rsid w:val="00B94C9C"/>
    <w:rsid w:val="00B94FF5"/>
    <w:rsid w:val="00B95163"/>
    <w:rsid w:val="00B952F9"/>
    <w:rsid w:val="00B95529"/>
    <w:rsid w:val="00B95556"/>
    <w:rsid w:val="00B95606"/>
    <w:rsid w:val="00B956BF"/>
    <w:rsid w:val="00B9571C"/>
    <w:rsid w:val="00B957C7"/>
    <w:rsid w:val="00B957EF"/>
    <w:rsid w:val="00B95839"/>
    <w:rsid w:val="00B95A40"/>
    <w:rsid w:val="00B95B31"/>
    <w:rsid w:val="00B95C22"/>
    <w:rsid w:val="00B95E7A"/>
    <w:rsid w:val="00B95F2E"/>
    <w:rsid w:val="00B960E9"/>
    <w:rsid w:val="00B963BD"/>
    <w:rsid w:val="00B964C4"/>
    <w:rsid w:val="00B9668C"/>
    <w:rsid w:val="00B966D4"/>
    <w:rsid w:val="00B966EA"/>
    <w:rsid w:val="00B96769"/>
    <w:rsid w:val="00B96775"/>
    <w:rsid w:val="00B96971"/>
    <w:rsid w:val="00B96C1E"/>
    <w:rsid w:val="00B96C92"/>
    <w:rsid w:val="00B96F6E"/>
    <w:rsid w:val="00B97055"/>
    <w:rsid w:val="00B971B6"/>
    <w:rsid w:val="00B9744E"/>
    <w:rsid w:val="00B9760F"/>
    <w:rsid w:val="00B9771F"/>
    <w:rsid w:val="00B9781C"/>
    <w:rsid w:val="00B979BD"/>
    <w:rsid w:val="00B97BC4"/>
    <w:rsid w:val="00B97BD2"/>
    <w:rsid w:val="00B97BEE"/>
    <w:rsid w:val="00B97C74"/>
    <w:rsid w:val="00B97CAE"/>
    <w:rsid w:val="00B97CD5"/>
    <w:rsid w:val="00B97CD9"/>
    <w:rsid w:val="00B97D35"/>
    <w:rsid w:val="00BA004A"/>
    <w:rsid w:val="00BA0102"/>
    <w:rsid w:val="00BA01D7"/>
    <w:rsid w:val="00BA03F2"/>
    <w:rsid w:val="00BA0594"/>
    <w:rsid w:val="00BA0887"/>
    <w:rsid w:val="00BA094B"/>
    <w:rsid w:val="00BA0AD3"/>
    <w:rsid w:val="00BA0F82"/>
    <w:rsid w:val="00BA12BE"/>
    <w:rsid w:val="00BA131C"/>
    <w:rsid w:val="00BA1348"/>
    <w:rsid w:val="00BA137D"/>
    <w:rsid w:val="00BA1412"/>
    <w:rsid w:val="00BA15B8"/>
    <w:rsid w:val="00BA17A3"/>
    <w:rsid w:val="00BA18A9"/>
    <w:rsid w:val="00BA1A37"/>
    <w:rsid w:val="00BA1A5F"/>
    <w:rsid w:val="00BA1AB4"/>
    <w:rsid w:val="00BA1D3C"/>
    <w:rsid w:val="00BA1E07"/>
    <w:rsid w:val="00BA2158"/>
    <w:rsid w:val="00BA2160"/>
    <w:rsid w:val="00BA2447"/>
    <w:rsid w:val="00BA25F1"/>
    <w:rsid w:val="00BA2778"/>
    <w:rsid w:val="00BA28C6"/>
    <w:rsid w:val="00BA2CB9"/>
    <w:rsid w:val="00BA2D65"/>
    <w:rsid w:val="00BA304B"/>
    <w:rsid w:val="00BA3078"/>
    <w:rsid w:val="00BA31B5"/>
    <w:rsid w:val="00BA342F"/>
    <w:rsid w:val="00BA34F4"/>
    <w:rsid w:val="00BA359B"/>
    <w:rsid w:val="00BA35C8"/>
    <w:rsid w:val="00BA3654"/>
    <w:rsid w:val="00BA36E8"/>
    <w:rsid w:val="00BA3702"/>
    <w:rsid w:val="00BA3873"/>
    <w:rsid w:val="00BA38CE"/>
    <w:rsid w:val="00BA3971"/>
    <w:rsid w:val="00BA39B0"/>
    <w:rsid w:val="00BA3AC2"/>
    <w:rsid w:val="00BA3CFC"/>
    <w:rsid w:val="00BA3DC8"/>
    <w:rsid w:val="00BA3EBC"/>
    <w:rsid w:val="00BA3FAB"/>
    <w:rsid w:val="00BA40B4"/>
    <w:rsid w:val="00BA4233"/>
    <w:rsid w:val="00BA4304"/>
    <w:rsid w:val="00BA449B"/>
    <w:rsid w:val="00BA4521"/>
    <w:rsid w:val="00BA4593"/>
    <w:rsid w:val="00BA462E"/>
    <w:rsid w:val="00BA47B3"/>
    <w:rsid w:val="00BA47B5"/>
    <w:rsid w:val="00BA4ABB"/>
    <w:rsid w:val="00BA4BDE"/>
    <w:rsid w:val="00BA4D4F"/>
    <w:rsid w:val="00BA4DB9"/>
    <w:rsid w:val="00BA4E22"/>
    <w:rsid w:val="00BA4F3C"/>
    <w:rsid w:val="00BA51B0"/>
    <w:rsid w:val="00BA51CD"/>
    <w:rsid w:val="00BA520D"/>
    <w:rsid w:val="00BA531B"/>
    <w:rsid w:val="00BA564B"/>
    <w:rsid w:val="00BA57EF"/>
    <w:rsid w:val="00BA57F8"/>
    <w:rsid w:val="00BA581A"/>
    <w:rsid w:val="00BA5881"/>
    <w:rsid w:val="00BA58AB"/>
    <w:rsid w:val="00BA58AD"/>
    <w:rsid w:val="00BA5A62"/>
    <w:rsid w:val="00BA5AB4"/>
    <w:rsid w:val="00BA5B65"/>
    <w:rsid w:val="00BA5B6C"/>
    <w:rsid w:val="00BA5CDE"/>
    <w:rsid w:val="00BA5D86"/>
    <w:rsid w:val="00BA5E11"/>
    <w:rsid w:val="00BA5E9F"/>
    <w:rsid w:val="00BA5FCC"/>
    <w:rsid w:val="00BA5FFB"/>
    <w:rsid w:val="00BA615D"/>
    <w:rsid w:val="00BA6271"/>
    <w:rsid w:val="00BA6330"/>
    <w:rsid w:val="00BA6491"/>
    <w:rsid w:val="00BA66F4"/>
    <w:rsid w:val="00BA6747"/>
    <w:rsid w:val="00BA6940"/>
    <w:rsid w:val="00BA69B0"/>
    <w:rsid w:val="00BA6F84"/>
    <w:rsid w:val="00BA702C"/>
    <w:rsid w:val="00BA7090"/>
    <w:rsid w:val="00BA70D2"/>
    <w:rsid w:val="00BA7309"/>
    <w:rsid w:val="00BA739F"/>
    <w:rsid w:val="00BA7821"/>
    <w:rsid w:val="00BA7964"/>
    <w:rsid w:val="00BA7B5A"/>
    <w:rsid w:val="00BA7CBC"/>
    <w:rsid w:val="00BA7ED1"/>
    <w:rsid w:val="00BB0006"/>
    <w:rsid w:val="00BB000E"/>
    <w:rsid w:val="00BB001B"/>
    <w:rsid w:val="00BB00DA"/>
    <w:rsid w:val="00BB012A"/>
    <w:rsid w:val="00BB01BF"/>
    <w:rsid w:val="00BB027B"/>
    <w:rsid w:val="00BB0393"/>
    <w:rsid w:val="00BB040E"/>
    <w:rsid w:val="00BB04AB"/>
    <w:rsid w:val="00BB04E4"/>
    <w:rsid w:val="00BB04ED"/>
    <w:rsid w:val="00BB064D"/>
    <w:rsid w:val="00BB070C"/>
    <w:rsid w:val="00BB07A0"/>
    <w:rsid w:val="00BB09FA"/>
    <w:rsid w:val="00BB0AC8"/>
    <w:rsid w:val="00BB0B58"/>
    <w:rsid w:val="00BB0C20"/>
    <w:rsid w:val="00BB0C8F"/>
    <w:rsid w:val="00BB1293"/>
    <w:rsid w:val="00BB12B0"/>
    <w:rsid w:val="00BB137D"/>
    <w:rsid w:val="00BB1533"/>
    <w:rsid w:val="00BB1667"/>
    <w:rsid w:val="00BB17C4"/>
    <w:rsid w:val="00BB187A"/>
    <w:rsid w:val="00BB188E"/>
    <w:rsid w:val="00BB18A5"/>
    <w:rsid w:val="00BB1910"/>
    <w:rsid w:val="00BB194E"/>
    <w:rsid w:val="00BB1965"/>
    <w:rsid w:val="00BB19C5"/>
    <w:rsid w:val="00BB1A2E"/>
    <w:rsid w:val="00BB1A52"/>
    <w:rsid w:val="00BB1BE3"/>
    <w:rsid w:val="00BB1C7A"/>
    <w:rsid w:val="00BB1E4B"/>
    <w:rsid w:val="00BB1F1D"/>
    <w:rsid w:val="00BB217D"/>
    <w:rsid w:val="00BB25DB"/>
    <w:rsid w:val="00BB2686"/>
    <w:rsid w:val="00BB2688"/>
    <w:rsid w:val="00BB28F1"/>
    <w:rsid w:val="00BB2A45"/>
    <w:rsid w:val="00BB2A4F"/>
    <w:rsid w:val="00BB2C35"/>
    <w:rsid w:val="00BB2EE0"/>
    <w:rsid w:val="00BB2F76"/>
    <w:rsid w:val="00BB2FE7"/>
    <w:rsid w:val="00BB307C"/>
    <w:rsid w:val="00BB32AA"/>
    <w:rsid w:val="00BB3348"/>
    <w:rsid w:val="00BB3429"/>
    <w:rsid w:val="00BB35AF"/>
    <w:rsid w:val="00BB3720"/>
    <w:rsid w:val="00BB37D0"/>
    <w:rsid w:val="00BB3993"/>
    <w:rsid w:val="00BB3A66"/>
    <w:rsid w:val="00BB3B0F"/>
    <w:rsid w:val="00BB3B35"/>
    <w:rsid w:val="00BB3B89"/>
    <w:rsid w:val="00BB3DF1"/>
    <w:rsid w:val="00BB3EF7"/>
    <w:rsid w:val="00BB3FAF"/>
    <w:rsid w:val="00BB40B9"/>
    <w:rsid w:val="00BB40E9"/>
    <w:rsid w:val="00BB412B"/>
    <w:rsid w:val="00BB41C7"/>
    <w:rsid w:val="00BB4449"/>
    <w:rsid w:val="00BB462B"/>
    <w:rsid w:val="00BB4734"/>
    <w:rsid w:val="00BB4827"/>
    <w:rsid w:val="00BB4842"/>
    <w:rsid w:val="00BB4A05"/>
    <w:rsid w:val="00BB4AB1"/>
    <w:rsid w:val="00BB4CFD"/>
    <w:rsid w:val="00BB5008"/>
    <w:rsid w:val="00BB5138"/>
    <w:rsid w:val="00BB5428"/>
    <w:rsid w:val="00BB5450"/>
    <w:rsid w:val="00BB5548"/>
    <w:rsid w:val="00BB5574"/>
    <w:rsid w:val="00BB5665"/>
    <w:rsid w:val="00BB57BC"/>
    <w:rsid w:val="00BB5968"/>
    <w:rsid w:val="00BB5B7D"/>
    <w:rsid w:val="00BB5B8F"/>
    <w:rsid w:val="00BB5D50"/>
    <w:rsid w:val="00BB5DF7"/>
    <w:rsid w:val="00BB5EC4"/>
    <w:rsid w:val="00BB6132"/>
    <w:rsid w:val="00BB6327"/>
    <w:rsid w:val="00BB6404"/>
    <w:rsid w:val="00BB65A4"/>
    <w:rsid w:val="00BB6631"/>
    <w:rsid w:val="00BB6D1F"/>
    <w:rsid w:val="00BB6DCC"/>
    <w:rsid w:val="00BB6E65"/>
    <w:rsid w:val="00BB6FAD"/>
    <w:rsid w:val="00BB7011"/>
    <w:rsid w:val="00BB71BE"/>
    <w:rsid w:val="00BB71CD"/>
    <w:rsid w:val="00BB71D2"/>
    <w:rsid w:val="00BB7204"/>
    <w:rsid w:val="00BB72A0"/>
    <w:rsid w:val="00BB73ED"/>
    <w:rsid w:val="00BB7483"/>
    <w:rsid w:val="00BB74B6"/>
    <w:rsid w:val="00BB74F3"/>
    <w:rsid w:val="00BB758D"/>
    <w:rsid w:val="00BB7756"/>
    <w:rsid w:val="00BB778C"/>
    <w:rsid w:val="00BB79F3"/>
    <w:rsid w:val="00BB7A27"/>
    <w:rsid w:val="00BB7A50"/>
    <w:rsid w:val="00BB7B07"/>
    <w:rsid w:val="00BB7B5A"/>
    <w:rsid w:val="00BB7E16"/>
    <w:rsid w:val="00BB7EDA"/>
    <w:rsid w:val="00BB7F97"/>
    <w:rsid w:val="00BB7FCF"/>
    <w:rsid w:val="00BC006B"/>
    <w:rsid w:val="00BC0143"/>
    <w:rsid w:val="00BC0165"/>
    <w:rsid w:val="00BC0191"/>
    <w:rsid w:val="00BC01D7"/>
    <w:rsid w:val="00BC066E"/>
    <w:rsid w:val="00BC07E8"/>
    <w:rsid w:val="00BC0B47"/>
    <w:rsid w:val="00BC0C02"/>
    <w:rsid w:val="00BC0DAF"/>
    <w:rsid w:val="00BC1076"/>
    <w:rsid w:val="00BC117E"/>
    <w:rsid w:val="00BC12A9"/>
    <w:rsid w:val="00BC13C6"/>
    <w:rsid w:val="00BC1461"/>
    <w:rsid w:val="00BC1466"/>
    <w:rsid w:val="00BC14EB"/>
    <w:rsid w:val="00BC15CF"/>
    <w:rsid w:val="00BC19AF"/>
    <w:rsid w:val="00BC1A22"/>
    <w:rsid w:val="00BC1DF7"/>
    <w:rsid w:val="00BC221F"/>
    <w:rsid w:val="00BC22C6"/>
    <w:rsid w:val="00BC25E4"/>
    <w:rsid w:val="00BC2A6E"/>
    <w:rsid w:val="00BC2B81"/>
    <w:rsid w:val="00BC2BF1"/>
    <w:rsid w:val="00BC2BF2"/>
    <w:rsid w:val="00BC2C77"/>
    <w:rsid w:val="00BC2DEE"/>
    <w:rsid w:val="00BC30E4"/>
    <w:rsid w:val="00BC3261"/>
    <w:rsid w:val="00BC335C"/>
    <w:rsid w:val="00BC34E9"/>
    <w:rsid w:val="00BC3841"/>
    <w:rsid w:val="00BC3A98"/>
    <w:rsid w:val="00BC3A99"/>
    <w:rsid w:val="00BC3BD0"/>
    <w:rsid w:val="00BC3E62"/>
    <w:rsid w:val="00BC3F25"/>
    <w:rsid w:val="00BC41C7"/>
    <w:rsid w:val="00BC4205"/>
    <w:rsid w:val="00BC420E"/>
    <w:rsid w:val="00BC429F"/>
    <w:rsid w:val="00BC4489"/>
    <w:rsid w:val="00BC45FE"/>
    <w:rsid w:val="00BC4690"/>
    <w:rsid w:val="00BC4868"/>
    <w:rsid w:val="00BC4948"/>
    <w:rsid w:val="00BC4B14"/>
    <w:rsid w:val="00BC51E1"/>
    <w:rsid w:val="00BC521B"/>
    <w:rsid w:val="00BC557B"/>
    <w:rsid w:val="00BC5744"/>
    <w:rsid w:val="00BC57A6"/>
    <w:rsid w:val="00BC57EA"/>
    <w:rsid w:val="00BC590C"/>
    <w:rsid w:val="00BC592A"/>
    <w:rsid w:val="00BC5BCB"/>
    <w:rsid w:val="00BC5DCB"/>
    <w:rsid w:val="00BC5DDD"/>
    <w:rsid w:val="00BC5E44"/>
    <w:rsid w:val="00BC5EA0"/>
    <w:rsid w:val="00BC5F33"/>
    <w:rsid w:val="00BC5FC7"/>
    <w:rsid w:val="00BC6104"/>
    <w:rsid w:val="00BC6149"/>
    <w:rsid w:val="00BC6427"/>
    <w:rsid w:val="00BC66A7"/>
    <w:rsid w:val="00BC66C0"/>
    <w:rsid w:val="00BC66F1"/>
    <w:rsid w:val="00BC6845"/>
    <w:rsid w:val="00BC6A14"/>
    <w:rsid w:val="00BC6A5D"/>
    <w:rsid w:val="00BC6BF0"/>
    <w:rsid w:val="00BC6C59"/>
    <w:rsid w:val="00BC6D3B"/>
    <w:rsid w:val="00BC7042"/>
    <w:rsid w:val="00BC70C4"/>
    <w:rsid w:val="00BC734A"/>
    <w:rsid w:val="00BC734B"/>
    <w:rsid w:val="00BC758A"/>
    <w:rsid w:val="00BC763F"/>
    <w:rsid w:val="00BC7AC4"/>
    <w:rsid w:val="00BC7B15"/>
    <w:rsid w:val="00BC7BF5"/>
    <w:rsid w:val="00BC7C3D"/>
    <w:rsid w:val="00BC7DD3"/>
    <w:rsid w:val="00BC7F30"/>
    <w:rsid w:val="00BC7F56"/>
    <w:rsid w:val="00BD0002"/>
    <w:rsid w:val="00BD0090"/>
    <w:rsid w:val="00BD0208"/>
    <w:rsid w:val="00BD0270"/>
    <w:rsid w:val="00BD0281"/>
    <w:rsid w:val="00BD034E"/>
    <w:rsid w:val="00BD0411"/>
    <w:rsid w:val="00BD06CC"/>
    <w:rsid w:val="00BD08A0"/>
    <w:rsid w:val="00BD0CCA"/>
    <w:rsid w:val="00BD0D42"/>
    <w:rsid w:val="00BD0FCA"/>
    <w:rsid w:val="00BD1152"/>
    <w:rsid w:val="00BD11CB"/>
    <w:rsid w:val="00BD11E5"/>
    <w:rsid w:val="00BD13CC"/>
    <w:rsid w:val="00BD150D"/>
    <w:rsid w:val="00BD1596"/>
    <w:rsid w:val="00BD15A5"/>
    <w:rsid w:val="00BD16BA"/>
    <w:rsid w:val="00BD176E"/>
    <w:rsid w:val="00BD1914"/>
    <w:rsid w:val="00BD194A"/>
    <w:rsid w:val="00BD1A42"/>
    <w:rsid w:val="00BD1A68"/>
    <w:rsid w:val="00BD1CF4"/>
    <w:rsid w:val="00BD1FCC"/>
    <w:rsid w:val="00BD2129"/>
    <w:rsid w:val="00BD21C9"/>
    <w:rsid w:val="00BD234E"/>
    <w:rsid w:val="00BD2624"/>
    <w:rsid w:val="00BD26A5"/>
    <w:rsid w:val="00BD2723"/>
    <w:rsid w:val="00BD2763"/>
    <w:rsid w:val="00BD28D6"/>
    <w:rsid w:val="00BD292E"/>
    <w:rsid w:val="00BD2AF9"/>
    <w:rsid w:val="00BD2B44"/>
    <w:rsid w:val="00BD2E5B"/>
    <w:rsid w:val="00BD2E86"/>
    <w:rsid w:val="00BD2FA1"/>
    <w:rsid w:val="00BD2FCA"/>
    <w:rsid w:val="00BD30BD"/>
    <w:rsid w:val="00BD316F"/>
    <w:rsid w:val="00BD3193"/>
    <w:rsid w:val="00BD32EC"/>
    <w:rsid w:val="00BD3475"/>
    <w:rsid w:val="00BD34EE"/>
    <w:rsid w:val="00BD35A7"/>
    <w:rsid w:val="00BD35DC"/>
    <w:rsid w:val="00BD360C"/>
    <w:rsid w:val="00BD38A5"/>
    <w:rsid w:val="00BD3A32"/>
    <w:rsid w:val="00BD3B1F"/>
    <w:rsid w:val="00BD3D0B"/>
    <w:rsid w:val="00BD3D6F"/>
    <w:rsid w:val="00BD3E97"/>
    <w:rsid w:val="00BD3F2B"/>
    <w:rsid w:val="00BD3FB4"/>
    <w:rsid w:val="00BD40D9"/>
    <w:rsid w:val="00BD4290"/>
    <w:rsid w:val="00BD4560"/>
    <w:rsid w:val="00BD4790"/>
    <w:rsid w:val="00BD4950"/>
    <w:rsid w:val="00BD4B40"/>
    <w:rsid w:val="00BD4BFD"/>
    <w:rsid w:val="00BD4CDE"/>
    <w:rsid w:val="00BD4ED5"/>
    <w:rsid w:val="00BD502E"/>
    <w:rsid w:val="00BD526E"/>
    <w:rsid w:val="00BD54A0"/>
    <w:rsid w:val="00BD559C"/>
    <w:rsid w:val="00BD580F"/>
    <w:rsid w:val="00BD595C"/>
    <w:rsid w:val="00BD5AAE"/>
    <w:rsid w:val="00BD5EBD"/>
    <w:rsid w:val="00BD6340"/>
    <w:rsid w:val="00BD6520"/>
    <w:rsid w:val="00BD653B"/>
    <w:rsid w:val="00BD6947"/>
    <w:rsid w:val="00BD69D1"/>
    <w:rsid w:val="00BD6A30"/>
    <w:rsid w:val="00BD6CBF"/>
    <w:rsid w:val="00BD6CD3"/>
    <w:rsid w:val="00BD6F00"/>
    <w:rsid w:val="00BD6F13"/>
    <w:rsid w:val="00BD6FDE"/>
    <w:rsid w:val="00BD70CC"/>
    <w:rsid w:val="00BD7599"/>
    <w:rsid w:val="00BD75C2"/>
    <w:rsid w:val="00BD7687"/>
    <w:rsid w:val="00BD76E3"/>
    <w:rsid w:val="00BD79A5"/>
    <w:rsid w:val="00BD7A3C"/>
    <w:rsid w:val="00BD7BFA"/>
    <w:rsid w:val="00BD7BFB"/>
    <w:rsid w:val="00BD7F51"/>
    <w:rsid w:val="00BD7FFA"/>
    <w:rsid w:val="00BE0146"/>
    <w:rsid w:val="00BE028E"/>
    <w:rsid w:val="00BE07D4"/>
    <w:rsid w:val="00BE09D5"/>
    <w:rsid w:val="00BE0B13"/>
    <w:rsid w:val="00BE0DE2"/>
    <w:rsid w:val="00BE0F34"/>
    <w:rsid w:val="00BE10E7"/>
    <w:rsid w:val="00BE12E0"/>
    <w:rsid w:val="00BE1510"/>
    <w:rsid w:val="00BE16C5"/>
    <w:rsid w:val="00BE180C"/>
    <w:rsid w:val="00BE1B9A"/>
    <w:rsid w:val="00BE1C03"/>
    <w:rsid w:val="00BE1F3C"/>
    <w:rsid w:val="00BE200E"/>
    <w:rsid w:val="00BE2089"/>
    <w:rsid w:val="00BE2174"/>
    <w:rsid w:val="00BE22D0"/>
    <w:rsid w:val="00BE22E8"/>
    <w:rsid w:val="00BE2404"/>
    <w:rsid w:val="00BE25FC"/>
    <w:rsid w:val="00BE26BE"/>
    <w:rsid w:val="00BE2766"/>
    <w:rsid w:val="00BE2833"/>
    <w:rsid w:val="00BE28E8"/>
    <w:rsid w:val="00BE292A"/>
    <w:rsid w:val="00BE2AC0"/>
    <w:rsid w:val="00BE2B2A"/>
    <w:rsid w:val="00BE2B9C"/>
    <w:rsid w:val="00BE2D1C"/>
    <w:rsid w:val="00BE2F60"/>
    <w:rsid w:val="00BE2F70"/>
    <w:rsid w:val="00BE3059"/>
    <w:rsid w:val="00BE3107"/>
    <w:rsid w:val="00BE3119"/>
    <w:rsid w:val="00BE311D"/>
    <w:rsid w:val="00BE329B"/>
    <w:rsid w:val="00BE330F"/>
    <w:rsid w:val="00BE335A"/>
    <w:rsid w:val="00BE33D5"/>
    <w:rsid w:val="00BE351A"/>
    <w:rsid w:val="00BE3717"/>
    <w:rsid w:val="00BE3830"/>
    <w:rsid w:val="00BE38B3"/>
    <w:rsid w:val="00BE3B62"/>
    <w:rsid w:val="00BE3B68"/>
    <w:rsid w:val="00BE3BC0"/>
    <w:rsid w:val="00BE3ED4"/>
    <w:rsid w:val="00BE3F7B"/>
    <w:rsid w:val="00BE4057"/>
    <w:rsid w:val="00BE4061"/>
    <w:rsid w:val="00BE4080"/>
    <w:rsid w:val="00BE4169"/>
    <w:rsid w:val="00BE41FF"/>
    <w:rsid w:val="00BE42AB"/>
    <w:rsid w:val="00BE4338"/>
    <w:rsid w:val="00BE436F"/>
    <w:rsid w:val="00BE43AB"/>
    <w:rsid w:val="00BE43C3"/>
    <w:rsid w:val="00BE4408"/>
    <w:rsid w:val="00BE44A0"/>
    <w:rsid w:val="00BE451B"/>
    <w:rsid w:val="00BE4782"/>
    <w:rsid w:val="00BE48C9"/>
    <w:rsid w:val="00BE48CE"/>
    <w:rsid w:val="00BE4911"/>
    <w:rsid w:val="00BE4B2F"/>
    <w:rsid w:val="00BE4C2B"/>
    <w:rsid w:val="00BE4C84"/>
    <w:rsid w:val="00BE51D2"/>
    <w:rsid w:val="00BE525E"/>
    <w:rsid w:val="00BE53E3"/>
    <w:rsid w:val="00BE553D"/>
    <w:rsid w:val="00BE5622"/>
    <w:rsid w:val="00BE5924"/>
    <w:rsid w:val="00BE5B2F"/>
    <w:rsid w:val="00BE5CAC"/>
    <w:rsid w:val="00BE5CE7"/>
    <w:rsid w:val="00BE5D51"/>
    <w:rsid w:val="00BE5FCD"/>
    <w:rsid w:val="00BE5FD7"/>
    <w:rsid w:val="00BE60B2"/>
    <w:rsid w:val="00BE60D4"/>
    <w:rsid w:val="00BE6456"/>
    <w:rsid w:val="00BE6550"/>
    <w:rsid w:val="00BE6699"/>
    <w:rsid w:val="00BE6887"/>
    <w:rsid w:val="00BE688B"/>
    <w:rsid w:val="00BE68B5"/>
    <w:rsid w:val="00BE6C45"/>
    <w:rsid w:val="00BE6D98"/>
    <w:rsid w:val="00BE6E74"/>
    <w:rsid w:val="00BE6F8E"/>
    <w:rsid w:val="00BE7284"/>
    <w:rsid w:val="00BE72B7"/>
    <w:rsid w:val="00BE73BC"/>
    <w:rsid w:val="00BE74D6"/>
    <w:rsid w:val="00BE7806"/>
    <w:rsid w:val="00BE790D"/>
    <w:rsid w:val="00BE798D"/>
    <w:rsid w:val="00BE79B6"/>
    <w:rsid w:val="00BE7BDF"/>
    <w:rsid w:val="00BE7CA2"/>
    <w:rsid w:val="00BE7CA6"/>
    <w:rsid w:val="00BE7D1E"/>
    <w:rsid w:val="00BE7E25"/>
    <w:rsid w:val="00BE7E73"/>
    <w:rsid w:val="00BE7F08"/>
    <w:rsid w:val="00BE7FBE"/>
    <w:rsid w:val="00BF04CD"/>
    <w:rsid w:val="00BF0574"/>
    <w:rsid w:val="00BF06E5"/>
    <w:rsid w:val="00BF071B"/>
    <w:rsid w:val="00BF0722"/>
    <w:rsid w:val="00BF0851"/>
    <w:rsid w:val="00BF0931"/>
    <w:rsid w:val="00BF0946"/>
    <w:rsid w:val="00BF0998"/>
    <w:rsid w:val="00BF09DA"/>
    <w:rsid w:val="00BF09E1"/>
    <w:rsid w:val="00BF0B2F"/>
    <w:rsid w:val="00BF0C60"/>
    <w:rsid w:val="00BF0CB9"/>
    <w:rsid w:val="00BF0DA2"/>
    <w:rsid w:val="00BF0DBF"/>
    <w:rsid w:val="00BF0FDD"/>
    <w:rsid w:val="00BF0FFB"/>
    <w:rsid w:val="00BF1073"/>
    <w:rsid w:val="00BF1158"/>
    <w:rsid w:val="00BF121B"/>
    <w:rsid w:val="00BF1244"/>
    <w:rsid w:val="00BF1408"/>
    <w:rsid w:val="00BF165A"/>
    <w:rsid w:val="00BF1678"/>
    <w:rsid w:val="00BF1740"/>
    <w:rsid w:val="00BF18A5"/>
    <w:rsid w:val="00BF1B07"/>
    <w:rsid w:val="00BF1B30"/>
    <w:rsid w:val="00BF206C"/>
    <w:rsid w:val="00BF22D2"/>
    <w:rsid w:val="00BF2481"/>
    <w:rsid w:val="00BF24A2"/>
    <w:rsid w:val="00BF25BD"/>
    <w:rsid w:val="00BF26A1"/>
    <w:rsid w:val="00BF275C"/>
    <w:rsid w:val="00BF283A"/>
    <w:rsid w:val="00BF2BB7"/>
    <w:rsid w:val="00BF2BF9"/>
    <w:rsid w:val="00BF2D62"/>
    <w:rsid w:val="00BF2DFF"/>
    <w:rsid w:val="00BF2E3D"/>
    <w:rsid w:val="00BF2EAB"/>
    <w:rsid w:val="00BF2F1E"/>
    <w:rsid w:val="00BF3038"/>
    <w:rsid w:val="00BF3042"/>
    <w:rsid w:val="00BF326E"/>
    <w:rsid w:val="00BF3671"/>
    <w:rsid w:val="00BF374A"/>
    <w:rsid w:val="00BF390F"/>
    <w:rsid w:val="00BF3B49"/>
    <w:rsid w:val="00BF3B97"/>
    <w:rsid w:val="00BF3B9A"/>
    <w:rsid w:val="00BF3C7E"/>
    <w:rsid w:val="00BF3FA8"/>
    <w:rsid w:val="00BF4264"/>
    <w:rsid w:val="00BF4373"/>
    <w:rsid w:val="00BF4388"/>
    <w:rsid w:val="00BF439A"/>
    <w:rsid w:val="00BF4869"/>
    <w:rsid w:val="00BF4C3C"/>
    <w:rsid w:val="00BF5074"/>
    <w:rsid w:val="00BF5219"/>
    <w:rsid w:val="00BF5224"/>
    <w:rsid w:val="00BF54D0"/>
    <w:rsid w:val="00BF57EF"/>
    <w:rsid w:val="00BF5809"/>
    <w:rsid w:val="00BF58CC"/>
    <w:rsid w:val="00BF58F9"/>
    <w:rsid w:val="00BF5AB6"/>
    <w:rsid w:val="00BF5B77"/>
    <w:rsid w:val="00BF5D5E"/>
    <w:rsid w:val="00BF5D9B"/>
    <w:rsid w:val="00BF5DE8"/>
    <w:rsid w:val="00BF5E2A"/>
    <w:rsid w:val="00BF5ECA"/>
    <w:rsid w:val="00BF5F29"/>
    <w:rsid w:val="00BF602D"/>
    <w:rsid w:val="00BF604A"/>
    <w:rsid w:val="00BF630B"/>
    <w:rsid w:val="00BF637B"/>
    <w:rsid w:val="00BF6470"/>
    <w:rsid w:val="00BF6479"/>
    <w:rsid w:val="00BF6518"/>
    <w:rsid w:val="00BF6638"/>
    <w:rsid w:val="00BF6645"/>
    <w:rsid w:val="00BF6675"/>
    <w:rsid w:val="00BF66F2"/>
    <w:rsid w:val="00BF674F"/>
    <w:rsid w:val="00BF67CD"/>
    <w:rsid w:val="00BF68DC"/>
    <w:rsid w:val="00BF6915"/>
    <w:rsid w:val="00BF69C4"/>
    <w:rsid w:val="00BF6A0A"/>
    <w:rsid w:val="00BF6D1C"/>
    <w:rsid w:val="00BF6DC0"/>
    <w:rsid w:val="00BF6E0D"/>
    <w:rsid w:val="00BF6E16"/>
    <w:rsid w:val="00BF6F19"/>
    <w:rsid w:val="00BF730D"/>
    <w:rsid w:val="00BF7342"/>
    <w:rsid w:val="00BF73D8"/>
    <w:rsid w:val="00BF7426"/>
    <w:rsid w:val="00BF7530"/>
    <w:rsid w:val="00BF765C"/>
    <w:rsid w:val="00BF7749"/>
    <w:rsid w:val="00BF780C"/>
    <w:rsid w:val="00BF784D"/>
    <w:rsid w:val="00BF7893"/>
    <w:rsid w:val="00BF7A8E"/>
    <w:rsid w:val="00BF7B8B"/>
    <w:rsid w:val="00BF7D05"/>
    <w:rsid w:val="00BF7D69"/>
    <w:rsid w:val="00BF7DE5"/>
    <w:rsid w:val="00BF7F49"/>
    <w:rsid w:val="00C000F7"/>
    <w:rsid w:val="00C00421"/>
    <w:rsid w:val="00C0042B"/>
    <w:rsid w:val="00C0049D"/>
    <w:rsid w:val="00C00686"/>
    <w:rsid w:val="00C006A2"/>
    <w:rsid w:val="00C00911"/>
    <w:rsid w:val="00C00A28"/>
    <w:rsid w:val="00C00FB0"/>
    <w:rsid w:val="00C0123E"/>
    <w:rsid w:val="00C01392"/>
    <w:rsid w:val="00C0141D"/>
    <w:rsid w:val="00C0150D"/>
    <w:rsid w:val="00C01577"/>
    <w:rsid w:val="00C01599"/>
    <w:rsid w:val="00C0170C"/>
    <w:rsid w:val="00C01805"/>
    <w:rsid w:val="00C018D0"/>
    <w:rsid w:val="00C01A30"/>
    <w:rsid w:val="00C01A53"/>
    <w:rsid w:val="00C01AB6"/>
    <w:rsid w:val="00C01B57"/>
    <w:rsid w:val="00C01BE7"/>
    <w:rsid w:val="00C01D61"/>
    <w:rsid w:val="00C01E64"/>
    <w:rsid w:val="00C01F04"/>
    <w:rsid w:val="00C01FC4"/>
    <w:rsid w:val="00C02077"/>
    <w:rsid w:val="00C020BF"/>
    <w:rsid w:val="00C020DF"/>
    <w:rsid w:val="00C02158"/>
    <w:rsid w:val="00C02370"/>
    <w:rsid w:val="00C023BB"/>
    <w:rsid w:val="00C025CC"/>
    <w:rsid w:val="00C027CE"/>
    <w:rsid w:val="00C0287C"/>
    <w:rsid w:val="00C02902"/>
    <w:rsid w:val="00C029A6"/>
    <w:rsid w:val="00C02BA7"/>
    <w:rsid w:val="00C02BEB"/>
    <w:rsid w:val="00C02D50"/>
    <w:rsid w:val="00C03118"/>
    <w:rsid w:val="00C033B5"/>
    <w:rsid w:val="00C033CB"/>
    <w:rsid w:val="00C0356A"/>
    <w:rsid w:val="00C03744"/>
    <w:rsid w:val="00C03896"/>
    <w:rsid w:val="00C03932"/>
    <w:rsid w:val="00C039B1"/>
    <w:rsid w:val="00C03CF3"/>
    <w:rsid w:val="00C03FA1"/>
    <w:rsid w:val="00C0412C"/>
    <w:rsid w:val="00C04175"/>
    <w:rsid w:val="00C04261"/>
    <w:rsid w:val="00C0427E"/>
    <w:rsid w:val="00C0432A"/>
    <w:rsid w:val="00C043D4"/>
    <w:rsid w:val="00C04525"/>
    <w:rsid w:val="00C04554"/>
    <w:rsid w:val="00C0470F"/>
    <w:rsid w:val="00C04772"/>
    <w:rsid w:val="00C0489C"/>
    <w:rsid w:val="00C04A46"/>
    <w:rsid w:val="00C04A54"/>
    <w:rsid w:val="00C04BE8"/>
    <w:rsid w:val="00C04C14"/>
    <w:rsid w:val="00C04C62"/>
    <w:rsid w:val="00C04E63"/>
    <w:rsid w:val="00C04F33"/>
    <w:rsid w:val="00C04F3D"/>
    <w:rsid w:val="00C05048"/>
    <w:rsid w:val="00C0509F"/>
    <w:rsid w:val="00C0511F"/>
    <w:rsid w:val="00C05353"/>
    <w:rsid w:val="00C05372"/>
    <w:rsid w:val="00C05426"/>
    <w:rsid w:val="00C05790"/>
    <w:rsid w:val="00C0579F"/>
    <w:rsid w:val="00C05928"/>
    <w:rsid w:val="00C05C4D"/>
    <w:rsid w:val="00C05DCC"/>
    <w:rsid w:val="00C05EC2"/>
    <w:rsid w:val="00C06052"/>
    <w:rsid w:val="00C060DE"/>
    <w:rsid w:val="00C06193"/>
    <w:rsid w:val="00C061E5"/>
    <w:rsid w:val="00C06303"/>
    <w:rsid w:val="00C06343"/>
    <w:rsid w:val="00C063ED"/>
    <w:rsid w:val="00C064D7"/>
    <w:rsid w:val="00C064FB"/>
    <w:rsid w:val="00C0667F"/>
    <w:rsid w:val="00C06A68"/>
    <w:rsid w:val="00C06C43"/>
    <w:rsid w:val="00C06E39"/>
    <w:rsid w:val="00C06EE7"/>
    <w:rsid w:val="00C06F1A"/>
    <w:rsid w:val="00C06F80"/>
    <w:rsid w:val="00C06F84"/>
    <w:rsid w:val="00C07518"/>
    <w:rsid w:val="00C07825"/>
    <w:rsid w:val="00C07A3D"/>
    <w:rsid w:val="00C07AF9"/>
    <w:rsid w:val="00C07B38"/>
    <w:rsid w:val="00C07B60"/>
    <w:rsid w:val="00C07C3F"/>
    <w:rsid w:val="00C07CCF"/>
    <w:rsid w:val="00C07D94"/>
    <w:rsid w:val="00C07DBF"/>
    <w:rsid w:val="00C07E85"/>
    <w:rsid w:val="00C07F10"/>
    <w:rsid w:val="00C100F3"/>
    <w:rsid w:val="00C10274"/>
    <w:rsid w:val="00C10346"/>
    <w:rsid w:val="00C103B6"/>
    <w:rsid w:val="00C10735"/>
    <w:rsid w:val="00C107D6"/>
    <w:rsid w:val="00C1097D"/>
    <w:rsid w:val="00C10A22"/>
    <w:rsid w:val="00C10DAA"/>
    <w:rsid w:val="00C10E95"/>
    <w:rsid w:val="00C10EDF"/>
    <w:rsid w:val="00C11018"/>
    <w:rsid w:val="00C110ED"/>
    <w:rsid w:val="00C111B3"/>
    <w:rsid w:val="00C114D3"/>
    <w:rsid w:val="00C11699"/>
    <w:rsid w:val="00C11737"/>
    <w:rsid w:val="00C1173B"/>
    <w:rsid w:val="00C117FA"/>
    <w:rsid w:val="00C119A1"/>
    <w:rsid w:val="00C119AC"/>
    <w:rsid w:val="00C11DA9"/>
    <w:rsid w:val="00C11E3E"/>
    <w:rsid w:val="00C11F3E"/>
    <w:rsid w:val="00C121CD"/>
    <w:rsid w:val="00C12262"/>
    <w:rsid w:val="00C122E5"/>
    <w:rsid w:val="00C124D9"/>
    <w:rsid w:val="00C12531"/>
    <w:rsid w:val="00C12B38"/>
    <w:rsid w:val="00C12C75"/>
    <w:rsid w:val="00C12CB7"/>
    <w:rsid w:val="00C12D61"/>
    <w:rsid w:val="00C12E0A"/>
    <w:rsid w:val="00C130D4"/>
    <w:rsid w:val="00C1313E"/>
    <w:rsid w:val="00C132F4"/>
    <w:rsid w:val="00C1332A"/>
    <w:rsid w:val="00C13409"/>
    <w:rsid w:val="00C13427"/>
    <w:rsid w:val="00C1342A"/>
    <w:rsid w:val="00C136B0"/>
    <w:rsid w:val="00C136E0"/>
    <w:rsid w:val="00C13867"/>
    <w:rsid w:val="00C13999"/>
    <w:rsid w:val="00C13B3E"/>
    <w:rsid w:val="00C13C6B"/>
    <w:rsid w:val="00C13D61"/>
    <w:rsid w:val="00C1412E"/>
    <w:rsid w:val="00C141AF"/>
    <w:rsid w:val="00C141C7"/>
    <w:rsid w:val="00C145F4"/>
    <w:rsid w:val="00C14BE5"/>
    <w:rsid w:val="00C14E10"/>
    <w:rsid w:val="00C14F4F"/>
    <w:rsid w:val="00C15075"/>
    <w:rsid w:val="00C15103"/>
    <w:rsid w:val="00C1532A"/>
    <w:rsid w:val="00C15416"/>
    <w:rsid w:val="00C154BD"/>
    <w:rsid w:val="00C155E0"/>
    <w:rsid w:val="00C15749"/>
    <w:rsid w:val="00C157D7"/>
    <w:rsid w:val="00C15965"/>
    <w:rsid w:val="00C159D8"/>
    <w:rsid w:val="00C15E70"/>
    <w:rsid w:val="00C1624F"/>
    <w:rsid w:val="00C1645C"/>
    <w:rsid w:val="00C164EF"/>
    <w:rsid w:val="00C166C0"/>
    <w:rsid w:val="00C166FF"/>
    <w:rsid w:val="00C168C6"/>
    <w:rsid w:val="00C16904"/>
    <w:rsid w:val="00C16B13"/>
    <w:rsid w:val="00C16C51"/>
    <w:rsid w:val="00C16D51"/>
    <w:rsid w:val="00C17014"/>
    <w:rsid w:val="00C17255"/>
    <w:rsid w:val="00C173ED"/>
    <w:rsid w:val="00C173F5"/>
    <w:rsid w:val="00C1764A"/>
    <w:rsid w:val="00C176D7"/>
    <w:rsid w:val="00C176F1"/>
    <w:rsid w:val="00C177FB"/>
    <w:rsid w:val="00C177FF"/>
    <w:rsid w:val="00C178F1"/>
    <w:rsid w:val="00C179F8"/>
    <w:rsid w:val="00C17ACC"/>
    <w:rsid w:val="00C17BE8"/>
    <w:rsid w:val="00C17DCC"/>
    <w:rsid w:val="00C17E41"/>
    <w:rsid w:val="00C17E73"/>
    <w:rsid w:val="00C17F3C"/>
    <w:rsid w:val="00C17F85"/>
    <w:rsid w:val="00C20062"/>
    <w:rsid w:val="00C201C3"/>
    <w:rsid w:val="00C2059D"/>
    <w:rsid w:val="00C2066C"/>
    <w:rsid w:val="00C206AE"/>
    <w:rsid w:val="00C206CF"/>
    <w:rsid w:val="00C20B35"/>
    <w:rsid w:val="00C20F3A"/>
    <w:rsid w:val="00C21181"/>
    <w:rsid w:val="00C211C6"/>
    <w:rsid w:val="00C21279"/>
    <w:rsid w:val="00C21753"/>
    <w:rsid w:val="00C217F6"/>
    <w:rsid w:val="00C21893"/>
    <w:rsid w:val="00C219EC"/>
    <w:rsid w:val="00C21A60"/>
    <w:rsid w:val="00C21AB3"/>
    <w:rsid w:val="00C21C19"/>
    <w:rsid w:val="00C21E9C"/>
    <w:rsid w:val="00C21F7C"/>
    <w:rsid w:val="00C221EC"/>
    <w:rsid w:val="00C22347"/>
    <w:rsid w:val="00C223C6"/>
    <w:rsid w:val="00C22409"/>
    <w:rsid w:val="00C22490"/>
    <w:rsid w:val="00C224C1"/>
    <w:rsid w:val="00C225F1"/>
    <w:rsid w:val="00C22805"/>
    <w:rsid w:val="00C2280D"/>
    <w:rsid w:val="00C22857"/>
    <w:rsid w:val="00C229C6"/>
    <w:rsid w:val="00C22A2E"/>
    <w:rsid w:val="00C22B95"/>
    <w:rsid w:val="00C22C80"/>
    <w:rsid w:val="00C22CE9"/>
    <w:rsid w:val="00C22D21"/>
    <w:rsid w:val="00C22E03"/>
    <w:rsid w:val="00C22E06"/>
    <w:rsid w:val="00C22E56"/>
    <w:rsid w:val="00C22F50"/>
    <w:rsid w:val="00C22FA0"/>
    <w:rsid w:val="00C230DD"/>
    <w:rsid w:val="00C2314E"/>
    <w:rsid w:val="00C2388C"/>
    <w:rsid w:val="00C23999"/>
    <w:rsid w:val="00C239C7"/>
    <w:rsid w:val="00C23B36"/>
    <w:rsid w:val="00C23B65"/>
    <w:rsid w:val="00C23C79"/>
    <w:rsid w:val="00C23CFA"/>
    <w:rsid w:val="00C23D3F"/>
    <w:rsid w:val="00C23DF5"/>
    <w:rsid w:val="00C23E23"/>
    <w:rsid w:val="00C24672"/>
    <w:rsid w:val="00C24810"/>
    <w:rsid w:val="00C2499E"/>
    <w:rsid w:val="00C24A4F"/>
    <w:rsid w:val="00C24BEB"/>
    <w:rsid w:val="00C24CE9"/>
    <w:rsid w:val="00C24DEF"/>
    <w:rsid w:val="00C24ED0"/>
    <w:rsid w:val="00C250AB"/>
    <w:rsid w:val="00C2538D"/>
    <w:rsid w:val="00C2552E"/>
    <w:rsid w:val="00C2567F"/>
    <w:rsid w:val="00C25863"/>
    <w:rsid w:val="00C25893"/>
    <w:rsid w:val="00C25903"/>
    <w:rsid w:val="00C2590F"/>
    <w:rsid w:val="00C2592D"/>
    <w:rsid w:val="00C25A02"/>
    <w:rsid w:val="00C25CE1"/>
    <w:rsid w:val="00C25D15"/>
    <w:rsid w:val="00C25D22"/>
    <w:rsid w:val="00C25D38"/>
    <w:rsid w:val="00C25E72"/>
    <w:rsid w:val="00C260A1"/>
    <w:rsid w:val="00C26148"/>
    <w:rsid w:val="00C262A8"/>
    <w:rsid w:val="00C26389"/>
    <w:rsid w:val="00C264E3"/>
    <w:rsid w:val="00C26735"/>
    <w:rsid w:val="00C2681C"/>
    <w:rsid w:val="00C26925"/>
    <w:rsid w:val="00C26A95"/>
    <w:rsid w:val="00C26C36"/>
    <w:rsid w:val="00C26CD7"/>
    <w:rsid w:val="00C26D5D"/>
    <w:rsid w:val="00C26DEE"/>
    <w:rsid w:val="00C26EC3"/>
    <w:rsid w:val="00C27017"/>
    <w:rsid w:val="00C27062"/>
    <w:rsid w:val="00C270CB"/>
    <w:rsid w:val="00C27258"/>
    <w:rsid w:val="00C2729D"/>
    <w:rsid w:val="00C27300"/>
    <w:rsid w:val="00C27721"/>
    <w:rsid w:val="00C277ED"/>
    <w:rsid w:val="00C27860"/>
    <w:rsid w:val="00C27949"/>
    <w:rsid w:val="00C27A89"/>
    <w:rsid w:val="00C27D85"/>
    <w:rsid w:val="00C27FA6"/>
    <w:rsid w:val="00C30077"/>
    <w:rsid w:val="00C300C0"/>
    <w:rsid w:val="00C301A5"/>
    <w:rsid w:val="00C30265"/>
    <w:rsid w:val="00C30268"/>
    <w:rsid w:val="00C30655"/>
    <w:rsid w:val="00C30DE1"/>
    <w:rsid w:val="00C30E5F"/>
    <w:rsid w:val="00C30F68"/>
    <w:rsid w:val="00C30FF4"/>
    <w:rsid w:val="00C3101D"/>
    <w:rsid w:val="00C311A5"/>
    <w:rsid w:val="00C3123E"/>
    <w:rsid w:val="00C31356"/>
    <w:rsid w:val="00C315B1"/>
    <w:rsid w:val="00C3162D"/>
    <w:rsid w:val="00C316A0"/>
    <w:rsid w:val="00C31700"/>
    <w:rsid w:val="00C31828"/>
    <w:rsid w:val="00C3189B"/>
    <w:rsid w:val="00C318CF"/>
    <w:rsid w:val="00C318F9"/>
    <w:rsid w:val="00C31B96"/>
    <w:rsid w:val="00C31C8E"/>
    <w:rsid w:val="00C31EB1"/>
    <w:rsid w:val="00C31F99"/>
    <w:rsid w:val="00C31FF5"/>
    <w:rsid w:val="00C32109"/>
    <w:rsid w:val="00C32142"/>
    <w:rsid w:val="00C32363"/>
    <w:rsid w:val="00C325EF"/>
    <w:rsid w:val="00C32633"/>
    <w:rsid w:val="00C3269A"/>
    <w:rsid w:val="00C326D1"/>
    <w:rsid w:val="00C326F9"/>
    <w:rsid w:val="00C32762"/>
    <w:rsid w:val="00C328A2"/>
    <w:rsid w:val="00C3291A"/>
    <w:rsid w:val="00C32A76"/>
    <w:rsid w:val="00C32B7A"/>
    <w:rsid w:val="00C32CA9"/>
    <w:rsid w:val="00C32D0D"/>
    <w:rsid w:val="00C32D10"/>
    <w:rsid w:val="00C32DCA"/>
    <w:rsid w:val="00C3328D"/>
    <w:rsid w:val="00C33290"/>
    <w:rsid w:val="00C33459"/>
    <w:rsid w:val="00C3375C"/>
    <w:rsid w:val="00C33763"/>
    <w:rsid w:val="00C33A5A"/>
    <w:rsid w:val="00C33B12"/>
    <w:rsid w:val="00C33B2C"/>
    <w:rsid w:val="00C33C63"/>
    <w:rsid w:val="00C33C8A"/>
    <w:rsid w:val="00C33E74"/>
    <w:rsid w:val="00C34077"/>
    <w:rsid w:val="00C340C8"/>
    <w:rsid w:val="00C345C2"/>
    <w:rsid w:val="00C3466C"/>
    <w:rsid w:val="00C34796"/>
    <w:rsid w:val="00C34818"/>
    <w:rsid w:val="00C348EC"/>
    <w:rsid w:val="00C34C86"/>
    <w:rsid w:val="00C34CBD"/>
    <w:rsid w:val="00C34CDE"/>
    <w:rsid w:val="00C34E0B"/>
    <w:rsid w:val="00C34F00"/>
    <w:rsid w:val="00C35028"/>
    <w:rsid w:val="00C351AB"/>
    <w:rsid w:val="00C351CC"/>
    <w:rsid w:val="00C3544F"/>
    <w:rsid w:val="00C35AF0"/>
    <w:rsid w:val="00C35BBE"/>
    <w:rsid w:val="00C35DCF"/>
    <w:rsid w:val="00C35DDE"/>
    <w:rsid w:val="00C35FA5"/>
    <w:rsid w:val="00C35FD3"/>
    <w:rsid w:val="00C36183"/>
    <w:rsid w:val="00C361D4"/>
    <w:rsid w:val="00C362B2"/>
    <w:rsid w:val="00C36492"/>
    <w:rsid w:val="00C367F5"/>
    <w:rsid w:val="00C36915"/>
    <w:rsid w:val="00C369C8"/>
    <w:rsid w:val="00C36A0C"/>
    <w:rsid w:val="00C36CFB"/>
    <w:rsid w:val="00C36EFE"/>
    <w:rsid w:val="00C36FE1"/>
    <w:rsid w:val="00C37000"/>
    <w:rsid w:val="00C370E0"/>
    <w:rsid w:val="00C3718B"/>
    <w:rsid w:val="00C371FF"/>
    <w:rsid w:val="00C37361"/>
    <w:rsid w:val="00C37453"/>
    <w:rsid w:val="00C374DC"/>
    <w:rsid w:val="00C3752C"/>
    <w:rsid w:val="00C37562"/>
    <w:rsid w:val="00C377B6"/>
    <w:rsid w:val="00C378C7"/>
    <w:rsid w:val="00C3794D"/>
    <w:rsid w:val="00C37A88"/>
    <w:rsid w:val="00C37D66"/>
    <w:rsid w:val="00C40064"/>
    <w:rsid w:val="00C400D7"/>
    <w:rsid w:val="00C40349"/>
    <w:rsid w:val="00C405A0"/>
    <w:rsid w:val="00C40641"/>
    <w:rsid w:val="00C40815"/>
    <w:rsid w:val="00C40966"/>
    <w:rsid w:val="00C40976"/>
    <w:rsid w:val="00C40AE2"/>
    <w:rsid w:val="00C40B4D"/>
    <w:rsid w:val="00C40C47"/>
    <w:rsid w:val="00C40CD3"/>
    <w:rsid w:val="00C40E57"/>
    <w:rsid w:val="00C40E78"/>
    <w:rsid w:val="00C40FDA"/>
    <w:rsid w:val="00C41164"/>
    <w:rsid w:val="00C412A6"/>
    <w:rsid w:val="00C41313"/>
    <w:rsid w:val="00C413E9"/>
    <w:rsid w:val="00C41420"/>
    <w:rsid w:val="00C41436"/>
    <w:rsid w:val="00C416F5"/>
    <w:rsid w:val="00C4179B"/>
    <w:rsid w:val="00C417B9"/>
    <w:rsid w:val="00C41922"/>
    <w:rsid w:val="00C419C0"/>
    <w:rsid w:val="00C41A21"/>
    <w:rsid w:val="00C41A60"/>
    <w:rsid w:val="00C41B5A"/>
    <w:rsid w:val="00C41C19"/>
    <w:rsid w:val="00C41C7F"/>
    <w:rsid w:val="00C41E26"/>
    <w:rsid w:val="00C41EBC"/>
    <w:rsid w:val="00C41F70"/>
    <w:rsid w:val="00C42000"/>
    <w:rsid w:val="00C4201C"/>
    <w:rsid w:val="00C4210F"/>
    <w:rsid w:val="00C4215B"/>
    <w:rsid w:val="00C42218"/>
    <w:rsid w:val="00C42281"/>
    <w:rsid w:val="00C4240A"/>
    <w:rsid w:val="00C42568"/>
    <w:rsid w:val="00C42595"/>
    <w:rsid w:val="00C425A5"/>
    <w:rsid w:val="00C426EA"/>
    <w:rsid w:val="00C42D92"/>
    <w:rsid w:val="00C42F0D"/>
    <w:rsid w:val="00C42F1F"/>
    <w:rsid w:val="00C42F2C"/>
    <w:rsid w:val="00C42F3E"/>
    <w:rsid w:val="00C43227"/>
    <w:rsid w:val="00C4324F"/>
    <w:rsid w:val="00C43328"/>
    <w:rsid w:val="00C437CF"/>
    <w:rsid w:val="00C43875"/>
    <w:rsid w:val="00C43922"/>
    <w:rsid w:val="00C439B9"/>
    <w:rsid w:val="00C43B5D"/>
    <w:rsid w:val="00C43B79"/>
    <w:rsid w:val="00C43C2A"/>
    <w:rsid w:val="00C43EBB"/>
    <w:rsid w:val="00C44263"/>
    <w:rsid w:val="00C44267"/>
    <w:rsid w:val="00C442DD"/>
    <w:rsid w:val="00C445B8"/>
    <w:rsid w:val="00C44681"/>
    <w:rsid w:val="00C447BD"/>
    <w:rsid w:val="00C4487E"/>
    <w:rsid w:val="00C4491C"/>
    <w:rsid w:val="00C44A8D"/>
    <w:rsid w:val="00C44BE2"/>
    <w:rsid w:val="00C44D10"/>
    <w:rsid w:val="00C44EC7"/>
    <w:rsid w:val="00C44F1C"/>
    <w:rsid w:val="00C44F2F"/>
    <w:rsid w:val="00C44FE8"/>
    <w:rsid w:val="00C44FEC"/>
    <w:rsid w:val="00C4505E"/>
    <w:rsid w:val="00C4508F"/>
    <w:rsid w:val="00C450D4"/>
    <w:rsid w:val="00C45717"/>
    <w:rsid w:val="00C4596C"/>
    <w:rsid w:val="00C45A74"/>
    <w:rsid w:val="00C45ACA"/>
    <w:rsid w:val="00C45AE0"/>
    <w:rsid w:val="00C45C39"/>
    <w:rsid w:val="00C46355"/>
    <w:rsid w:val="00C463A7"/>
    <w:rsid w:val="00C464B0"/>
    <w:rsid w:val="00C464FE"/>
    <w:rsid w:val="00C466CC"/>
    <w:rsid w:val="00C4670F"/>
    <w:rsid w:val="00C467C5"/>
    <w:rsid w:val="00C46A80"/>
    <w:rsid w:val="00C46AAF"/>
    <w:rsid w:val="00C46B47"/>
    <w:rsid w:val="00C46D85"/>
    <w:rsid w:val="00C46D8E"/>
    <w:rsid w:val="00C46E1E"/>
    <w:rsid w:val="00C46E8E"/>
    <w:rsid w:val="00C46F0E"/>
    <w:rsid w:val="00C470F7"/>
    <w:rsid w:val="00C4712B"/>
    <w:rsid w:val="00C47319"/>
    <w:rsid w:val="00C47413"/>
    <w:rsid w:val="00C474CD"/>
    <w:rsid w:val="00C4770B"/>
    <w:rsid w:val="00C4775B"/>
    <w:rsid w:val="00C4777E"/>
    <w:rsid w:val="00C47845"/>
    <w:rsid w:val="00C47ABD"/>
    <w:rsid w:val="00C47C54"/>
    <w:rsid w:val="00C47E11"/>
    <w:rsid w:val="00C47F64"/>
    <w:rsid w:val="00C50040"/>
    <w:rsid w:val="00C50054"/>
    <w:rsid w:val="00C5011A"/>
    <w:rsid w:val="00C5037B"/>
    <w:rsid w:val="00C503E1"/>
    <w:rsid w:val="00C50456"/>
    <w:rsid w:val="00C5050B"/>
    <w:rsid w:val="00C5053F"/>
    <w:rsid w:val="00C50551"/>
    <w:rsid w:val="00C505BC"/>
    <w:rsid w:val="00C50778"/>
    <w:rsid w:val="00C50846"/>
    <w:rsid w:val="00C50928"/>
    <w:rsid w:val="00C50A6A"/>
    <w:rsid w:val="00C50B22"/>
    <w:rsid w:val="00C50C90"/>
    <w:rsid w:val="00C50DBB"/>
    <w:rsid w:val="00C50EED"/>
    <w:rsid w:val="00C510F4"/>
    <w:rsid w:val="00C51258"/>
    <w:rsid w:val="00C51523"/>
    <w:rsid w:val="00C5163F"/>
    <w:rsid w:val="00C51911"/>
    <w:rsid w:val="00C51A5D"/>
    <w:rsid w:val="00C51AAD"/>
    <w:rsid w:val="00C51AC2"/>
    <w:rsid w:val="00C51D2F"/>
    <w:rsid w:val="00C51EA1"/>
    <w:rsid w:val="00C51FC0"/>
    <w:rsid w:val="00C52040"/>
    <w:rsid w:val="00C5206E"/>
    <w:rsid w:val="00C5223C"/>
    <w:rsid w:val="00C522B6"/>
    <w:rsid w:val="00C522C0"/>
    <w:rsid w:val="00C52301"/>
    <w:rsid w:val="00C5259D"/>
    <w:rsid w:val="00C52600"/>
    <w:rsid w:val="00C528C2"/>
    <w:rsid w:val="00C529DA"/>
    <w:rsid w:val="00C52AE2"/>
    <w:rsid w:val="00C52B11"/>
    <w:rsid w:val="00C53060"/>
    <w:rsid w:val="00C53217"/>
    <w:rsid w:val="00C5327F"/>
    <w:rsid w:val="00C532D1"/>
    <w:rsid w:val="00C533B5"/>
    <w:rsid w:val="00C5346D"/>
    <w:rsid w:val="00C53656"/>
    <w:rsid w:val="00C537D0"/>
    <w:rsid w:val="00C538CD"/>
    <w:rsid w:val="00C53A16"/>
    <w:rsid w:val="00C53A57"/>
    <w:rsid w:val="00C53ADB"/>
    <w:rsid w:val="00C53C93"/>
    <w:rsid w:val="00C53CD7"/>
    <w:rsid w:val="00C53CF8"/>
    <w:rsid w:val="00C53DE4"/>
    <w:rsid w:val="00C541F1"/>
    <w:rsid w:val="00C5422D"/>
    <w:rsid w:val="00C54347"/>
    <w:rsid w:val="00C5442E"/>
    <w:rsid w:val="00C545C7"/>
    <w:rsid w:val="00C545E9"/>
    <w:rsid w:val="00C545EE"/>
    <w:rsid w:val="00C5464B"/>
    <w:rsid w:val="00C54B25"/>
    <w:rsid w:val="00C54B30"/>
    <w:rsid w:val="00C54DD0"/>
    <w:rsid w:val="00C54F6A"/>
    <w:rsid w:val="00C551A2"/>
    <w:rsid w:val="00C55242"/>
    <w:rsid w:val="00C5537C"/>
    <w:rsid w:val="00C55486"/>
    <w:rsid w:val="00C55550"/>
    <w:rsid w:val="00C55575"/>
    <w:rsid w:val="00C55744"/>
    <w:rsid w:val="00C55884"/>
    <w:rsid w:val="00C55A05"/>
    <w:rsid w:val="00C55AFB"/>
    <w:rsid w:val="00C55C48"/>
    <w:rsid w:val="00C55CDB"/>
    <w:rsid w:val="00C55DF8"/>
    <w:rsid w:val="00C55EE9"/>
    <w:rsid w:val="00C560C5"/>
    <w:rsid w:val="00C56358"/>
    <w:rsid w:val="00C5675B"/>
    <w:rsid w:val="00C56973"/>
    <w:rsid w:val="00C56A3E"/>
    <w:rsid w:val="00C56A65"/>
    <w:rsid w:val="00C56D68"/>
    <w:rsid w:val="00C56DE0"/>
    <w:rsid w:val="00C56E93"/>
    <w:rsid w:val="00C57139"/>
    <w:rsid w:val="00C571D8"/>
    <w:rsid w:val="00C571E9"/>
    <w:rsid w:val="00C572E6"/>
    <w:rsid w:val="00C573CD"/>
    <w:rsid w:val="00C575D3"/>
    <w:rsid w:val="00C57681"/>
    <w:rsid w:val="00C577F6"/>
    <w:rsid w:val="00C57B82"/>
    <w:rsid w:val="00C57C33"/>
    <w:rsid w:val="00C57E66"/>
    <w:rsid w:val="00C600C4"/>
    <w:rsid w:val="00C601CF"/>
    <w:rsid w:val="00C602B7"/>
    <w:rsid w:val="00C60433"/>
    <w:rsid w:val="00C604CD"/>
    <w:rsid w:val="00C605BD"/>
    <w:rsid w:val="00C606F8"/>
    <w:rsid w:val="00C6082B"/>
    <w:rsid w:val="00C6087E"/>
    <w:rsid w:val="00C608AA"/>
    <w:rsid w:val="00C609AE"/>
    <w:rsid w:val="00C60CCC"/>
    <w:rsid w:val="00C60E16"/>
    <w:rsid w:val="00C60FC9"/>
    <w:rsid w:val="00C6105A"/>
    <w:rsid w:val="00C610B5"/>
    <w:rsid w:val="00C61115"/>
    <w:rsid w:val="00C613C5"/>
    <w:rsid w:val="00C6148F"/>
    <w:rsid w:val="00C616A6"/>
    <w:rsid w:val="00C616E9"/>
    <w:rsid w:val="00C61927"/>
    <w:rsid w:val="00C61A23"/>
    <w:rsid w:val="00C61B27"/>
    <w:rsid w:val="00C61B6E"/>
    <w:rsid w:val="00C61C28"/>
    <w:rsid w:val="00C61D7C"/>
    <w:rsid w:val="00C61E15"/>
    <w:rsid w:val="00C61F20"/>
    <w:rsid w:val="00C623DF"/>
    <w:rsid w:val="00C6259B"/>
    <w:rsid w:val="00C62684"/>
    <w:rsid w:val="00C62744"/>
    <w:rsid w:val="00C6283E"/>
    <w:rsid w:val="00C62851"/>
    <w:rsid w:val="00C62D0B"/>
    <w:rsid w:val="00C62D56"/>
    <w:rsid w:val="00C62F33"/>
    <w:rsid w:val="00C63044"/>
    <w:rsid w:val="00C63259"/>
    <w:rsid w:val="00C63306"/>
    <w:rsid w:val="00C633F3"/>
    <w:rsid w:val="00C6345B"/>
    <w:rsid w:val="00C6355D"/>
    <w:rsid w:val="00C63616"/>
    <w:rsid w:val="00C63618"/>
    <w:rsid w:val="00C63A69"/>
    <w:rsid w:val="00C63DB6"/>
    <w:rsid w:val="00C63F48"/>
    <w:rsid w:val="00C64214"/>
    <w:rsid w:val="00C64348"/>
    <w:rsid w:val="00C643E8"/>
    <w:rsid w:val="00C64685"/>
    <w:rsid w:val="00C647E7"/>
    <w:rsid w:val="00C64858"/>
    <w:rsid w:val="00C64861"/>
    <w:rsid w:val="00C648BC"/>
    <w:rsid w:val="00C6495A"/>
    <w:rsid w:val="00C64A29"/>
    <w:rsid w:val="00C64A94"/>
    <w:rsid w:val="00C64B45"/>
    <w:rsid w:val="00C64D68"/>
    <w:rsid w:val="00C64EC1"/>
    <w:rsid w:val="00C64F27"/>
    <w:rsid w:val="00C651DE"/>
    <w:rsid w:val="00C651EE"/>
    <w:rsid w:val="00C65555"/>
    <w:rsid w:val="00C65862"/>
    <w:rsid w:val="00C6598A"/>
    <w:rsid w:val="00C65B02"/>
    <w:rsid w:val="00C65B50"/>
    <w:rsid w:val="00C65D7A"/>
    <w:rsid w:val="00C65E98"/>
    <w:rsid w:val="00C66006"/>
    <w:rsid w:val="00C6613F"/>
    <w:rsid w:val="00C66226"/>
    <w:rsid w:val="00C66307"/>
    <w:rsid w:val="00C6631E"/>
    <w:rsid w:val="00C663F5"/>
    <w:rsid w:val="00C6664C"/>
    <w:rsid w:val="00C667D8"/>
    <w:rsid w:val="00C66820"/>
    <w:rsid w:val="00C6685E"/>
    <w:rsid w:val="00C669BB"/>
    <w:rsid w:val="00C66BAD"/>
    <w:rsid w:val="00C66BC7"/>
    <w:rsid w:val="00C66C82"/>
    <w:rsid w:val="00C66D81"/>
    <w:rsid w:val="00C671AC"/>
    <w:rsid w:val="00C671C0"/>
    <w:rsid w:val="00C674B8"/>
    <w:rsid w:val="00C675A6"/>
    <w:rsid w:val="00C6791C"/>
    <w:rsid w:val="00C6797A"/>
    <w:rsid w:val="00C67ECD"/>
    <w:rsid w:val="00C67FA1"/>
    <w:rsid w:val="00C701E3"/>
    <w:rsid w:val="00C7034C"/>
    <w:rsid w:val="00C70436"/>
    <w:rsid w:val="00C70710"/>
    <w:rsid w:val="00C70739"/>
    <w:rsid w:val="00C70829"/>
    <w:rsid w:val="00C70860"/>
    <w:rsid w:val="00C709D2"/>
    <w:rsid w:val="00C70B80"/>
    <w:rsid w:val="00C70D78"/>
    <w:rsid w:val="00C70F79"/>
    <w:rsid w:val="00C70FD6"/>
    <w:rsid w:val="00C71028"/>
    <w:rsid w:val="00C71039"/>
    <w:rsid w:val="00C71144"/>
    <w:rsid w:val="00C7117C"/>
    <w:rsid w:val="00C7120E"/>
    <w:rsid w:val="00C71269"/>
    <w:rsid w:val="00C71511"/>
    <w:rsid w:val="00C71558"/>
    <w:rsid w:val="00C71585"/>
    <w:rsid w:val="00C71669"/>
    <w:rsid w:val="00C718DD"/>
    <w:rsid w:val="00C71C4B"/>
    <w:rsid w:val="00C71D53"/>
    <w:rsid w:val="00C71D91"/>
    <w:rsid w:val="00C71EC1"/>
    <w:rsid w:val="00C71EC6"/>
    <w:rsid w:val="00C71F6D"/>
    <w:rsid w:val="00C720CE"/>
    <w:rsid w:val="00C723C5"/>
    <w:rsid w:val="00C7245E"/>
    <w:rsid w:val="00C724A6"/>
    <w:rsid w:val="00C72563"/>
    <w:rsid w:val="00C725E2"/>
    <w:rsid w:val="00C7261E"/>
    <w:rsid w:val="00C72698"/>
    <w:rsid w:val="00C726EA"/>
    <w:rsid w:val="00C728E4"/>
    <w:rsid w:val="00C72AFE"/>
    <w:rsid w:val="00C72BA3"/>
    <w:rsid w:val="00C72BBD"/>
    <w:rsid w:val="00C72C30"/>
    <w:rsid w:val="00C72CB3"/>
    <w:rsid w:val="00C72DC2"/>
    <w:rsid w:val="00C73090"/>
    <w:rsid w:val="00C73286"/>
    <w:rsid w:val="00C73330"/>
    <w:rsid w:val="00C7336D"/>
    <w:rsid w:val="00C733B7"/>
    <w:rsid w:val="00C7358C"/>
    <w:rsid w:val="00C736EB"/>
    <w:rsid w:val="00C73745"/>
    <w:rsid w:val="00C738E7"/>
    <w:rsid w:val="00C73C76"/>
    <w:rsid w:val="00C73D4C"/>
    <w:rsid w:val="00C73D92"/>
    <w:rsid w:val="00C73F42"/>
    <w:rsid w:val="00C73F6A"/>
    <w:rsid w:val="00C73FDD"/>
    <w:rsid w:val="00C7435C"/>
    <w:rsid w:val="00C743F1"/>
    <w:rsid w:val="00C74444"/>
    <w:rsid w:val="00C744CE"/>
    <w:rsid w:val="00C745C0"/>
    <w:rsid w:val="00C74656"/>
    <w:rsid w:val="00C74761"/>
    <w:rsid w:val="00C74CD8"/>
    <w:rsid w:val="00C74DEC"/>
    <w:rsid w:val="00C74F35"/>
    <w:rsid w:val="00C74F6F"/>
    <w:rsid w:val="00C74FC2"/>
    <w:rsid w:val="00C75045"/>
    <w:rsid w:val="00C75131"/>
    <w:rsid w:val="00C75175"/>
    <w:rsid w:val="00C75749"/>
    <w:rsid w:val="00C75817"/>
    <w:rsid w:val="00C758C4"/>
    <w:rsid w:val="00C75A52"/>
    <w:rsid w:val="00C75A56"/>
    <w:rsid w:val="00C75D5A"/>
    <w:rsid w:val="00C75ED3"/>
    <w:rsid w:val="00C75F46"/>
    <w:rsid w:val="00C75FC2"/>
    <w:rsid w:val="00C76028"/>
    <w:rsid w:val="00C76094"/>
    <w:rsid w:val="00C760FA"/>
    <w:rsid w:val="00C76162"/>
    <w:rsid w:val="00C76234"/>
    <w:rsid w:val="00C7625E"/>
    <w:rsid w:val="00C762E8"/>
    <w:rsid w:val="00C763DC"/>
    <w:rsid w:val="00C76830"/>
    <w:rsid w:val="00C76941"/>
    <w:rsid w:val="00C769C1"/>
    <w:rsid w:val="00C76AA6"/>
    <w:rsid w:val="00C76CBD"/>
    <w:rsid w:val="00C76CBE"/>
    <w:rsid w:val="00C76CC7"/>
    <w:rsid w:val="00C76CDF"/>
    <w:rsid w:val="00C77060"/>
    <w:rsid w:val="00C7709D"/>
    <w:rsid w:val="00C77385"/>
    <w:rsid w:val="00C7758F"/>
    <w:rsid w:val="00C77672"/>
    <w:rsid w:val="00C7771B"/>
    <w:rsid w:val="00C7773C"/>
    <w:rsid w:val="00C777D2"/>
    <w:rsid w:val="00C77948"/>
    <w:rsid w:val="00C77C19"/>
    <w:rsid w:val="00C77C5F"/>
    <w:rsid w:val="00C77CF9"/>
    <w:rsid w:val="00C77D04"/>
    <w:rsid w:val="00C77E53"/>
    <w:rsid w:val="00C80334"/>
    <w:rsid w:val="00C8063E"/>
    <w:rsid w:val="00C8077B"/>
    <w:rsid w:val="00C8084D"/>
    <w:rsid w:val="00C808BB"/>
    <w:rsid w:val="00C80B04"/>
    <w:rsid w:val="00C80BC5"/>
    <w:rsid w:val="00C80BD5"/>
    <w:rsid w:val="00C80EC9"/>
    <w:rsid w:val="00C810BB"/>
    <w:rsid w:val="00C81115"/>
    <w:rsid w:val="00C81166"/>
    <w:rsid w:val="00C811EE"/>
    <w:rsid w:val="00C8139A"/>
    <w:rsid w:val="00C814D2"/>
    <w:rsid w:val="00C81761"/>
    <w:rsid w:val="00C81820"/>
    <w:rsid w:val="00C81927"/>
    <w:rsid w:val="00C819B2"/>
    <w:rsid w:val="00C81A5E"/>
    <w:rsid w:val="00C81B5E"/>
    <w:rsid w:val="00C81BCE"/>
    <w:rsid w:val="00C81C08"/>
    <w:rsid w:val="00C81C62"/>
    <w:rsid w:val="00C81C9C"/>
    <w:rsid w:val="00C81F76"/>
    <w:rsid w:val="00C8215C"/>
    <w:rsid w:val="00C8230C"/>
    <w:rsid w:val="00C82359"/>
    <w:rsid w:val="00C8237B"/>
    <w:rsid w:val="00C824C2"/>
    <w:rsid w:val="00C824E3"/>
    <w:rsid w:val="00C826B0"/>
    <w:rsid w:val="00C828C0"/>
    <w:rsid w:val="00C82C61"/>
    <w:rsid w:val="00C8319A"/>
    <w:rsid w:val="00C831E3"/>
    <w:rsid w:val="00C83553"/>
    <w:rsid w:val="00C835B6"/>
    <w:rsid w:val="00C836D1"/>
    <w:rsid w:val="00C837AE"/>
    <w:rsid w:val="00C8386D"/>
    <w:rsid w:val="00C83954"/>
    <w:rsid w:val="00C83D55"/>
    <w:rsid w:val="00C83DD3"/>
    <w:rsid w:val="00C83DE2"/>
    <w:rsid w:val="00C83F38"/>
    <w:rsid w:val="00C840A2"/>
    <w:rsid w:val="00C84172"/>
    <w:rsid w:val="00C841F6"/>
    <w:rsid w:val="00C8426A"/>
    <w:rsid w:val="00C8426C"/>
    <w:rsid w:val="00C8431B"/>
    <w:rsid w:val="00C8432B"/>
    <w:rsid w:val="00C844CA"/>
    <w:rsid w:val="00C84546"/>
    <w:rsid w:val="00C845AB"/>
    <w:rsid w:val="00C84639"/>
    <w:rsid w:val="00C84A07"/>
    <w:rsid w:val="00C84A0A"/>
    <w:rsid w:val="00C85205"/>
    <w:rsid w:val="00C854D0"/>
    <w:rsid w:val="00C855BA"/>
    <w:rsid w:val="00C85706"/>
    <w:rsid w:val="00C857A3"/>
    <w:rsid w:val="00C85904"/>
    <w:rsid w:val="00C85918"/>
    <w:rsid w:val="00C85996"/>
    <w:rsid w:val="00C85CC8"/>
    <w:rsid w:val="00C85CDE"/>
    <w:rsid w:val="00C85DC5"/>
    <w:rsid w:val="00C85E1E"/>
    <w:rsid w:val="00C85EB9"/>
    <w:rsid w:val="00C86005"/>
    <w:rsid w:val="00C86193"/>
    <w:rsid w:val="00C862D8"/>
    <w:rsid w:val="00C86368"/>
    <w:rsid w:val="00C8650F"/>
    <w:rsid w:val="00C8681B"/>
    <w:rsid w:val="00C868BC"/>
    <w:rsid w:val="00C8691B"/>
    <w:rsid w:val="00C86966"/>
    <w:rsid w:val="00C869C9"/>
    <w:rsid w:val="00C86AB9"/>
    <w:rsid w:val="00C86D5B"/>
    <w:rsid w:val="00C86DF8"/>
    <w:rsid w:val="00C86ED8"/>
    <w:rsid w:val="00C87075"/>
    <w:rsid w:val="00C87286"/>
    <w:rsid w:val="00C875DF"/>
    <w:rsid w:val="00C87603"/>
    <w:rsid w:val="00C87614"/>
    <w:rsid w:val="00C8767A"/>
    <w:rsid w:val="00C876A8"/>
    <w:rsid w:val="00C878EA"/>
    <w:rsid w:val="00C87BA3"/>
    <w:rsid w:val="00C87C07"/>
    <w:rsid w:val="00C87EBD"/>
    <w:rsid w:val="00C87F56"/>
    <w:rsid w:val="00C90268"/>
    <w:rsid w:val="00C904AC"/>
    <w:rsid w:val="00C90609"/>
    <w:rsid w:val="00C906C6"/>
    <w:rsid w:val="00C90A68"/>
    <w:rsid w:val="00C90BE9"/>
    <w:rsid w:val="00C90D2F"/>
    <w:rsid w:val="00C90F91"/>
    <w:rsid w:val="00C91305"/>
    <w:rsid w:val="00C91366"/>
    <w:rsid w:val="00C91444"/>
    <w:rsid w:val="00C915D5"/>
    <w:rsid w:val="00C91653"/>
    <w:rsid w:val="00C91767"/>
    <w:rsid w:val="00C917F0"/>
    <w:rsid w:val="00C9195C"/>
    <w:rsid w:val="00C91A8B"/>
    <w:rsid w:val="00C91B0B"/>
    <w:rsid w:val="00C91BAD"/>
    <w:rsid w:val="00C91D3F"/>
    <w:rsid w:val="00C91E08"/>
    <w:rsid w:val="00C91E51"/>
    <w:rsid w:val="00C920CE"/>
    <w:rsid w:val="00C9210F"/>
    <w:rsid w:val="00C922A7"/>
    <w:rsid w:val="00C9235A"/>
    <w:rsid w:val="00C9240E"/>
    <w:rsid w:val="00C9245C"/>
    <w:rsid w:val="00C92497"/>
    <w:rsid w:val="00C92758"/>
    <w:rsid w:val="00C9281B"/>
    <w:rsid w:val="00C92841"/>
    <w:rsid w:val="00C928F6"/>
    <w:rsid w:val="00C92BD6"/>
    <w:rsid w:val="00C92C98"/>
    <w:rsid w:val="00C92C9B"/>
    <w:rsid w:val="00C92CB5"/>
    <w:rsid w:val="00C92D36"/>
    <w:rsid w:val="00C93010"/>
    <w:rsid w:val="00C9316B"/>
    <w:rsid w:val="00C933A6"/>
    <w:rsid w:val="00C933E9"/>
    <w:rsid w:val="00C9351B"/>
    <w:rsid w:val="00C935F9"/>
    <w:rsid w:val="00C937C5"/>
    <w:rsid w:val="00C93947"/>
    <w:rsid w:val="00C93A4C"/>
    <w:rsid w:val="00C93B4E"/>
    <w:rsid w:val="00C93BED"/>
    <w:rsid w:val="00C93C03"/>
    <w:rsid w:val="00C93CF2"/>
    <w:rsid w:val="00C93CF5"/>
    <w:rsid w:val="00C93DF9"/>
    <w:rsid w:val="00C93F0D"/>
    <w:rsid w:val="00C93F4D"/>
    <w:rsid w:val="00C94113"/>
    <w:rsid w:val="00C941F3"/>
    <w:rsid w:val="00C942A5"/>
    <w:rsid w:val="00C94354"/>
    <w:rsid w:val="00C943D6"/>
    <w:rsid w:val="00C9458E"/>
    <w:rsid w:val="00C94692"/>
    <w:rsid w:val="00C946F1"/>
    <w:rsid w:val="00C9474D"/>
    <w:rsid w:val="00C94916"/>
    <w:rsid w:val="00C949C7"/>
    <w:rsid w:val="00C94AFE"/>
    <w:rsid w:val="00C9511A"/>
    <w:rsid w:val="00C95277"/>
    <w:rsid w:val="00C95278"/>
    <w:rsid w:val="00C9540C"/>
    <w:rsid w:val="00C95422"/>
    <w:rsid w:val="00C95659"/>
    <w:rsid w:val="00C95872"/>
    <w:rsid w:val="00C95E59"/>
    <w:rsid w:val="00C95F4F"/>
    <w:rsid w:val="00C96088"/>
    <w:rsid w:val="00C9611B"/>
    <w:rsid w:val="00C96156"/>
    <w:rsid w:val="00C9616B"/>
    <w:rsid w:val="00C963D2"/>
    <w:rsid w:val="00C964FA"/>
    <w:rsid w:val="00C9653C"/>
    <w:rsid w:val="00C9662C"/>
    <w:rsid w:val="00C96A98"/>
    <w:rsid w:val="00C96C3A"/>
    <w:rsid w:val="00C96C59"/>
    <w:rsid w:val="00C96CB4"/>
    <w:rsid w:val="00C96F1A"/>
    <w:rsid w:val="00C97129"/>
    <w:rsid w:val="00C972C3"/>
    <w:rsid w:val="00C97361"/>
    <w:rsid w:val="00C97AA6"/>
    <w:rsid w:val="00C97D5D"/>
    <w:rsid w:val="00C97D9F"/>
    <w:rsid w:val="00C97F5D"/>
    <w:rsid w:val="00C97F6C"/>
    <w:rsid w:val="00CA0243"/>
    <w:rsid w:val="00CA0359"/>
    <w:rsid w:val="00CA0365"/>
    <w:rsid w:val="00CA04D7"/>
    <w:rsid w:val="00CA056A"/>
    <w:rsid w:val="00CA05C4"/>
    <w:rsid w:val="00CA071A"/>
    <w:rsid w:val="00CA08DE"/>
    <w:rsid w:val="00CA0AAB"/>
    <w:rsid w:val="00CA0AB5"/>
    <w:rsid w:val="00CA0B8D"/>
    <w:rsid w:val="00CA0FA7"/>
    <w:rsid w:val="00CA10FE"/>
    <w:rsid w:val="00CA1165"/>
    <w:rsid w:val="00CA1239"/>
    <w:rsid w:val="00CA12FD"/>
    <w:rsid w:val="00CA14E1"/>
    <w:rsid w:val="00CA151E"/>
    <w:rsid w:val="00CA15BD"/>
    <w:rsid w:val="00CA1696"/>
    <w:rsid w:val="00CA1779"/>
    <w:rsid w:val="00CA1A41"/>
    <w:rsid w:val="00CA1AF8"/>
    <w:rsid w:val="00CA1D28"/>
    <w:rsid w:val="00CA1DD5"/>
    <w:rsid w:val="00CA1FC4"/>
    <w:rsid w:val="00CA2141"/>
    <w:rsid w:val="00CA21F5"/>
    <w:rsid w:val="00CA237D"/>
    <w:rsid w:val="00CA26BC"/>
    <w:rsid w:val="00CA29F4"/>
    <w:rsid w:val="00CA2AAE"/>
    <w:rsid w:val="00CA2AEB"/>
    <w:rsid w:val="00CA2B51"/>
    <w:rsid w:val="00CA2DB9"/>
    <w:rsid w:val="00CA2DE8"/>
    <w:rsid w:val="00CA2E96"/>
    <w:rsid w:val="00CA2ECD"/>
    <w:rsid w:val="00CA2F35"/>
    <w:rsid w:val="00CA2F8D"/>
    <w:rsid w:val="00CA2FC4"/>
    <w:rsid w:val="00CA30AA"/>
    <w:rsid w:val="00CA3627"/>
    <w:rsid w:val="00CA362D"/>
    <w:rsid w:val="00CA37D3"/>
    <w:rsid w:val="00CA38F6"/>
    <w:rsid w:val="00CA3942"/>
    <w:rsid w:val="00CA3B4D"/>
    <w:rsid w:val="00CA3C7A"/>
    <w:rsid w:val="00CA3E6D"/>
    <w:rsid w:val="00CA3EFD"/>
    <w:rsid w:val="00CA403D"/>
    <w:rsid w:val="00CA40F7"/>
    <w:rsid w:val="00CA410B"/>
    <w:rsid w:val="00CA438A"/>
    <w:rsid w:val="00CA440A"/>
    <w:rsid w:val="00CA493A"/>
    <w:rsid w:val="00CA49E9"/>
    <w:rsid w:val="00CA4A7A"/>
    <w:rsid w:val="00CA4B6F"/>
    <w:rsid w:val="00CA4BC0"/>
    <w:rsid w:val="00CA4D14"/>
    <w:rsid w:val="00CA4DEF"/>
    <w:rsid w:val="00CA547F"/>
    <w:rsid w:val="00CA5487"/>
    <w:rsid w:val="00CA5626"/>
    <w:rsid w:val="00CA576D"/>
    <w:rsid w:val="00CA5BEF"/>
    <w:rsid w:val="00CA5C53"/>
    <w:rsid w:val="00CA5CE5"/>
    <w:rsid w:val="00CA5D44"/>
    <w:rsid w:val="00CA5F5A"/>
    <w:rsid w:val="00CA5F72"/>
    <w:rsid w:val="00CA5F9A"/>
    <w:rsid w:val="00CA6217"/>
    <w:rsid w:val="00CA636D"/>
    <w:rsid w:val="00CA63B9"/>
    <w:rsid w:val="00CA63CC"/>
    <w:rsid w:val="00CA6418"/>
    <w:rsid w:val="00CA641C"/>
    <w:rsid w:val="00CA645F"/>
    <w:rsid w:val="00CA67C9"/>
    <w:rsid w:val="00CA6805"/>
    <w:rsid w:val="00CA6962"/>
    <w:rsid w:val="00CA6A58"/>
    <w:rsid w:val="00CA6A5C"/>
    <w:rsid w:val="00CA6A62"/>
    <w:rsid w:val="00CA6B76"/>
    <w:rsid w:val="00CA6CF5"/>
    <w:rsid w:val="00CA6D07"/>
    <w:rsid w:val="00CA6D68"/>
    <w:rsid w:val="00CA6D69"/>
    <w:rsid w:val="00CA715C"/>
    <w:rsid w:val="00CA721A"/>
    <w:rsid w:val="00CA7470"/>
    <w:rsid w:val="00CA74E9"/>
    <w:rsid w:val="00CA766B"/>
    <w:rsid w:val="00CA7817"/>
    <w:rsid w:val="00CA79A9"/>
    <w:rsid w:val="00CA7BAD"/>
    <w:rsid w:val="00CA7C0D"/>
    <w:rsid w:val="00CA7D63"/>
    <w:rsid w:val="00CA7E3C"/>
    <w:rsid w:val="00CB00AD"/>
    <w:rsid w:val="00CB0335"/>
    <w:rsid w:val="00CB03D0"/>
    <w:rsid w:val="00CB042A"/>
    <w:rsid w:val="00CB0783"/>
    <w:rsid w:val="00CB0841"/>
    <w:rsid w:val="00CB0916"/>
    <w:rsid w:val="00CB0A43"/>
    <w:rsid w:val="00CB0A7C"/>
    <w:rsid w:val="00CB0B3F"/>
    <w:rsid w:val="00CB0BA2"/>
    <w:rsid w:val="00CB0C66"/>
    <w:rsid w:val="00CB0DED"/>
    <w:rsid w:val="00CB0EE6"/>
    <w:rsid w:val="00CB0F99"/>
    <w:rsid w:val="00CB10F4"/>
    <w:rsid w:val="00CB13D2"/>
    <w:rsid w:val="00CB1593"/>
    <w:rsid w:val="00CB1686"/>
    <w:rsid w:val="00CB1730"/>
    <w:rsid w:val="00CB1807"/>
    <w:rsid w:val="00CB1831"/>
    <w:rsid w:val="00CB1851"/>
    <w:rsid w:val="00CB1A0A"/>
    <w:rsid w:val="00CB1A49"/>
    <w:rsid w:val="00CB1AE0"/>
    <w:rsid w:val="00CB1C45"/>
    <w:rsid w:val="00CB1CEB"/>
    <w:rsid w:val="00CB1DB0"/>
    <w:rsid w:val="00CB1EED"/>
    <w:rsid w:val="00CB1F5F"/>
    <w:rsid w:val="00CB205A"/>
    <w:rsid w:val="00CB2488"/>
    <w:rsid w:val="00CB2533"/>
    <w:rsid w:val="00CB2794"/>
    <w:rsid w:val="00CB27FE"/>
    <w:rsid w:val="00CB28A7"/>
    <w:rsid w:val="00CB2A26"/>
    <w:rsid w:val="00CB2B48"/>
    <w:rsid w:val="00CB2CD2"/>
    <w:rsid w:val="00CB3170"/>
    <w:rsid w:val="00CB3252"/>
    <w:rsid w:val="00CB32A7"/>
    <w:rsid w:val="00CB354B"/>
    <w:rsid w:val="00CB3689"/>
    <w:rsid w:val="00CB391C"/>
    <w:rsid w:val="00CB39AE"/>
    <w:rsid w:val="00CB3A63"/>
    <w:rsid w:val="00CB3B00"/>
    <w:rsid w:val="00CB3C23"/>
    <w:rsid w:val="00CB3D65"/>
    <w:rsid w:val="00CB3E46"/>
    <w:rsid w:val="00CB405F"/>
    <w:rsid w:val="00CB4252"/>
    <w:rsid w:val="00CB4354"/>
    <w:rsid w:val="00CB442D"/>
    <w:rsid w:val="00CB456A"/>
    <w:rsid w:val="00CB46A3"/>
    <w:rsid w:val="00CB4725"/>
    <w:rsid w:val="00CB4791"/>
    <w:rsid w:val="00CB4D8E"/>
    <w:rsid w:val="00CB4EE6"/>
    <w:rsid w:val="00CB4F33"/>
    <w:rsid w:val="00CB5143"/>
    <w:rsid w:val="00CB525F"/>
    <w:rsid w:val="00CB5272"/>
    <w:rsid w:val="00CB53AD"/>
    <w:rsid w:val="00CB5432"/>
    <w:rsid w:val="00CB54D2"/>
    <w:rsid w:val="00CB5707"/>
    <w:rsid w:val="00CB577E"/>
    <w:rsid w:val="00CB57F6"/>
    <w:rsid w:val="00CB5A5D"/>
    <w:rsid w:val="00CB5AC7"/>
    <w:rsid w:val="00CB5B41"/>
    <w:rsid w:val="00CB5B8A"/>
    <w:rsid w:val="00CB5BF5"/>
    <w:rsid w:val="00CB5C1A"/>
    <w:rsid w:val="00CB5CDE"/>
    <w:rsid w:val="00CB5CFC"/>
    <w:rsid w:val="00CB5DA2"/>
    <w:rsid w:val="00CB5DB2"/>
    <w:rsid w:val="00CB601E"/>
    <w:rsid w:val="00CB6050"/>
    <w:rsid w:val="00CB62F8"/>
    <w:rsid w:val="00CB635D"/>
    <w:rsid w:val="00CB6371"/>
    <w:rsid w:val="00CB67B7"/>
    <w:rsid w:val="00CB67BC"/>
    <w:rsid w:val="00CB68D4"/>
    <w:rsid w:val="00CB68E1"/>
    <w:rsid w:val="00CB6B2E"/>
    <w:rsid w:val="00CB6C5C"/>
    <w:rsid w:val="00CB6CFB"/>
    <w:rsid w:val="00CB6ED2"/>
    <w:rsid w:val="00CB6EF3"/>
    <w:rsid w:val="00CB737C"/>
    <w:rsid w:val="00CB746D"/>
    <w:rsid w:val="00CB7525"/>
    <w:rsid w:val="00CB759D"/>
    <w:rsid w:val="00CB76C5"/>
    <w:rsid w:val="00CB78CC"/>
    <w:rsid w:val="00CB794A"/>
    <w:rsid w:val="00CB7B35"/>
    <w:rsid w:val="00CB7C14"/>
    <w:rsid w:val="00CB7EC4"/>
    <w:rsid w:val="00CB7F2E"/>
    <w:rsid w:val="00CB7F85"/>
    <w:rsid w:val="00CC0156"/>
    <w:rsid w:val="00CC0320"/>
    <w:rsid w:val="00CC06DE"/>
    <w:rsid w:val="00CC0755"/>
    <w:rsid w:val="00CC07A0"/>
    <w:rsid w:val="00CC0921"/>
    <w:rsid w:val="00CC09E3"/>
    <w:rsid w:val="00CC0A6D"/>
    <w:rsid w:val="00CC0BF7"/>
    <w:rsid w:val="00CC0C18"/>
    <w:rsid w:val="00CC0C8A"/>
    <w:rsid w:val="00CC0D4D"/>
    <w:rsid w:val="00CC0F05"/>
    <w:rsid w:val="00CC10CD"/>
    <w:rsid w:val="00CC123B"/>
    <w:rsid w:val="00CC1265"/>
    <w:rsid w:val="00CC1639"/>
    <w:rsid w:val="00CC16BD"/>
    <w:rsid w:val="00CC17D6"/>
    <w:rsid w:val="00CC1A52"/>
    <w:rsid w:val="00CC1AD7"/>
    <w:rsid w:val="00CC1BD1"/>
    <w:rsid w:val="00CC1CB4"/>
    <w:rsid w:val="00CC1ED6"/>
    <w:rsid w:val="00CC21D5"/>
    <w:rsid w:val="00CC23DF"/>
    <w:rsid w:val="00CC25CA"/>
    <w:rsid w:val="00CC27D7"/>
    <w:rsid w:val="00CC2947"/>
    <w:rsid w:val="00CC29DD"/>
    <w:rsid w:val="00CC2AC3"/>
    <w:rsid w:val="00CC2D1C"/>
    <w:rsid w:val="00CC2E9E"/>
    <w:rsid w:val="00CC2F79"/>
    <w:rsid w:val="00CC3134"/>
    <w:rsid w:val="00CC3201"/>
    <w:rsid w:val="00CC3315"/>
    <w:rsid w:val="00CC34A3"/>
    <w:rsid w:val="00CC34E8"/>
    <w:rsid w:val="00CC3779"/>
    <w:rsid w:val="00CC3840"/>
    <w:rsid w:val="00CC3933"/>
    <w:rsid w:val="00CC3BDF"/>
    <w:rsid w:val="00CC3C29"/>
    <w:rsid w:val="00CC3CFF"/>
    <w:rsid w:val="00CC3D2B"/>
    <w:rsid w:val="00CC40D4"/>
    <w:rsid w:val="00CC4256"/>
    <w:rsid w:val="00CC4291"/>
    <w:rsid w:val="00CC4337"/>
    <w:rsid w:val="00CC472B"/>
    <w:rsid w:val="00CC4A55"/>
    <w:rsid w:val="00CC4A9C"/>
    <w:rsid w:val="00CC4B13"/>
    <w:rsid w:val="00CC4C9F"/>
    <w:rsid w:val="00CC4D0A"/>
    <w:rsid w:val="00CC4D12"/>
    <w:rsid w:val="00CC4F0D"/>
    <w:rsid w:val="00CC4F1D"/>
    <w:rsid w:val="00CC4F7C"/>
    <w:rsid w:val="00CC4FCC"/>
    <w:rsid w:val="00CC518F"/>
    <w:rsid w:val="00CC51FA"/>
    <w:rsid w:val="00CC5369"/>
    <w:rsid w:val="00CC53A1"/>
    <w:rsid w:val="00CC53A4"/>
    <w:rsid w:val="00CC53DD"/>
    <w:rsid w:val="00CC56EF"/>
    <w:rsid w:val="00CC589E"/>
    <w:rsid w:val="00CC5A13"/>
    <w:rsid w:val="00CC5AA1"/>
    <w:rsid w:val="00CC5C9D"/>
    <w:rsid w:val="00CC5D36"/>
    <w:rsid w:val="00CC5F1B"/>
    <w:rsid w:val="00CC61E7"/>
    <w:rsid w:val="00CC62A7"/>
    <w:rsid w:val="00CC6716"/>
    <w:rsid w:val="00CC6734"/>
    <w:rsid w:val="00CC6DD6"/>
    <w:rsid w:val="00CC6DDF"/>
    <w:rsid w:val="00CC718B"/>
    <w:rsid w:val="00CC7531"/>
    <w:rsid w:val="00CC7AF4"/>
    <w:rsid w:val="00CC7B6F"/>
    <w:rsid w:val="00CC7E53"/>
    <w:rsid w:val="00CC7ED3"/>
    <w:rsid w:val="00CC7F5B"/>
    <w:rsid w:val="00CD005D"/>
    <w:rsid w:val="00CD05EA"/>
    <w:rsid w:val="00CD0A99"/>
    <w:rsid w:val="00CD0BFC"/>
    <w:rsid w:val="00CD0DB7"/>
    <w:rsid w:val="00CD0E4E"/>
    <w:rsid w:val="00CD0EC4"/>
    <w:rsid w:val="00CD0F1A"/>
    <w:rsid w:val="00CD109F"/>
    <w:rsid w:val="00CD1179"/>
    <w:rsid w:val="00CD118F"/>
    <w:rsid w:val="00CD120A"/>
    <w:rsid w:val="00CD1282"/>
    <w:rsid w:val="00CD1293"/>
    <w:rsid w:val="00CD13D7"/>
    <w:rsid w:val="00CD1411"/>
    <w:rsid w:val="00CD1593"/>
    <w:rsid w:val="00CD1675"/>
    <w:rsid w:val="00CD1AA9"/>
    <w:rsid w:val="00CD1B81"/>
    <w:rsid w:val="00CD1C53"/>
    <w:rsid w:val="00CD1C69"/>
    <w:rsid w:val="00CD1CB3"/>
    <w:rsid w:val="00CD1F32"/>
    <w:rsid w:val="00CD1FA7"/>
    <w:rsid w:val="00CD20C7"/>
    <w:rsid w:val="00CD2159"/>
    <w:rsid w:val="00CD225F"/>
    <w:rsid w:val="00CD2378"/>
    <w:rsid w:val="00CD2432"/>
    <w:rsid w:val="00CD2493"/>
    <w:rsid w:val="00CD250A"/>
    <w:rsid w:val="00CD269B"/>
    <w:rsid w:val="00CD27E1"/>
    <w:rsid w:val="00CD290A"/>
    <w:rsid w:val="00CD30EC"/>
    <w:rsid w:val="00CD32A5"/>
    <w:rsid w:val="00CD3321"/>
    <w:rsid w:val="00CD33A5"/>
    <w:rsid w:val="00CD3614"/>
    <w:rsid w:val="00CD3664"/>
    <w:rsid w:val="00CD37CA"/>
    <w:rsid w:val="00CD3D21"/>
    <w:rsid w:val="00CD3E48"/>
    <w:rsid w:val="00CD403E"/>
    <w:rsid w:val="00CD4362"/>
    <w:rsid w:val="00CD4841"/>
    <w:rsid w:val="00CD4A69"/>
    <w:rsid w:val="00CD4BEA"/>
    <w:rsid w:val="00CD4D5E"/>
    <w:rsid w:val="00CD4E41"/>
    <w:rsid w:val="00CD4EDE"/>
    <w:rsid w:val="00CD4F2C"/>
    <w:rsid w:val="00CD4F93"/>
    <w:rsid w:val="00CD51EC"/>
    <w:rsid w:val="00CD52A9"/>
    <w:rsid w:val="00CD53A6"/>
    <w:rsid w:val="00CD541F"/>
    <w:rsid w:val="00CD5491"/>
    <w:rsid w:val="00CD55F5"/>
    <w:rsid w:val="00CD56FE"/>
    <w:rsid w:val="00CD570F"/>
    <w:rsid w:val="00CD5A80"/>
    <w:rsid w:val="00CD5B18"/>
    <w:rsid w:val="00CD5C4C"/>
    <w:rsid w:val="00CD5D3F"/>
    <w:rsid w:val="00CD5D43"/>
    <w:rsid w:val="00CD5DD3"/>
    <w:rsid w:val="00CD5E5E"/>
    <w:rsid w:val="00CD5E7B"/>
    <w:rsid w:val="00CD637D"/>
    <w:rsid w:val="00CD6779"/>
    <w:rsid w:val="00CD6BF5"/>
    <w:rsid w:val="00CD6CDE"/>
    <w:rsid w:val="00CD6CE0"/>
    <w:rsid w:val="00CD6D83"/>
    <w:rsid w:val="00CD6E7D"/>
    <w:rsid w:val="00CD6FAE"/>
    <w:rsid w:val="00CD70AC"/>
    <w:rsid w:val="00CD70D0"/>
    <w:rsid w:val="00CD7280"/>
    <w:rsid w:val="00CD73F8"/>
    <w:rsid w:val="00CD74A5"/>
    <w:rsid w:val="00CD753B"/>
    <w:rsid w:val="00CD7558"/>
    <w:rsid w:val="00CD779D"/>
    <w:rsid w:val="00CD78DA"/>
    <w:rsid w:val="00CD78DB"/>
    <w:rsid w:val="00CD79DB"/>
    <w:rsid w:val="00CD7B6B"/>
    <w:rsid w:val="00CD7CAD"/>
    <w:rsid w:val="00CD7DC7"/>
    <w:rsid w:val="00CD7ECF"/>
    <w:rsid w:val="00CE00BD"/>
    <w:rsid w:val="00CE087B"/>
    <w:rsid w:val="00CE09FC"/>
    <w:rsid w:val="00CE0D6D"/>
    <w:rsid w:val="00CE0D97"/>
    <w:rsid w:val="00CE0DAB"/>
    <w:rsid w:val="00CE0E10"/>
    <w:rsid w:val="00CE10C9"/>
    <w:rsid w:val="00CE10EE"/>
    <w:rsid w:val="00CE11F7"/>
    <w:rsid w:val="00CE1245"/>
    <w:rsid w:val="00CE157E"/>
    <w:rsid w:val="00CE15EC"/>
    <w:rsid w:val="00CE16E6"/>
    <w:rsid w:val="00CE1760"/>
    <w:rsid w:val="00CE1784"/>
    <w:rsid w:val="00CE1837"/>
    <w:rsid w:val="00CE1BEB"/>
    <w:rsid w:val="00CE1E58"/>
    <w:rsid w:val="00CE20BB"/>
    <w:rsid w:val="00CE20DD"/>
    <w:rsid w:val="00CE21BF"/>
    <w:rsid w:val="00CE222B"/>
    <w:rsid w:val="00CE23FD"/>
    <w:rsid w:val="00CE241B"/>
    <w:rsid w:val="00CE2927"/>
    <w:rsid w:val="00CE2A48"/>
    <w:rsid w:val="00CE2AA1"/>
    <w:rsid w:val="00CE2B92"/>
    <w:rsid w:val="00CE2C3C"/>
    <w:rsid w:val="00CE2C3F"/>
    <w:rsid w:val="00CE2CF8"/>
    <w:rsid w:val="00CE3080"/>
    <w:rsid w:val="00CE324B"/>
    <w:rsid w:val="00CE3280"/>
    <w:rsid w:val="00CE3431"/>
    <w:rsid w:val="00CE3470"/>
    <w:rsid w:val="00CE35DB"/>
    <w:rsid w:val="00CE36BD"/>
    <w:rsid w:val="00CE37CD"/>
    <w:rsid w:val="00CE37F9"/>
    <w:rsid w:val="00CE38E7"/>
    <w:rsid w:val="00CE3908"/>
    <w:rsid w:val="00CE3987"/>
    <w:rsid w:val="00CE3AFC"/>
    <w:rsid w:val="00CE3E94"/>
    <w:rsid w:val="00CE4215"/>
    <w:rsid w:val="00CE4223"/>
    <w:rsid w:val="00CE42E1"/>
    <w:rsid w:val="00CE4345"/>
    <w:rsid w:val="00CE45E0"/>
    <w:rsid w:val="00CE470D"/>
    <w:rsid w:val="00CE4742"/>
    <w:rsid w:val="00CE483F"/>
    <w:rsid w:val="00CE495C"/>
    <w:rsid w:val="00CE49DC"/>
    <w:rsid w:val="00CE4A4F"/>
    <w:rsid w:val="00CE4C19"/>
    <w:rsid w:val="00CE4D0D"/>
    <w:rsid w:val="00CE4DEC"/>
    <w:rsid w:val="00CE4E4D"/>
    <w:rsid w:val="00CE4F94"/>
    <w:rsid w:val="00CE50AE"/>
    <w:rsid w:val="00CE50C5"/>
    <w:rsid w:val="00CE5194"/>
    <w:rsid w:val="00CE51A3"/>
    <w:rsid w:val="00CE5329"/>
    <w:rsid w:val="00CE549D"/>
    <w:rsid w:val="00CE54B9"/>
    <w:rsid w:val="00CE550A"/>
    <w:rsid w:val="00CE5599"/>
    <w:rsid w:val="00CE563A"/>
    <w:rsid w:val="00CE5686"/>
    <w:rsid w:val="00CE56B4"/>
    <w:rsid w:val="00CE56D3"/>
    <w:rsid w:val="00CE5788"/>
    <w:rsid w:val="00CE5841"/>
    <w:rsid w:val="00CE5B15"/>
    <w:rsid w:val="00CE5E27"/>
    <w:rsid w:val="00CE5F65"/>
    <w:rsid w:val="00CE5FFD"/>
    <w:rsid w:val="00CE60BC"/>
    <w:rsid w:val="00CE6186"/>
    <w:rsid w:val="00CE628B"/>
    <w:rsid w:val="00CE635F"/>
    <w:rsid w:val="00CE64B6"/>
    <w:rsid w:val="00CE6574"/>
    <w:rsid w:val="00CE680A"/>
    <w:rsid w:val="00CE6A28"/>
    <w:rsid w:val="00CE6A3D"/>
    <w:rsid w:val="00CE6A44"/>
    <w:rsid w:val="00CE6BAB"/>
    <w:rsid w:val="00CE6D18"/>
    <w:rsid w:val="00CE6DC3"/>
    <w:rsid w:val="00CE6F88"/>
    <w:rsid w:val="00CE7043"/>
    <w:rsid w:val="00CE7055"/>
    <w:rsid w:val="00CE70A9"/>
    <w:rsid w:val="00CE7185"/>
    <w:rsid w:val="00CE7219"/>
    <w:rsid w:val="00CE7310"/>
    <w:rsid w:val="00CE73F3"/>
    <w:rsid w:val="00CE74BC"/>
    <w:rsid w:val="00CE7527"/>
    <w:rsid w:val="00CE75B8"/>
    <w:rsid w:val="00CE75BF"/>
    <w:rsid w:val="00CE7649"/>
    <w:rsid w:val="00CE7719"/>
    <w:rsid w:val="00CE773A"/>
    <w:rsid w:val="00CE77E3"/>
    <w:rsid w:val="00CE77F5"/>
    <w:rsid w:val="00CE79CF"/>
    <w:rsid w:val="00CE7B44"/>
    <w:rsid w:val="00CE7E31"/>
    <w:rsid w:val="00CF007E"/>
    <w:rsid w:val="00CF01A3"/>
    <w:rsid w:val="00CF0253"/>
    <w:rsid w:val="00CF02E6"/>
    <w:rsid w:val="00CF038B"/>
    <w:rsid w:val="00CF03D3"/>
    <w:rsid w:val="00CF03EE"/>
    <w:rsid w:val="00CF0644"/>
    <w:rsid w:val="00CF0878"/>
    <w:rsid w:val="00CF09F2"/>
    <w:rsid w:val="00CF0B6E"/>
    <w:rsid w:val="00CF0C30"/>
    <w:rsid w:val="00CF0D59"/>
    <w:rsid w:val="00CF0F92"/>
    <w:rsid w:val="00CF0FAF"/>
    <w:rsid w:val="00CF1122"/>
    <w:rsid w:val="00CF1352"/>
    <w:rsid w:val="00CF1445"/>
    <w:rsid w:val="00CF1AE7"/>
    <w:rsid w:val="00CF1B78"/>
    <w:rsid w:val="00CF1C08"/>
    <w:rsid w:val="00CF1E07"/>
    <w:rsid w:val="00CF20B0"/>
    <w:rsid w:val="00CF21E3"/>
    <w:rsid w:val="00CF237A"/>
    <w:rsid w:val="00CF23BB"/>
    <w:rsid w:val="00CF2476"/>
    <w:rsid w:val="00CF256D"/>
    <w:rsid w:val="00CF25BC"/>
    <w:rsid w:val="00CF265D"/>
    <w:rsid w:val="00CF26E6"/>
    <w:rsid w:val="00CF281D"/>
    <w:rsid w:val="00CF2904"/>
    <w:rsid w:val="00CF2C83"/>
    <w:rsid w:val="00CF2DBC"/>
    <w:rsid w:val="00CF2F40"/>
    <w:rsid w:val="00CF2FAB"/>
    <w:rsid w:val="00CF3015"/>
    <w:rsid w:val="00CF3078"/>
    <w:rsid w:val="00CF30CF"/>
    <w:rsid w:val="00CF3407"/>
    <w:rsid w:val="00CF3700"/>
    <w:rsid w:val="00CF37BD"/>
    <w:rsid w:val="00CF3B85"/>
    <w:rsid w:val="00CF3E54"/>
    <w:rsid w:val="00CF3E5C"/>
    <w:rsid w:val="00CF3EA4"/>
    <w:rsid w:val="00CF40A1"/>
    <w:rsid w:val="00CF4494"/>
    <w:rsid w:val="00CF44EB"/>
    <w:rsid w:val="00CF4609"/>
    <w:rsid w:val="00CF4994"/>
    <w:rsid w:val="00CF4C62"/>
    <w:rsid w:val="00CF5033"/>
    <w:rsid w:val="00CF50F7"/>
    <w:rsid w:val="00CF527A"/>
    <w:rsid w:val="00CF5492"/>
    <w:rsid w:val="00CF5604"/>
    <w:rsid w:val="00CF5790"/>
    <w:rsid w:val="00CF5950"/>
    <w:rsid w:val="00CF5DD2"/>
    <w:rsid w:val="00CF5F75"/>
    <w:rsid w:val="00CF60A0"/>
    <w:rsid w:val="00CF6167"/>
    <w:rsid w:val="00CF61CD"/>
    <w:rsid w:val="00CF629B"/>
    <w:rsid w:val="00CF62C2"/>
    <w:rsid w:val="00CF633E"/>
    <w:rsid w:val="00CF6561"/>
    <w:rsid w:val="00CF6593"/>
    <w:rsid w:val="00CF65A6"/>
    <w:rsid w:val="00CF68ED"/>
    <w:rsid w:val="00CF693E"/>
    <w:rsid w:val="00CF6B26"/>
    <w:rsid w:val="00CF6C14"/>
    <w:rsid w:val="00CF6C74"/>
    <w:rsid w:val="00CF6C8A"/>
    <w:rsid w:val="00CF6C96"/>
    <w:rsid w:val="00CF6D23"/>
    <w:rsid w:val="00CF6F08"/>
    <w:rsid w:val="00CF7233"/>
    <w:rsid w:val="00CF7281"/>
    <w:rsid w:val="00CF7606"/>
    <w:rsid w:val="00CF76F1"/>
    <w:rsid w:val="00CF78AC"/>
    <w:rsid w:val="00CF7902"/>
    <w:rsid w:val="00CF7AB2"/>
    <w:rsid w:val="00CF7AF2"/>
    <w:rsid w:val="00CF7B44"/>
    <w:rsid w:val="00CF7BA2"/>
    <w:rsid w:val="00CF7CC2"/>
    <w:rsid w:val="00CF7D19"/>
    <w:rsid w:val="00CF7DC8"/>
    <w:rsid w:val="00CF7E04"/>
    <w:rsid w:val="00CF7E68"/>
    <w:rsid w:val="00CF7EF3"/>
    <w:rsid w:val="00CF7F55"/>
    <w:rsid w:val="00CF7F64"/>
    <w:rsid w:val="00D0006C"/>
    <w:rsid w:val="00D0007E"/>
    <w:rsid w:val="00D001AF"/>
    <w:rsid w:val="00D001C1"/>
    <w:rsid w:val="00D004AD"/>
    <w:rsid w:val="00D005D9"/>
    <w:rsid w:val="00D0060E"/>
    <w:rsid w:val="00D0085B"/>
    <w:rsid w:val="00D008A1"/>
    <w:rsid w:val="00D00967"/>
    <w:rsid w:val="00D00A63"/>
    <w:rsid w:val="00D00B6E"/>
    <w:rsid w:val="00D00B87"/>
    <w:rsid w:val="00D00BA4"/>
    <w:rsid w:val="00D00C4B"/>
    <w:rsid w:val="00D00FE4"/>
    <w:rsid w:val="00D011D7"/>
    <w:rsid w:val="00D011E1"/>
    <w:rsid w:val="00D011EF"/>
    <w:rsid w:val="00D01423"/>
    <w:rsid w:val="00D01732"/>
    <w:rsid w:val="00D01787"/>
    <w:rsid w:val="00D018BF"/>
    <w:rsid w:val="00D01B07"/>
    <w:rsid w:val="00D01DB0"/>
    <w:rsid w:val="00D01E90"/>
    <w:rsid w:val="00D01EB7"/>
    <w:rsid w:val="00D02087"/>
    <w:rsid w:val="00D021EB"/>
    <w:rsid w:val="00D02351"/>
    <w:rsid w:val="00D024A8"/>
    <w:rsid w:val="00D0253C"/>
    <w:rsid w:val="00D0268D"/>
    <w:rsid w:val="00D027E6"/>
    <w:rsid w:val="00D02841"/>
    <w:rsid w:val="00D02A33"/>
    <w:rsid w:val="00D02BEC"/>
    <w:rsid w:val="00D02C21"/>
    <w:rsid w:val="00D02C84"/>
    <w:rsid w:val="00D02D22"/>
    <w:rsid w:val="00D02DF7"/>
    <w:rsid w:val="00D02F3B"/>
    <w:rsid w:val="00D02F3F"/>
    <w:rsid w:val="00D030EF"/>
    <w:rsid w:val="00D03163"/>
    <w:rsid w:val="00D03549"/>
    <w:rsid w:val="00D0370B"/>
    <w:rsid w:val="00D0381B"/>
    <w:rsid w:val="00D0389B"/>
    <w:rsid w:val="00D0394E"/>
    <w:rsid w:val="00D03958"/>
    <w:rsid w:val="00D0395D"/>
    <w:rsid w:val="00D03B03"/>
    <w:rsid w:val="00D03B49"/>
    <w:rsid w:val="00D03E08"/>
    <w:rsid w:val="00D03EC0"/>
    <w:rsid w:val="00D03F65"/>
    <w:rsid w:val="00D03F81"/>
    <w:rsid w:val="00D040A4"/>
    <w:rsid w:val="00D04146"/>
    <w:rsid w:val="00D04355"/>
    <w:rsid w:val="00D0481C"/>
    <w:rsid w:val="00D04A11"/>
    <w:rsid w:val="00D04A95"/>
    <w:rsid w:val="00D04AC4"/>
    <w:rsid w:val="00D04D7D"/>
    <w:rsid w:val="00D04FCD"/>
    <w:rsid w:val="00D0519C"/>
    <w:rsid w:val="00D0549C"/>
    <w:rsid w:val="00D0558C"/>
    <w:rsid w:val="00D05625"/>
    <w:rsid w:val="00D05978"/>
    <w:rsid w:val="00D05AE4"/>
    <w:rsid w:val="00D05EB8"/>
    <w:rsid w:val="00D05F86"/>
    <w:rsid w:val="00D06302"/>
    <w:rsid w:val="00D06614"/>
    <w:rsid w:val="00D0688E"/>
    <w:rsid w:val="00D068F7"/>
    <w:rsid w:val="00D06C46"/>
    <w:rsid w:val="00D06D13"/>
    <w:rsid w:val="00D06DC1"/>
    <w:rsid w:val="00D06E0E"/>
    <w:rsid w:val="00D06E31"/>
    <w:rsid w:val="00D06E63"/>
    <w:rsid w:val="00D06EC1"/>
    <w:rsid w:val="00D06EC6"/>
    <w:rsid w:val="00D07169"/>
    <w:rsid w:val="00D07338"/>
    <w:rsid w:val="00D07371"/>
    <w:rsid w:val="00D074DD"/>
    <w:rsid w:val="00D0754C"/>
    <w:rsid w:val="00D07A0A"/>
    <w:rsid w:val="00D07E05"/>
    <w:rsid w:val="00D07EC4"/>
    <w:rsid w:val="00D07EDB"/>
    <w:rsid w:val="00D07EEC"/>
    <w:rsid w:val="00D07FB5"/>
    <w:rsid w:val="00D100A4"/>
    <w:rsid w:val="00D1010E"/>
    <w:rsid w:val="00D10245"/>
    <w:rsid w:val="00D10502"/>
    <w:rsid w:val="00D1051B"/>
    <w:rsid w:val="00D1053B"/>
    <w:rsid w:val="00D10759"/>
    <w:rsid w:val="00D1087D"/>
    <w:rsid w:val="00D10A0C"/>
    <w:rsid w:val="00D10A35"/>
    <w:rsid w:val="00D10A3D"/>
    <w:rsid w:val="00D10D04"/>
    <w:rsid w:val="00D11071"/>
    <w:rsid w:val="00D11259"/>
    <w:rsid w:val="00D1144D"/>
    <w:rsid w:val="00D114BF"/>
    <w:rsid w:val="00D1187B"/>
    <w:rsid w:val="00D11996"/>
    <w:rsid w:val="00D119C7"/>
    <w:rsid w:val="00D11C4C"/>
    <w:rsid w:val="00D11F28"/>
    <w:rsid w:val="00D11F62"/>
    <w:rsid w:val="00D1236F"/>
    <w:rsid w:val="00D123A6"/>
    <w:rsid w:val="00D12675"/>
    <w:rsid w:val="00D128C2"/>
    <w:rsid w:val="00D12932"/>
    <w:rsid w:val="00D12A08"/>
    <w:rsid w:val="00D12B18"/>
    <w:rsid w:val="00D12BBD"/>
    <w:rsid w:val="00D12C6D"/>
    <w:rsid w:val="00D12C81"/>
    <w:rsid w:val="00D12DC4"/>
    <w:rsid w:val="00D12FDA"/>
    <w:rsid w:val="00D1309A"/>
    <w:rsid w:val="00D13270"/>
    <w:rsid w:val="00D13708"/>
    <w:rsid w:val="00D13777"/>
    <w:rsid w:val="00D13849"/>
    <w:rsid w:val="00D138D7"/>
    <w:rsid w:val="00D139B7"/>
    <w:rsid w:val="00D13A79"/>
    <w:rsid w:val="00D13EBB"/>
    <w:rsid w:val="00D13F58"/>
    <w:rsid w:val="00D14194"/>
    <w:rsid w:val="00D141FB"/>
    <w:rsid w:val="00D142C8"/>
    <w:rsid w:val="00D14385"/>
    <w:rsid w:val="00D143A4"/>
    <w:rsid w:val="00D143D6"/>
    <w:rsid w:val="00D144B3"/>
    <w:rsid w:val="00D14627"/>
    <w:rsid w:val="00D1466D"/>
    <w:rsid w:val="00D146BC"/>
    <w:rsid w:val="00D147DD"/>
    <w:rsid w:val="00D14914"/>
    <w:rsid w:val="00D14A86"/>
    <w:rsid w:val="00D14ECC"/>
    <w:rsid w:val="00D150FF"/>
    <w:rsid w:val="00D15177"/>
    <w:rsid w:val="00D153CE"/>
    <w:rsid w:val="00D1541E"/>
    <w:rsid w:val="00D1557B"/>
    <w:rsid w:val="00D15692"/>
    <w:rsid w:val="00D15705"/>
    <w:rsid w:val="00D15B88"/>
    <w:rsid w:val="00D15BB1"/>
    <w:rsid w:val="00D15C16"/>
    <w:rsid w:val="00D15DA8"/>
    <w:rsid w:val="00D15E1C"/>
    <w:rsid w:val="00D16248"/>
    <w:rsid w:val="00D162AD"/>
    <w:rsid w:val="00D162C6"/>
    <w:rsid w:val="00D164B1"/>
    <w:rsid w:val="00D165D9"/>
    <w:rsid w:val="00D166C9"/>
    <w:rsid w:val="00D16706"/>
    <w:rsid w:val="00D16806"/>
    <w:rsid w:val="00D16847"/>
    <w:rsid w:val="00D16B0B"/>
    <w:rsid w:val="00D16E08"/>
    <w:rsid w:val="00D16E32"/>
    <w:rsid w:val="00D1707A"/>
    <w:rsid w:val="00D17169"/>
    <w:rsid w:val="00D1718E"/>
    <w:rsid w:val="00D174CB"/>
    <w:rsid w:val="00D17536"/>
    <w:rsid w:val="00D177B6"/>
    <w:rsid w:val="00D17805"/>
    <w:rsid w:val="00D1785A"/>
    <w:rsid w:val="00D1799C"/>
    <w:rsid w:val="00D17A6B"/>
    <w:rsid w:val="00D17B2C"/>
    <w:rsid w:val="00D17F0C"/>
    <w:rsid w:val="00D20108"/>
    <w:rsid w:val="00D20170"/>
    <w:rsid w:val="00D20320"/>
    <w:rsid w:val="00D2047A"/>
    <w:rsid w:val="00D204BF"/>
    <w:rsid w:val="00D20667"/>
    <w:rsid w:val="00D206E4"/>
    <w:rsid w:val="00D20720"/>
    <w:rsid w:val="00D20997"/>
    <w:rsid w:val="00D20B51"/>
    <w:rsid w:val="00D20BC1"/>
    <w:rsid w:val="00D20D54"/>
    <w:rsid w:val="00D20ED5"/>
    <w:rsid w:val="00D20EE8"/>
    <w:rsid w:val="00D2113D"/>
    <w:rsid w:val="00D2130A"/>
    <w:rsid w:val="00D213C9"/>
    <w:rsid w:val="00D213E0"/>
    <w:rsid w:val="00D2144C"/>
    <w:rsid w:val="00D21529"/>
    <w:rsid w:val="00D21870"/>
    <w:rsid w:val="00D21980"/>
    <w:rsid w:val="00D21A01"/>
    <w:rsid w:val="00D21B4D"/>
    <w:rsid w:val="00D21D9C"/>
    <w:rsid w:val="00D21E42"/>
    <w:rsid w:val="00D21EF5"/>
    <w:rsid w:val="00D21F21"/>
    <w:rsid w:val="00D21FE9"/>
    <w:rsid w:val="00D222B5"/>
    <w:rsid w:val="00D22351"/>
    <w:rsid w:val="00D2266A"/>
    <w:rsid w:val="00D226BA"/>
    <w:rsid w:val="00D228FF"/>
    <w:rsid w:val="00D22C05"/>
    <w:rsid w:val="00D22D0D"/>
    <w:rsid w:val="00D22EC6"/>
    <w:rsid w:val="00D23162"/>
    <w:rsid w:val="00D23298"/>
    <w:rsid w:val="00D23401"/>
    <w:rsid w:val="00D234A0"/>
    <w:rsid w:val="00D23599"/>
    <w:rsid w:val="00D235AF"/>
    <w:rsid w:val="00D23612"/>
    <w:rsid w:val="00D236C1"/>
    <w:rsid w:val="00D237DC"/>
    <w:rsid w:val="00D23898"/>
    <w:rsid w:val="00D238ED"/>
    <w:rsid w:val="00D23AC0"/>
    <w:rsid w:val="00D23B92"/>
    <w:rsid w:val="00D23D94"/>
    <w:rsid w:val="00D23FF4"/>
    <w:rsid w:val="00D24157"/>
    <w:rsid w:val="00D243F8"/>
    <w:rsid w:val="00D24673"/>
    <w:rsid w:val="00D247CF"/>
    <w:rsid w:val="00D248EC"/>
    <w:rsid w:val="00D24933"/>
    <w:rsid w:val="00D2497F"/>
    <w:rsid w:val="00D24AA6"/>
    <w:rsid w:val="00D24CDC"/>
    <w:rsid w:val="00D24CFC"/>
    <w:rsid w:val="00D24E09"/>
    <w:rsid w:val="00D24EB3"/>
    <w:rsid w:val="00D25039"/>
    <w:rsid w:val="00D25067"/>
    <w:rsid w:val="00D2520E"/>
    <w:rsid w:val="00D252E9"/>
    <w:rsid w:val="00D2538C"/>
    <w:rsid w:val="00D253D7"/>
    <w:rsid w:val="00D253D9"/>
    <w:rsid w:val="00D254D7"/>
    <w:rsid w:val="00D25504"/>
    <w:rsid w:val="00D25704"/>
    <w:rsid w:val="00D258AB"/>
    <w:rsid w:val="00D25C0C"/>
    <w:rsid w:val="00D25CA0"/>
    <w:rsid w:val="00D25FB7"/>
    <w:rsid w:val="00D25FF8"/>
    <w:rsid w:val="00D26320"/>
    <w:rsid w:val="00D2677B"/>
    <w:rsid w:val="00D2680B"/>
    <w:rsid w:val="00D26A5E"/>
    <w:rsid w:val="00D26A9B"/>
    <w:rsid w:val="00D26EE7"/>
    <w:rsid w:val="00D26F31"/>
    <w:rsid w:val="00D26F32"/>
    <w:rsid w:val="00D2704D"/>
    <w:rsid w:val="00D27137"/>
    <w:rsid w:val="00D2733B"/>
    <w:rsid w:val="00D27679"/>
    <w:rsid w:val="00D2795E"/>
    <w:rsid w:val="00D27978"/>
    <w:rsid w:val="00D27C08"/>
    <w:rsid w:val="00D27CAB"/>
    <w:rsid w:val="00D27D3A"/>
    <w:rsid w:val="00D27E54"/>
    <w:rsid w:val="00D300A9"/>
    <w:rsid w:val="00D30138"/>
    <w:rsid w:val="00D301BD"/>
    <w:rsid w:val="00D301DF"/>
    <w:rsid w:val="00D30279"/>
    <w:rsid w:val="00D30326"/>
    <w:rsid w:val="00D3032C"/>
    <w:rsid w:val="00D3050A"/>
    <w:rsid w:val="00D307C6"/>
    <w:rsid w:val="00D309A1"/>
    <w:rsid w:val="00D30A66"/>
    <w:rsid w:val="00D30ACC"/>
    <w:rsid w:val="00D30B80"/>
    <w:rsid w:val="00D30CBD"/>
    <w:rsid w:val="00D30FCB"/>
    <w:rsid w:val="00D30FDE"/>
    <w:rsid w:val="00D31001"/>
    <w:rsid w:val="00D312B3"/>
    <w:rsid w:val="00D312EE"/>
    <w:rsid w:val="00D3139C"/>
    <w:rsid w:val="00D31421"/>
    <w:rsid w:val="00D315AF"/>
    <w:rsid w:val="00D315CD"/>
    <w:rsid w:val="00D315D0"/>
    <w:rsid w:val="00D31729"/>
    <w:rsid w:val="00D31736"/>
    <w:rsid w:val="00D31A02"/>
    <w:rsid w:val="00D31B1F"/>
    <w:rsid w:val="00D31DB6"/>
    <w:rsid w:val="00D31E71"/>
    <w:rsid w:val="00D32258"/>
    <w:rsid w:val="00D3237C"/>
    <w:rsid w:val="00D323F4"/>
    <w:rsid w:val="00D325A2"/>
    <w:rsid w:val="00D3265A"/>
    <w:rsid w:val="00D3278D"/>
    <w:rsid w:val="00D32882"/>
    <w:rsid w:val="00D328BB"/>
    <w:rsid w:val="00D32DD3"/>
    <w:rsid w:val="00D32E14"/>
    <w:rsid w:val="00D33051"/>
    <w:rsid w:val="00D3311B"/>
    <w:rsid w:val="00D33182"/>
    <w:rsid w:val="00D3320E"/>
    <w:rsid w:val="00D3363B"/>
    <w:rsid w:val="00D33775"/>
    <w:rsid w:val="00D33ABC"/>
    <w:rsid w:val="00D33B6A"/>
    <w:rsid w:val="00D33D15"/>
    <w:rsid w:val="00D33DCA"/>
    <w:rsid w:val="00D3419B"/>
    <w:rsid w:val="00D342E3"/>
    <w:rsid w:val="00D344F1"/>
    <w:rsid w:val="00D34655"/>
    <w:rsid w:val="00D34884"/>
    <w:rsid w:val="00D3494B"/>
    <w:rsid w:val="00D34A8E"/>
    <w:rsid w:val="00D34C91"/>
    <w:rsid w:val="00D34D66"/>
    <w:rsid w:val="00D34F78"/>
    <w:rsid w:val="00D35049"/>
    <w:rsid w:val="00D350B8"/>
    <w:rsid w:val="00D3520B"/>
    <w:rsid w:val="00D3535F"/>
    <w:rsid w:val="00D3541B"/>
    <w:rsid w:val="00D3550A"/>
    <w:rsid w:val="00D355E4"/>
    <w:rsid w:val="00D35846"/>
    <w:rsid w:val="00D35AB6"/>
    <w:rsid w:val="00D35C25"/>
    <w:rsid w:val="00D35FCF"/>
    <w:rsid w:val="00D3607A"/>
    <w:rsid w:val="00D362C5"/>
    <w:rsid w:val="00D3673B"/>
    <w:rsid w:val="00D367C9"/>
    <w:rsid w:val="00D36862"/>
    <w:rsid w:val="00D368B4"/>
    <w:rsid w:val="00D36AC6"/>
    <w:rsid w:val="00D36F68"/>
    <w:rsid w:val="00D37012"/>
    <w:rsid w:val="00D37146"/>
    <w:rsid w:val="00D371C2"/>
    <w:rsid w:val="00D37305"/>
    <w:rsid w:val="00D37502"/>
    <w:rsid w:val="00D377E9"/>
    <w:rsid w:val="00D37812"/>
    <w:rsid w:val="00D37A09"/>
    <w:rsid w:val="00D37C31"/>
    <w:rsid w:val="00D37D50"/>
    <w:rsid w:val="00D37E5A"/>
    <w:rsid w:val="00D37F9D"/>
    <w:rsid w:val="00D4007C"/>
    <w:rsid w:val="00D401D9"/>
    <w:rsid w:val="00D40219"/>
    <w:rsid w:val="00D40353"/>
    <w:rsid w:val="00D403E1"/>
    <w:rsid w:val="00D40548"/>
    <w:rsid w:val="00D4067C"/>
    <w:rsid w:val="00D407EF"/>
    <w:rsid w:val="00D408CE"/>
    <w:rsid w:val="00D40B3E"/>
    <w:rsid w:val="00D40C32"/>
    <w:rsid w:val="00D40C4D"/>
    <w:rsid w:val="00D40C74"/>
    <w:rsid w:val="00D40E23"/>
    <w:rsid w:val="00D40F0A"/>
    <w:rsid w:val="00D40F65"/>
    <w:rsid w:val="00D411B6"/>
    <w:rsid w:val="00D413D6"/>
    <w:rsid w:val="00D4142C"/>
    <w:rsid w:val="00D41511"/>
    <w:rsid w:val="00D416B5"/>
    <w:rsid w:val="00D416B9"/>
    <w:rsid w:val="00D41745"/>
    <w:rsid w:val="00D41803"/>
    <w:rsid w:val="00D41831"/>
    <w:rsid w:val="00D41841"/>
    <w:rsid w:val="00D41850"/>
    <w:rsid w:val="00D41D67"/>
    <w:rsid w:val="00D41E2F"/>
    <w:rsid w:val="00D420B3"/>
    <w:rsid w:val="00D420CE"/>
    <w:rsid w:val="00D422E2"/>
    <w:rsid w:val="00D4251C"/>
    <w:rsid w:val="00D42598"/>
    <w:rsid w:val="00D425AC"/>
    <w:rsid w:val="00D42833"/>
    <w:rsid w:val="00D42849"/>
    <w:rsid w:val="00D42863"/>
    <w:rsid w:val="00D428B6"/>
    <w:rsid w:val="00D429A3"/>
    <w:rsid w:val="00D42BC1"/>
    <w:rsid w:val="00D42D73"/>
    <w:rsid w:val="00D42EEF"/>
    <w:rsid w:val="00D4321E"/>
    <w:rsid w:val="00D43228"/>
    <w:rsid w:val="00D43338"/>
    <w:rsid w:val="00D43367"/>
    <w:rsid w:val="00D43481"/>
    <w:rsid w:val="00D43723"/>
    <w:rsid w:val="00D4396B"/>
    <w:rsid w:val="00D43BAB"/>
    <w:rsid w:val="00D43C71"/>
    <w:rsid w:val="00D43CD6"/>
    <w:rsid w:val="00D43E5A"/>
    <w:rsid w:val="00D44125"/>
    <w:rsid w:val="00D44298"/>
    <w:rsid w:val="00D44395"/>
    <w:rsid w:val="00D44461"/>
    <w:rsid w:val="00D444EC"/>
    <w:rsid w:val="00D44502"/>
    <w:rsid w:val="00D44522"/>
    <w:rsid w:val="00D44820"/>
    <w:rsid w:val="00D449D5"/>
    <w:rsid w:val="00D44A7D"/>
    <w:rsid w:val="00D44BAB"/>
    <w:rsid w:val="00D44BC6"/>
    <w:rsid w:val="00D44BC8"/>
    <w:rsid w:val="00D44BF6"/>
    <w:rsid w:val="00D44E76"/>
    <w:rsid w:val="00D44EE6"/>
    <w:rsid w:val="00D44F9F"/>
    <w:rsid w:val="00D44FD0"/>
    <w:rsid w:val="00D4503B"/>
    <w:rsid w:val="00D45176"/>
    <w:rsid w:val="00D451AE"/>
    <w:rsid w:val="00D453BB"/>
    <w:rsid w:val="00D454A2"/>
    <w:rsid w:val="00D454EA"/>
    <w:rsid w:val="00D45606"/>
    <w:rsid w:val="00D4588F"/>
    <w:rsid w:val="00D45AF5"/>
    <w:rsid w:val="00D45B94"/>
    <w:rsid w:val="00D45F4D"/>
    <w:rsid w:val="00D4601E"/>
    <w:rsid w:val="00D46059"/>
    <w:rsid w:val="00D46098"/>
    <w:rsid w:val="00D460C3"/>
    <w:rsid w:val="00D46123"/>
    <w:rsid w:val="00D46231"/>
    <w:rsid w:val="00D464DD"/>
    <w:rsid w:val="00D464FD"/>
    <w:rsid w:val="00D4655E"/>
    <w:rsid w:val="00D465CC"/>
    <w:rsid w:val="00D46705"/>
    <w:rsid w:val="00D46B35"/>
    <w:rsid w:val="00D46B5D"/>
    <w:rsid w:val="00D46C40"/>
    <w:rsid w:val="00D46CC2"/>
    <w:rsid w:val="00D46E6B"/>
    <w:rsid w:val="00D471E0"/>
    <w:rsid w:val="00D472FB"/>
    <w:rsid w:val="00D474A0"/>
    <w:rsid w:val="00D475E5"/>
    <w:rsid w:val="00D47601"/>
    <w:rsid w:val="00D47767"/>
    <w:rsid w:val="00D4794F"/>
    <w:rsid w:val="00D47972"/>
    <w:rsid w:val="00D47AA8"/>
    <w:rsid w:val="00D47AF1"/>
    <w:rsid w:val="00D47C16"/>
    <w:rsid w:val="00D47C76"/>
    <w:rsid w:val="00D47C8F"/>
    <w:rsid w:val="00D47D27"/>
    <w:rsid w:val="00D47F59"/>
    <w:rsid w:val="00D50011"/>
    <w:rsid w:val="00D500EF"/>
    <w:rsid w:val="00D501DD"/>
    <w:rsid w:val="00D505FF"/>
    <w:rsid w:val="00D50945"/>
    <w:rsid w:val="00D50998"/>
    <w:rsid w:val="00D50BD4"/>
    <w:rsid w:val="00D50D44"/>
    <w:rsid w:val="00D50D4D"/>
    <w:rsid w:val="00D50E1E"/>
    <w:rsid w:val="00D50F49"/>
    <w:rsid w:val="00D51088"/>
    <w:rsid w:val="00D511B4"/>
    <w:rsid w:val="00D5143D"/>
    <w:rsid w:val="00D516C7"/>
    <w:rsid w:val="00D51906"/>
    <w:rsid w:val="00D51B5C"/>
    <w:rsid w:val="00D51CBD"/>
    <w:rsid w:val="00D51CD9"/>
    <w:rsid w:val="00D52056"/>
    <w:rsid w:val="00D52113"/>
    <w:rsid w:val="00D521D4"/>
    <w:rsid w:val="00D52236"/>
    <w:rsid w:val="00D52388"/>
    <w:rsid w:val="00D5241E"/>
    <w:rsid w:val="00D526A1"/>
    <w:rsid w:val="00D52817"/>
    <w:rsid w:val="00D52A15"/>
    <w:rsid w:val="00D52A4F"/>
    <w:rsid w:val="00D52A50"/>
    <w:rsid w:val="00D52BF0"/>
    <w:rsid w:val="00D52DF7"/>
    <w:rsid w:val="00D52E44"/>
    <w:rsid w:val="00D531BF"/>
    <w:rsid w:val="00D53214"/>
    <w:rsid w:val="00D534CF"/>
    <w:rsid w:val="00D5357B"/>
    <w:rsid w:val="00D53634"/>
    <w:rsid w:val="00D53699"/>
    <w:rsid w:val="00D536FA"/>
    <w:rsid w:val="00D5376C"/>
    <w:rsid w:val="00D539B8"/>
    <w:rsid w:val="00D53A02"/>
    <w:rsid w:val="00D53AF0"/>
    <w:rsid w:val="00D53B5F"/>
    <w:rsid w:val="00D53CCF"/>
    <w:rsid w:val="00D53D12"/>
    <w:rsid w:val="00D53D16"/>
    <w:rsid w:val="00D53D44"/>
    <w:rsid w:val="00D53E86"/>
    <w:rsid w:val="00D53E90"/>
    <w:rsid w:val="00D53EB0"/>
    <w:rsid w:val="00D53F83"/>
    <w:rsid w:val="00D53FF7"/>
    <w:rsid w:val="00D540B2"/>
    <w:rsid w:val="00D541B1"/>
    <w:rsid w:val="00D541DB"/>
    <w:rsid w:val="00D542D8"/>
    <w:rsid w:val="00D54893"/>
    <w:rsid w:val="00D54894"/>
    <w:rsid w:val="00D5497B"/>
    <w:rsid w:val="00D54A64"/>
    <w:rsid w:val="00D54B00"/>
    <w:rsid w:val="00D54B74"/>
    <w:rsid w:val="00D54C5B"/>
    <w:rsid w:val="00D54D57"/>
    <w:rsid w:val="00D54D9F"/>
    <w:rsid w:val="00D54F4F"/>
    <w:rsid w:val="00D54FB0"/>
    <w:rsid w:val="00D54FDB"/>
    <w:rsid w:val="00D55136"/>
    <w:rsid w:val="00D55167"/>
    <w:rsid w:val="00D55175"/>
    <w:rsid w:val="00D552AD"/>
    <w:rsid w:val="00D553C6"/>
    <w:rsid w:val="00D55500"/>
    <w:rsid w:val="00D55588"/>
    <w:rsid w:val="00D555E0"/>
    <w:rsid w:val="00D5573E"/>
    <w:rsid w:val="00D5579D"/>
    <w:rsid w:val="00D55871"/>
    <w:rsid w:val="00D558B9"/>
    <w:rsid w:val="00D55941"/>
    <w:rsid w:val="00D55C8E"/>
    <w:rsid w:val="00D55E31"/>
    <w:rsid w:val="00D55E4D"/>
    <w:rsid w:val="00D55F18"/>
    <w:rsid w:val="00D55FCF"/>
    <w:rsid w:val="00D56046"/>
    <w:rsid w:val="00D56417"/>
    <w:rsid w:val="00D565FA"/>
    <w:rsid w:val="00D56620"/>
    <w:rsid w:val="00D566A0"/>
    <w:rsid w:val="00D56839"/>
    <w:rsid w:val="00D56905"/>
    <w:rsid w:val="00D5692D"/>
    <w:rsid w:val="00D569A7"/>
    <w:rsid w:val="00D56B7E"/>
    <w:rsid w:val="00D56BEF"/>
    <w:rsid w:val="00D56C80"/>
    <w:rsid w:val="00D56C9C"/>
    <w:rsid w:val="00D56EBD"/>
    <w:rsid w:val="00D56EF8"/>
    <w:rsid w:val="00D56F4B"/>
    <w:rsid w:val="00D56F57"/>
    <w:rsid w:val="00D572C1"/>
    <w:rsid w:val="00D5747A"/>
    <w:rsid w:val="00D576A6"/>
    <w:rsid w:val="00D57840"/>
    <w:rsid w:val="00D5798E"/>
    <w:rsid w:val="00D579F5"/>
    <w:rsid w:val="00D57D65"/>
    <w:rsid w:val="00D57E9E"/>
    <w:rsid w:val="00D57F67"/>
    <w:rsid w:val="00D6004B"/>
    <w:rsid w:val="00D602C9"/>
    <w:rsid w:val="00D602CB"/>
    <w:rsid w:val="00D604D6"/>
    <w:rsid w:val="00D6055F"/>
    <w:rsid w:val="00D605C5"/>
    <w:rsid w:val="00D605E1"/>
    <w:rsid w:val="00D60627"/>
    <w:rsid w:val="00D6063C"/>
    <w:rsid w:val="00D60660"/>
    <w:rsid w:val="00D60739"/>
    <w:rsid w:val="00D60A11"/>
    <w:rsid w:val="00D60B71"/>
    <w:rsid w:val="00D60BC3"/>
    <w:rsid w:val="00D60D59"/>
    <w:rsid w:val="00D60DA5"/>
    <w:rsid w:val="00D60FB0"/>
    <w:rsid w:val="00D60FCE"/>
    <w:rsid w:val="00D610F9"/>
    <w:rsid w:val="00D61143"/>
    <w:rsid w:val="00D6120D"/>
    <w:rsid w:val="00D613F7"/>
    <w:rsid w:val="00D616AF"/>
    <w:rsid w:val="00D616F5"/>
    <w:rsid w:val="00D616FF"/>
    <w:rsid w:val="00D61AB5"/>
    <w:rsid w:val="00D61B4C"/>
    <w:rsid w:val="00D61E3C"/>
    <w:rsid w:val="00D61E41"/>
    <w:rsid w:val="00D61F75"/>
    <w:rsid w:val="00D62090"/>
    <w:rsid w:val="00D62150"/>
    <w:rsid w:val="00D621BC"/>
    <w:rsid w:val="00D62364"/>
    <w:rsid w:val="00D6237C"/>
    <w:rsid w:val="00D623DD"/>
    <w:rsid w:val="00D62535"/>
    <w:rsid w:val="00D62573"/>
    <w:rsid w:val="00D62675"/>
    <w:rsid w:val="00D6268E"/>
    <w:rsid w:val="00D62922"/>
    <w:rsid w:val="00D62A9C"/>
    <w:rsid w:val="00D62C93"/>
    <w:rsid w:val="00D62EF9"/>
    <w:rsid w:val="00D62EFF"/>
    <w:rsid w:val="00D62F19"/>
    <w:rsid w:val="00D62F25"/>
    <w:rsid w:val="00D62F84"/>
    <w:rsid w:val="00D62FC5"/>
    <w:rsid w:val="00D630CB"/>
    <w:rsid w:val="00D631ED"/>
    <w:rsid w:val="00D6327C"/>
    <w:rsid w:val="00D633C0"/>
    <w:rsid w:val="00D63453"/>
    <w:rsid w:val="00D63476"/>
    <w:rsid w:val="00D634FB"/>
    <w:rsid w:val="00D63538"/>
    <w:rsid w:val="00D6388F"/>
    <w:rsid w:val="00D63B58"/>
    <w:rsid w:val="00D63C76"/>
    <w:rsid w:val="00D63CFB"/>
    <w:rsid w:val="00D63F02"/>
    <w:rsid w:val="00D63F39"/>
    <w:rsid w:val="00D63F9A"/>
    <w:rsid w:val="00D63F9C"/>
    <w:rsid w:val="00D63FAB"/>
    <w:rsid w:val="00D64116"/>
    <w:rsid w:val="00D64197"/>
    <w:rsid w:val="00D642A7"/>
    <w:rsid w:val="00D64431"/>
    <w:rsid w:val="00D64466"/>
    <w:rsid w:val="00D645F6"/>
    <w:rsid w:val="00D6462B"/>
    <w:rsid w:val="00D6482A"/>
    <w:rsid w:val="00D64855"/>
    <w:rsid w:val="00D648E1"/>
    <w:rsid w:val="00D64AC8"/>
    <w:rsid w:val="00D64C17"/>
    <w:rsid w:val="00D64D9E"/>
    <w:rsid w:val="00D64DF0"/>
    <w:rsid w:val="00D64E4E"/>
    <w:rsid w:val="00D64EBD"/>
    <w:rsid w:val="00D65136"/>
    <w:rsid w:val="00D651A5"/>
    <w:rsid w:val="00D652DD"/>
    <w:rsid w:val="00D6554F"/>
    <w:rsid w:val="00D65595"/>
    <w:rsid w:val="00D65661"/>
    <w:rsid w:val="00D65681"/>
    <w:rsid w:val="00D656FB"/>
    <w:rsid w:val="00D65811"/>
    <w:rsid w:val="00D658D0"/>
    <w:rsid w:val="00D65A20"/>
    <w:rsid w:val="00D65EB1"/>
    <w:rsid w:val="00D65FDA"/>
    <w:rsid w:val="00D66137"/>
    <w:rsid w:val="00D663EF"/>
    <w:rsid w:val="00D66414"/>
    <w:rsid w:val="00D66595"/>
    <w:rsid w:val="00D665E2"/>
    <w:rsid w:val="00D665EE"/>
    <w:rsid w:val="00D667D2"/>
    <w:rsid w:val="00D6695E"/>
    <w:rsid w:val="00D66A63"/>
    <w:rsid w:val="00D66BDC"/>
    <w:rsid w:val="00D67171"/>
    <w:rsid w:val="00D67209"/>
    <w:rsid w:val="00D673C8"/>
    <w:rsid w:val="00D67585"/>
    <w:rsid w:val="00D677B9"/>
    <w:rsid w:val="00D6795C"/>
    <w:rsid w:val="00D679C7"/>
    <w:rsid w:val="00D67A6C"/>
    <w:rsid w:val="00D67AED"/>
    <w:rsid w:val="00D67B4F"/>
    <w:rsid w:val="00D67DD3"/>
    <w:rsid w:val="00D67EEE"/>
    <w:rsid w:val="00D67F96"/>
    <w:rsid w:val="00D70038"/>
    <w:rsid w:val="00D7003F"/>
    <w:rsid w:val="00D701CE"/>
    <w:rsid w:val="00D702B0"/>
    <w:rsid w:val="00D702D9"/>
    <w:rsid w:val="00D7030C"/>
    <w:rsid w:val="00D70361"/>
    <w:rsid w:val="00D707F7"/>
    <w:rsid w:val="00D708BE"/>
    <w:rsid w:val="00D70A8E"/>
    <w:rsid w:val="00D70C96"/>
    <w:rsid w:val="00D70F0B"/>
    <w:rsid w:val="00D70F3E"/>
    <w:rsid w:val="00D7101B"/>
    <w:rsid w:val="00D7106D"/>
    <w:rsid w:val="00D710B7"/>
    <w:rsid w:val="00D711E9"/>
    <w:rsid w:val="00D71227"/>
    <w:rsid w:val="00D71382"/>
    <w:rsid w:val="00D713D4"/>
    <w:rsid w:val="00D713DE"/>
    <w:rsid w:val="00D71437"/>
    <w:rsid w:val="00D7148D"/>
    <w:rsid w:val="00D7158E"/>
    <w:rsid w:val="00D716BF"/>
    <w:rsid w:val="00D7188C"/>
    <w:rsid w:val="00D71962"/>
    <w:rsid w:val="00D71BF2"/>
    <w:rsid w:val="00D71C0C"/>
    <w:rsid w:val="00D71CF0"/>
    <w:rsid w:val="00D71E07"/>
    <w:rsid w:val="00D71E64"/>
    <w:rsid w:val="00D71F6F"/>
    <w:rsid w:val="00D7220B"/>
    <w:rsid w:val="00D72487"/>
    <w:rsid w:val="00D726BF"/>
    <w:rsid w:val="00D727AC"/>
    <w:rsid w:val="00D729AF"/>
    <w:rsid w:val="00D72A61"/>
    <w:rsid w:val="00D72BDD"/>
    <w:rsid w:val="00D72D92"/>
    <w:rsid w:val="00D72E81"/>
    <w:rsid w:val="00D72EBC"/>
    <w:rsid w:val="00D72F18"/>
    <w:rsid w:val="00D732CA"/>
    <w:rsid w:val="00D73448"/>
    <w:rsid w:val="00D73473"/>
    <w:rsid w:val="00D7353B"/>
    <w:rsid w:val="00D73586"/>
    <w:rsid w:val="00D73773"/>
    <w:rsid w:val="00D73AE8"/>
    <w:rsid w:val="00D73B33"/>
    <w:rsid w:val="00D73C4A"/>
    <w:rsid w:val="00D73CC7"/>
    <w:rsid w:val="00D73FA5"/>
    <w:rsid w:val="00D73FB8"/>
    <w:rsid w:val="00D7410E"/>
    <w:rsid w:val="00D74177"/>
    <w:rsid w:val="00D741F5"/>
    <w:rsid w:val="00D74285"/>
    <w:rsid w:val="00D743C8"/>
    <w:rsid w:val="00D745A8"/>
    <w:rsid w:val="00D74628"/>
    <w:rsid w:val="00D74730"/>
    <w:rsid w:val="00D747A2"/>
    <w:rsid w:val="00D748D2"/>
    <w:rsid w:val="00D74A08"/>
    <w:rsid w:val="00D74C10"/>
    <w:rsid w:val="00D74C4D"/>
    <w:rsid w:val="00D74C9C"/>
    <w:rsid w:val="00D74E74"/>
    <w:rsid w:val="00D74F31"/>
    <w:rsid w:val="00D74FCB"/>
    <w:rsid w:val="00D75063"/>
    <w:rsid w:val="00D7551B"/>
    <w:rsid w:val="00D7585A"/>
    <w:rsid w:val="00D759D5"/>
    <w:rsid w:val="00D75D91"/>
    <w:rsid w:val="00D75DC1"/>
    <w:rsid w:val="00D75ED3"/>
    <w:rsid w:val="00D7602F"/>
    <w:rsid w:val="00D76165"/>
    <w:rsid w:val="00D7628D"/>
    <w:rsid w:val="00D76472"/>
    <w:rsid w:val="00D76594"/>
    <w:rsid w:val="00D7659D"/>
    <w:rsid w:val="00D7664D"/>
    <w:rsid w:val="00D7693E"/>
    <w:rsid w:val="00D7699D"/>
    <w:rsid w:val="00D769C5"/>
    <w:rsid w:val="00D76A10"/>
    <w:rsid w:val="00D76A62"/>
    <w:rsid w:val="00D76B40"/>
    <w:rsid w:val="00D76C26"/>
    <w:rsid w:val="00D76C95"/>
    <w:rsid w:val="00D77362"/>
    <w:rsid w:val="00D77410"/>
    <w:rsid w:val="00D77473"/>
    <w:rsid w:val="00D7752E"/>
    <w:rsid w:val="00D7784B"/>
    <w:rsid w:val="00D7791D"/>
    <w:rsid w:val="00D77967"/>
    <w:rsid w:val="00D77972"/>
    <w:rsid w:val="00D77C8A"/>
    <w:rsid w:val="00D77DB9"/>
    <w:rsid w:val="00D77F5C"/>
    <w:rsid w:val="00D8005A"/>
    <w:rsid w:val="00D8037C"/>
    <w:rsid w:val="00D80472"/>
    <w:rsid w:val="00D8070E"/>
    <w:rsid w:val="00D8089C"/>
    <w:rsid w:val="00D808D9"/>
    <w:rsid w:val="00D80911"/>
    <w:rsid w:val="00D80985"/>
    <w:rsid w:val="00D80C86"/>
    <w:rsid w:val="00D80DFC"/>
    <w:rsid w:val="00D80EBD"/>
    <w:rsid w:val="00D8100B"/>
    <w:rsid w:val="00D8100E"/>
    <w:rsid w:val="00D8104A"/>
    <w:rsid w:val="00D81153"/>
    <w:rsid w:val="00D81247"/>
    <w:rsid w:val="00D812C8"/>
    <w:rsid w:val="00D81336"/>
    <w:rsid w:val="00D8149B"/>
    <w:rsid w:val="00D8168D"/>
    <w:rsid w:val="00D8174B"/>
    <w:rsid w:val="00D81897"/>
    <w:rsid w:val="00D818AB"/>
    <w:rsid w:val="00D81B29"/>
    <w:rsid w:val="00D81D53"/>
    <w:rsid w:val="00D81DDD"/>
    <w:rsid w:val="00D81F02"/>
    <w:rsid w:val="00D82081"/>
    <w:rsid w:val="00D822E1"/>
    <w:rsid w:val="00D82503"/>
    <w:rsid w:val="00D82719"/>
    <w:rsid w:val="00D8277D"/>
    <w:rsid w:val="00D828F2"/>
    <w:rsid w:val="00D82C29"/>
    <w:rsid w:val="00D82E0E"/>
    <w:rsid w:val="00D82F73"/>
    <w:rsid w:val="00D8306A"/>
    <w:rsid w:val="00D8312B"/>
    <w:rsid w:val="00D832D2"/>
    <w:rsid w:val="00D83362"/>
    <w:rsid w:val="00D835F8"/>
    <w:rsid w:val="00D8360F"/>
    <w:rsid w:val="00D8373E"/>
    <w:rsid w:val="00D83774"/>
    <w:rsid w:val="00D83A6A"/>
    <w:rsid w:val="00D83B29"/>
    <w:rsid w:val="00D83E98"/>
    <w:rsid w:val="00D83EAB"/>
    <w:rsid w:val="00D83F1F"/>
    <w:rsid w:val="00D83FC5"/>
    <w:rsid w:val="00D84134"/>
    <w:rsid w:val="00D8427A"/>
    <w:rsid w:val="00D84312"/>
    <w:rsid w:val="00D8433C"/>
    <w:rsid w:val="00D84585"/>
    <w:rsid w:val="00D846AC"/>
    <w:rsid w:val="00D8485C"/>
    <w:rsid w:val="00D849FC"/>
    <w:rsid w:val="00D84A41"/>
    <w:rsid w:val="00D84B01"/>
    <w:rsid w:val="00D84C7E"/>
    <w:rsid w:val="00D84D24"/>
    <w:rsid w:val="00D84D41"/>
    <w:rsid w:val="00D84F3E"/>
    <w:rsid w:val="00D85254"/>
    <w:rsid w:val="00D852BF"/>
    <w:rsid w:val="00D85447"/>
    <w:rsid w:val="00D85462"/>
    <w:rsid w:val="00D854B0"/>
    <w:rsid w:val="00D858F1"/>
    <w:rsid w:val="00D85941"/>
    <w:rsid w:val="00D8599B"/>
    <w:rsid w:val="00D85A60"/>
    <w:rsid w:val="00D85BC7"/>
    <w:rsid w:val="00D85C39"/>
    <w:rsid w:val="00D85E7C"/>
    <w:rsid w:val="00D86108"/>
    <w:rsid w:val="00D86284"/>
    <w:rsid w:val="00D863EB"/>
    <w:rsid w:val="00D863FF"/>
    <w:rsid w:val="00D8641A"/>
    <w:rsid w:val="00D8650C"/>
    <w:rsid w:val="00D86581"/>
    <w:rsid w:val="00D86780"/>
    <w:rsid w:val="00D867E9"/>
    <w:rsid w:val="00D86D65"/>
    <w:rsid w:val="00D86F1A"/>
    <w:rsid w:val="00D86FE4"/>
    <w:rsid w:val="00D870D6"/>
    <w:rsid w:val="00D871D1"/>
    <w:rsid w:val="00D87346"/>
    <w:rsid w:val="00D8735F"/>
    <w:rsid w:val="00D873EF"/>
    <w:rsid w:val="00D878A6"/>
    <w:rsid w:val="00D8794D"/>
    <w:rsid w:val="00D8795A"/>
    <w:rsid w:val="00D87A64"/>
    <w:rsid w:val="00D87B4A"/>
    <w:rsid w:val="00D87F26"/>
    <w:rsid w:val="00D87F3E"/>
    <w:rsid w:val="00D87F60"/>
    <w:rsid w:val="00D9024F"/>
    <w:rsid w:val="00D902EF"/>
    <w:rsid w:val="00D9056B"/>
    <w:rsid w:val="00D905A5"/>
    <w:rsid w:val="00D905D6"/>
    <w:rsid w:val="00D90636"/>
    <w:rsid w:val="00D906D4"/>
    <w:rsid w:val="00D90877"/>
    <w:rsid w:val="00D908EF"/>
    <w:rsid w:val="00D90C28"/>
    <w:rsid w:val="00D90D18"/>
    <w:rsid w:val="00D90F00"/>
    <w:rsid w:val="00D9105F"/>
    <w:rsid w:val="00D9106A"/>
    <w:rsid w:val="00D913B6"/>
    <w:rsid w:val="00D9159A"/>
    <w:rsid w:val="00D915B1"/>
    <w:rsid w:val="00D915B5"/>
    <w:rsid w:val="00D91783"/>
    <w:rsid w:val="00D91918"/>
    <w:rsid w:val="00D91A11"/>
    <w:rsid w:val="00D91AB8"/>
    <w:rsid w:val="00D91C39"/>
    <w:rsid w:val="00D91D0A"/>
    <w:rsid w:val="00D91D2F"/>
    <w:rsid w:val="00D91EAF"/>
    <w:rsid w:val="00D91F63"/>
    <w:rsid w:val="00D92043"/>
    <w:rsid w:val="00D920C4"/>
    <w:rsid w:val="00D920C7"/>
    <w:rsid w:val="00D9227D"/>
    <w:rsid w:val="00D9232D"/>
    <w:rsid w:val="00D92594"/>
    <w:rsid w:val="00D927A8"/>
    <w:rsid w:val="00D92815"/>
    <w:rsid w:val="00D92845"/>
    <w:rsid w:val="00D92888"/>
    <w:rsid w:val="00D929E2"/>
    <w:rsid w:val="00D92B16"/>
    <w:rsid w:val="00D92D0C"/>
    <w:rsid w:val="00D92DE5"/>
    <w:rsid w:val="00D92E6D"/>
    <w:rsid w:val="00D92E9A"/>
    <w:rsid w:val="00D92F9C"/>
    <w:rsid w:val="00D935B7"/>
    <w:rsid w:val="00D937A3"/>
    <w:rsid w:val="00D938FF"/>
    <w:rsid w:val="00D9391F"/>
    <w:rsid w:val="00D93A21"/>
    <w:rsid w:val="00D93AB0"/>
    <w:rsid w:val="00D93ABE"/>
    <w:rsid w:val="00D93C29"/>
    <w:rsid w:val="00D93D68"/>
    <w:rsid w:val="00D93DE6"/>
    <w:rsid w:val="00D93F28"/>
    <w:rsid w:val="00D9422E"/>
    <w:rsid w:val="00D9431D"/>
    <w:rsid w:val="00D9442C"/>
    <w:rsid w:val="00D9486A"/>
    <w:rsid w:val="00D94AC8"/>
    <w:rsid w:val="00D94C65"/>
    <w:rsid w:val="00D94CE8"/>
    <w:rsid w:val="00D94DA1"/>
    <w:rsid w:val="00D94DD6"/>
    <w:rsid w:val="00D94DEE"/>
    <w:rsid w:val="00D94ECA"/>
    <w:rsid w:val="00D94FEF"/>
    <w:rsid w:val="00D95119"/>
    <w:rsid w:val="00D9539A"/>
    <w:rsid w:val="00D95541"/>
    <w:rsid w:val="00D956BD"/>
    <w:rsid w:val="00D957F0"/>
    <w:rsid w:val="00D959AE"/>
    <w:rsid w:val="00D95ADF"/>
    <w:rsid w:val="00D95BEB"/>
    <w:rsid w:val="00D9606C"/>
    <w:rsid w:val="00D96185"/>
    <w:rsid w:val="00D96209"/>
    <w:rsid w:val="00D9622F"/>
    <w:rsid w:val="00D96417"/>
    <w:rsid w:val="00D964B1"/>
    <w:rsid w:val="00D965BC"/>
    <w:rsid w:val="00D9662D"/>
    <w:rsid w:val="00D96A64"/>
    <w:rsid w:val="00D96B26"/>
    <w:rsid w:val="00D96E2D"/>
    <w:rsid w:val="00D96F64"/>
    <w:rsid w:val="00D97007"/>
    <w:rsid w:val="00D97456"/>
    <w:rsid w:val="00D97645"/>
    <w:rsid w:val="00D97648"/>
    <w:rsid w:val="00D978FC"/>
    <w:rsid w:val="00D97A5F"/>
    <w:rsid w:val="00D97CA5"/>
    <w:rsid w:val="00D97DE0"/>
    <w:rsid w:val="00DA0461"/>
    <w:rsid w:val="00DA0533"/>
    <w:rsid w:val="00DA061C"/>
    <w:rsid w:val="00DA069A"/>
    <w:rsid w:val="00DA0830"/>
    <w:rsid w:val="00DA0866"/>
    <w:rsid w:val="00DA08BE"/>
    <w:rsid w:val="00DA08CD"/>
    <w:rsid w:val="00DA0975"/>
    <w:rsid w:val="00DA0DFA"/>
    <w:rsid w:val="00DA0EC2"/>
    <w:rsid w:val="00DA0FDF"/>
    <w:rsid w:val="00DA108C"/>
    <w:rsid w:val="00DA1310"/>
    <w:rsid w:val="00DA14D3"/>
    <w:rsid w:val="00DA1967"/>
    <w:rsid w:val="00DA1BA4"/>
    <w:rsid w:val="00DA1C2C"/>
    <w:rsid w:val="00DA1F0A"/>
    <w:rsid w:val="00DA251F"/>
    <w:rsid w:val="00DA2568"/>
    <w:rsid w:val="00DA2584"/>
    <w:rsid w:val="00DA25F3"/>
    <w:rsid w:val="00DA260B"/>
    <w:rsid w:val="00DA27C8"/>
    <w:rsid w:val="00DA289C"/>
    <w:rsid w:val="00DA28F8"/>
    <w:rsid w:val="00DA2A58"/>
    <w:rsid w:val="00DA2D1C"/>
    <w:rsid w:val="00DA2DFC"/>
    <w:rsid w:val="00DA2E51"/>
    <w:rsid w:val="00DA313C"/>
    <w:rsid w:val="00DA3235"/>
    <w:rsid w:val="00DA32C3"/>
    <w:rsid w:val="00DA32C4"/>
    <w:rsid w:val="00DA3636"/>
    <w:rsid w:val="00DA36BB"/>
    <w:rsid w:val="00DA3828"/>
    <w:rsid w:val="00DA3EB7"/>
    <w:rsid w:val="00DA3F61"/>
    <w:rsid w:val="00DA3FE4"/>
    <w:rsid w:val="00DA40F6"/>
    <w:rsid w:val="00DA4245"/>
    <w:rsid w:val="00DA4452"/>
    <w:rsid w:val="00DA44C0"/>
    <w:rsid w:val="00DA453B"/>
    <w:rsid w:val="00DA46B2"/>
    <w:rsid w:val="00DA4B1A"/>
    <w:rsid w:val="00DA4E67"/>
    <w:rsid w:val="00DA4E8A"/>
    <w:rsid w:val="00DA4EBA"/>
    <w:rsid w:val="00DA4F62"/>
    <w:rsid w:val="00DA5047"/>
    <w:rsid w:val="00DA50A8"/>
    <w:rsid w:val="00DA515C"/>
    <w:rsid w:val="00DA51EC"/>
    <w:rsid w:val="00DA524A"/>
    <w:rsid w:val="00DA52E4"/>
    <w:rsid w:val="00DA5448"/>
    <w:rsid w:val="00DA552D"/>
    <w:rsid w:val="00DA553F"/>
    <w:rsid w:val="00DA55F6"/>
    <w:rsid w:val="00DA562B"/>
    <w:rsid w:val="00DA59B4"/>
    <w:rsid w:val="00DA5AB0"/>
    <w:rsid w:val="00DA5B12"/>
    <w:rsid w:val="00DA5BC9"/>
    <w:rsid w:val="00DA5C59"/>
    <w:rsid w:val="00DA5E1A"/>
    <w:rsid w:val="00DA5FAE"/>
    <w:rsid w:val="00DA614F"/>
    <w:rsid w:val="00DA6226"/>
    <w:rsid w:val="00DA6516"/>
    <w:rsid w:val="00DA6616"/>
    <w:rsid w:val="00DA66CC"/>
    <w:rsid w:val="00DA6784"/>
    <w:rsid w:val="00DA69ED"/>
    <w:rsid w:val="00DA6BBB"/>
    <w:rsid w:val="00DA6F1B"/>
    <w:rsid w:val="00DA71B1"/>
    <w:rsid w:val="00DA7242"/>
    <w:rsid w:val="00DA731E"/>
    <w:rsid w:val="00DA757B"/>
    <w:rsid w:val="00DA764A"/>
    <w:rsid w:val="00DA77AA"/>
    <w:rsid w:val="00DA7934"/>
    <w:rsid w:val="00DA79BF"/>
    <w:rsid w:val="00DA7B4D"/>
    <w:rsid w:val="00DA7B81"/>
    <w:rsid w:val="00DA7BA3"/>
    <w:rsid w:val="00DA7C3C"/>
    <w:rsid w:val="00DA7D08"/>
    <w:rsid w:val="00DA7DA2"/>
    <w:rsid w:val="00DA7FED"/>
    <w:rsid w:val="00DB0019"/>
    <w:rsid w:val="00DB022E"/>
    <w:rsid w:val="00DB027F"/>
    <w:rsid w:val="00DB02D0"/>
    <w:rsid w:val="00DB02E0"/>
    <w:rsid w:val="00DB07BF"/>
    <w:rsid w:val="00DB0A49"/>
    <w:rsid w:val="00DB0B14"/>
    <w:rsid w:val="00DB0C96"/>
    <w:rsid w:val="00DB0DC3"/>
    <w:rsid w:val="00DB0E13"/>
    <w:rsid w:val="00DB0E42"/>
    <w:rsid w:val="00DB0E9C"/>
    <w:rsid w:val="00DB110F"/>
    <w:rsid w:val="00DB11A5"/>
    <w:rsid w:val="00DB129F"/>
    <w:rsid w:val="00DB133F"/>
    <w:rsid w:val="00DB1475"/>
    <w:rsid w:val="00DB191E"/>
    <w:rsid w:val="00DB1A0C"/>
    <w:rsid w:val="00DB1A3B"/>
    <w:rsid w:val="00DB1A43"/>
    <w:rsid w:val="00DB1CAF"/>
    <w:rsid w:val="00DB1DAB"/>
    <w:rsid w:val="00DB2249"/>
    <w:rsid w:val="00DB23BB"/>
    <w:rsid w:val="00DB23C0"/>
    <w:rsid w:val="00DB2492"/>
    <w:rsid w:val="00DB2687"/>
    <w:rsid w:val="00DB269F"/>
    <w:rsid w:val="00DB26B2"/>
    <w:rsid w:val="00DB26DB"/>
    <w:rsid w:val="00DB28B6"/>
    <w:rsid w:val="00DB2B73"/>
    <w:rsid w:val="00DB2B77"/>
    <w:rsid w:val="00DB2C6B"/>
    <w:rsid w:val="00DB2E96"/>
    <w:rsid w:val="00DB34A2"/>
    <w:rsid w:val="00DB356C"/>
    <w:rsid w:val="00DB370B"/>
    <w:rsid w:val="00DB38FD"/>
    <w:rsid w:val="00DB3969"/>
    <w:rsid w:val="00DB398A"/>
    <w:rsid w:val="00DB39A9"/>
    <w:rsid w:val="00DB3A2C"/>
    <w:rsid w:val="00DB3ACD"/>
    <w:rsid w:val="00DB3AF9"/>
    <w:rsid w:val="00DB3B41"/>
    <w:rsid w:val="00DB3C60"/>
    <w:rsid w:val="00DB3D16"/>
    <w:rsid w:val="00DB3DF2"/>
    <w:rsid w:val="00DB3E20"/>
    <w:rsid w:val="00DB3E48"/>
    <w:rsid w:val="00DB3FC5"/>
    <w:rsid w:val="00DB409C"/>
    <w:rsid w:val="00DB41D5"/>
    <w:rsid w:val="00DB4265"/>
    <w:rsid w:val="00DB42FC"/>
    <w:rsid w:val="00DB446C"/>
    <w:rsid w:val="00DB477E"/>
    <w:rsid w:val="00DB4A04"/>
    <w:rsid w:val="00DB4AD5"/>
    <w:rsid w:val="00DB4B53"/>
    <w:rsid w:val="00DB4B72"/>
    <w:rsid w:val="00DB4DD4"/>
    <w:rsid w:val="00DB4E15"/>
    <w:rsid w:val="00DB4F60"/>
    <w:rsid w:val="00DB50D8"/>
    <w:rsid w:val="00DB5306"/>
    <w:rsid w:val="00DB5555"/>
    <w:rsid w:val="00DB5741"/>
    <w:rsid w:val="00DB58EE"/>
    <w:rsid w:val="00DB5AD9"/>
    <w:rsid w:val="00DB5B17"/>
    <w:rsid w:val="00DB5FB9"/>
    <w:rsid w:val="00DB6040"/>
    <w:rsid w:val="00DB6171"/>
    <w:rsid w:val="00DB6246"/>
    <w:rsid w:val="00DB6494"/>
    <w:rsid w:val="00DB650F"/>
    <w:rsid w:val="00DB6589"/>
    <w:rsid w:val="00DB65D9"/>
    <w:rsid w:val="00DB6A08"/>
    <w:rsid w:val="00DB6DFC"/>
    <w:rsid w:val="00DB705F"/>
    <w:rsid w:val="00DB707F"/>
    <w:rsid w:val="00DB7344"/>
    <w:rsid w:val="00DB7418"/>
    <w:rsid w:val="00DB74AE"/>
    <w:rsid w:val="00DB754D"/>
    <w:rsid w:val="00DB7A08"/>
    <w:rsid w:val="00DB7B1E"/>
    <w:rsid w:val="00DB7BE8"/>
    <w:rsid w:val="00DB7D52"/>
    <w:rsid w:val="00DB7F13"/>
    <w:rsid w:val="00DC02FA"/>
    <w:rsid w:val="00DC03BA"/>
    <w:rsid w:val="00DC0581"/>
    <w:rsid w:val="00DC0643"/>
    <w:rsid w:val="00DC08F9"/>
    <w:rsid w:val="00DC0965"/>
    <w:rsid w:val="00DC0B19"/>
    <w:rsid w:val="00DC0DC8"/>
    <w:rsid w:val="00DC0DE3"/>
    <w:rsid w:val="00DC0FAB"/>
    <w:rsid w:val="00DC10D9"/>
    <w:rsid w:val="00DC1295"/>
    <w:rsid w:val="00DC129B"/>
    <w:rsid w:val="00DC12CA"/>
    <w:rsid w:val="00DC1528"/>
    <w:rsid w:val="00DC15C9"/>
    <w:rsid w:val="00DC170D"/>
    <w:rsid w:val="00DC1789"/>
    <w:rsid w:val="00DC17FC"/>
    <w:rsid w:val="00DC1F97"/>
    <w:rsid w:val="00DC202F"/>
    <w:rsid w:val="00DC22A9"/>
    <w:rsid w:val="00DC256A"/>
    <w:rsid w:val="00DC297F"/>
    <w:rsid w:val="00DC2BED"/>
    <w:rsid w:val="00DC2C28"/>
    <w:rsid w:val="00DC2E11"/>
    <w:rsid w:val="00DC2E8F"/>
    <w:rsid w:val="00DC30DE"/>
    <w:rsid w:val="00DC3129"/>
    <w:rsid w:val="00DC332C"/>
    <w:rsid w:val="00DC35AD"/>
    <w:rsid w:val="00DC3749"/>
    <w:rsid w:val="00DC38AD"/>
    <w:rsid w:val="00DC3BE5"/>
    <w:rsid w:val="00DC3D83"/>
    <w:rsid w:val="00DC3E17"/>
    <w:rsid w:val="00DC4063"/>
    <w:rsid w:val="00DC45A9"/>
    <w:rsid w:val="00DC48BF"/>
    <w:rsid w:val="00DC495E"/>
    <w:rsid w:val="00DC4BBE"/>
    <w:rsid w:val="00DC4C42"/>
    <w:rsid w:val="00DC4DDF"/>
    <w:rsid w:val="00DC4E02"/>
    <w:rsid w:val="00DC4EB4"/>
    <w:rsid w:val="00DC4EC5"/>
    <w:rsid w:val="00DC4FE3"/>
    <w:rsid w:val="00DC5119"/>
    <w:rsid w:val="00DC512F"/>
    <w:rsid w:val="00DC51F6"/>
    <w:rsid w:val="00DC5358"/>
    <w:rsid w:val="00DC59EA"/>
    <w:rsid w:val="00DC5F27"/>
    <w:rsid w:val="00DC5F3C"/>
    <w:rsid w:val="00DC5FBE"/>
    <w:rsid w:val="00DC6035"/>
    <w:rsid w:val="00DC6120"/>
    <w:rsid w:val="00DC62B5"/>
    <w:rsid w:val="00DC62BE"/>
    <w:rsid w:val="00DC62F6"/>
    <w:rsid w:val="00DC64A4"/>
    <w:rsid w:val="00DC67D1"/>
    <w:rsid w:val="00DC6866"/>
    <w:rsid w:val="00DC687D"/>
    <w:rsid w:val="00DC6946"/>
    <w:rsid w:val="00DC6AA1"/>
    <w:rsid w:val="00DC6BF3"/>
    <w:rsid w:val="00DC6C2F"/>
    <w:rsid w:val="00DC7201"/>
    <w:rsid w:val="00DC72A5"/>
    <w:rsid w:val="00DC7489"/>
    <w:rsid w:val="00DC75B5"/>
    <w:rsid w:val="00DC7707"/>
    <w:rsid w:val="00DC7C24"/>
    <w:rsid w:val="00DC7CA2"/>
    <w:rsid w:val="00DC7E3F"/>
    <w:rsid w:val="00DC7E57"/>
    <w:rsid w:val="00DD00A0"/>
    <w:rsid w:val="00DD0157"/>
    <w:rsid w:val="00DD01F4"/>
    <w:rsid w:val="00DD05E1"/>
    <w:rsid w:val="00DD05FD"/>
    <w:rsid w:val="00DD0652"/>
    <w:rsid w:val="00DD076B"/>
    <w:rsid w:val="00DD0A02"/>
    <w:rsid w:val="00DD0A75"/>
    <w:rsid w:val="00DD0B9D"/>
    <w:rsid w:val="00DD0E03"/>
    <w:rsid w:val="00DD0E5B"/>
    <w:rsid w:val="00DD1064"/>
    <w:rsid w:val="00DD121F"/>
    <w:rsid w:val="00DD12E4"/>
    <w:rsid w:val="00DD1550"/>
    <w:rsid w:val="00DD187E"/>
    <w:rsid w:val="00DD18B9"/>
    <w:rsid w:val="00DD1A23"/>
    <w:rsid w:val="00DD21C7"/>
    <w:rsid w:val="00DD22B0"/>
    <w:rsid w:val="00DD231F"/>
    <w:rsid w:val="00DD2334"/>
    <w:rsid w:val="00DD235F"/>
    <w:rsid w:val="00DD2382"/>
    <w:rsid w:val="00DD2574"/>
    <w:rsid w:val="00DD25F6"/>
    <w:rsid w:val="00DD27B7"/>
    <w:rsid w:val="00DD2A6B"/>
    <w:rsid w:val="00DD2ABB"/>
    <w:rsid w:val="00DD2AF7"/>
    <w:rsid w:val="00DD2B8F"/>
    <w:rsid w:val="00DD2D48"/>
    <w:rsid w:val="00DD2DA2"/>
    <w:rsid w:val="00DD2F4E"/>
    <w:rsid w:val="00DD3133"/>
    <w:rsid w:val="00DD317A"/>
    <w:rsid w:val="00DD31AB"/>
    <w:rsid w:val="00DD336D"/>
    <w:rsid w:val="00DD3651"/>
    <w:rsid w:val="00DD3848"/>
    <w:rsid w:val="00DD3869"/>
    <w:rsid w:val="00DD3943"/>
    <w:rsid w:val="00DD3D19"/>
    <w:rsid w:val="00DD3DF3"/>
    <w:rsid w:val="00DD3E1F"/>
    <w:rsid w:val="00DD3E69"/>
    <w:rsid w:val="00DD3F3B"/>
    <w:rsid w:val="00DD3FE5"/>
    <w:rsid w:val="00DD409A"/>
    <w:rsid w:val="00DD4121"/>
    <w:rsid w:val="00DD414C"/>
    <w:rsid w:val="00DD42F2"/>
    <w:rsid w:val="00DD445C"/>
    <w:rsid w:val="00DD4541"/>
    <w:rsid w:val="00DD46CE"/>
    <w:rsid w:val="00DD4796"/>
    <w:rsid w:val="00DD484E"/>
    <w:rsid w:val="00DD48DD"/>
    <w:rsid w:val="00DD4AA1"/>
    <w:rsid w:val="00DD4B05"/>
    <w:rsid w:val="00DD4E1F"/>
    <w:rsid w:val="00DD4E6C"/>
    <w:rsid w:val="00DD5018"/>
    <w:rsid w:val="00DD503C"/>
    <w:rsid w:val="00DD51C9"/>
    <w:rsid w:val="00DD5227"/>
    <w:rsid w:val="00DD5239"/>
    <w:rsid w:val="00DD52AB"/>
    <w:rsid w:val="00DD536C"/>
    <w:rsid w:val="00DD5494"/>
    <w:rsid w:val="00DD5524"/>
    <w:rsid w:val="00DD5974"/>
    <w:rsid w:val="00DD5A01"/>
    <w:rsid w:val="00DD5C36"/>
    <w:rsid w:val="00DD5CE3"/>
    <w:rsid w:val="00DD5D9F"/>
    <w:rsid w:val="00DD5E37"/>
    <w:rsid w:val="00DD6028"/>
    <w:rsid w:val="00DD6459"/>
    <w:rsid w:val="00DD64A7"/>
    <w:rsid w:val="00DD6579"/>
    <w:rsid w:val="00DD66AC"/>
    <w:rsid w:val="00DD673A"/>
    <w:rsid w:val="00DD692C"/>
    <w:rsid w:val="00DD69D8"/>
    <w:rsid w:val="00DD69E3"/>
    <w:rsid w:val="00DD6A22"/>
    <w:rsid w:val="00DD6B45"/>
    <w:rsid w:val="00DD6CA3"/>
    <w:rsid w:val="00DD6D30"/>
    <w:rsid w:val="00DD709F"/>
    <w:rsid w:val="00DD7166"/>
    <w:rsid w:val="00DD71B6"/>
    <w:rsid w:val="00DD71C9"/>
    <w:rsid w:val="00DD720B"/>
    <w:rsid w:val="00DD7210"/>
    <w:rsid w:val="00DD72D4"/>
    <w:rsid w:val="00DD7395"/>
    <w:rsid w:val="00DD7457"/>
    <w:rsid w:val="00DD75AD"/>
    <w:rsid w:val="00DD75F7"/>
    <w:rsid w:val="00DD775B"/>
    <w:rsid w:val="00DD77E4"/>
    <w:rsid w:val="00DD77FD"/>
    <w:rsid w:val="00DD7A82"/>
    <w:rsid w:val="00DD7B5D"/>
    <w:rsid w:val="00DD7D0E"/>
    <w:rsid w:val="00DD7D23"/>
    <w:rsid w:val="00DD7D95"/>
    <w:rsid w:val="00DE011A"/>
    <w:rsid w:val="00DE0131"/>
    <w:rsid w:val="00DE021A"/>
    <w:rsid w:val="00DE049B"/>
    <w:rsid w:val="00DE04E7"/>
    <w:rsid w:val="00DE0521"/>
    <w:rsid w:val="00DE0601"/>
    <w:rsid w:val="00DE06AA"/>
    <w:rsid w:val="00DE0772"/>
    <w:rsid w:val="00DE0983"/>
    <w:rsid w:val="00DE0990"/>
    <w:rsid w:val="00DE0A1B"/>
    <w:rsid w:val="00DE0A4D"/>
    <w:rsid w:val="00DE0BDC"/>
    <w:rsid w:val="00DE0CAD"/>
    <w:rsid w:val="00DE0E1D"/>
    <w:rsid w:val="00DE117E"/>
    <w:rsid w:val="00DE158C"/>
    <w:rsid w:val="00DE16DE"/>
    <w:rsid w:val="00DE16ED"/>
    <w:rsid w:val="00DE19EB"/>
    <w:rsid w:val="00DE1E3C"/>
    <w:rsid w:val="00DE1EF0"/>
    <w:rsid w:val="00DE2299"/>
    <w:rsid w:val="00DE2935"/>
    <w:rsid w:val="00DE2A84"/>
    <w:rsid w:val="00DE2A95"/>
    <w:rsid w:val="00DE2AF9"/>
    <w:rsid w:val="00DE2C36"/>
    <w:rsid w:val="00DE3111"/>
    <w:rsid w:val="00DE327A"/>
    <w:rsid w:val="00DE3393"/>
    <w:rsid w:val="00DE33C0"/>
    <w:rsid w:val="00DE341B"/>
    <w:rsid w:val="00DE345C"/>
    <w:rsid w:val="00DE3492"/>
    <w:rsid w:val="00DE35DB"/>
    <w:rsid w:val="00DE3A94"/>
    <w:rsid w:val="00DE3A9A"/>
    <w:rsid w:val="00DE3DD5"/>
    <w:rsid w:val="00DE3F1A"/>
    <w:rsid w:val="00DE408E"/>
    <w:rsid w:val="00DE4152"/>
    <w:rsid w:val="00DE4456"/>
    <w:rsid w:val="00DE4457"/>
    <w:rsid w:val="00DE46A8"/>
    <w:rsid w:val="00DE4751"/>
    <w:rsid w:val="00DE47CE"/>
    <w:rsid w:val="00DE49E2"/>
    <w:rsid w:val="00DE4A05"/>
    <w:rsid w:val="00DE4A56"/>
    <w:rsid w:val="00DE4B62"/>
    <w:rsid w:val="00DE4E7C"/>
    <w:rsid w:val="00DE5133"/>
    <w:rsid w:val="00DE5201"/>
    <w:rsid w:val="00DE522B"/>
    <w:rsid w:val="00DE539E"/>
    <w:rsid w:val="00DE5444"/>
    <w:rsid w:val="00DE550F"/>
    <w:rsid w:val="00DE5622"/>
    <w:rsid w:val="00DE57C0"/>
    <w:rsid w:val="00DE57C6"/>
    <w:rsid w:val="00DE5915"/>
    <w:rsid w:val="00DE59B2"/>
    <w:rsid w:val="00DE59F8"/>
    <w:rsid w:val="00DE5BEB"/>
    <w:rsid w:val="00DE5C9B"/>
    <w:rsid w:val="00DE5E86"/>
    <w:rsid w:val="00DE5EBF"/>
    <w:rsid w:val="00DE5F53"/>
    <w:rsid w:val="00DE6038"/>
    <w:rsid w:val="00DE608A"/>
    <w:rsid w:val="00DE6562"/>
    <w:rsid w:val="00DE65AF"/>
    <w:rsid w:val="00DE65FE"/>
    <w:rsid w:val="00DE66F5"/>
    <w:rsid w:val="00DE68D2"/>
    <w:rsid w:val="00DE68ED"/>
    <w:rsid w:val="00DE6B7A"/>
    <w:rsid w:val="00DE6DC0"/>
    <w:rsid w:val="00DE6DF8"/>
    <w:rsid w:val="00DE6E92"/>
    <w:rsid w:val="00DE6EAC"/>
    <w:rsid w:val="00DE70B5"/>
    <w:rsid w:val="00DE70F0"/>
    <w:rsid w:val="00DE713D"/>
    <w:rsid w:val="00DE71D8"/>
    <w:rsid w:val="00DE728D"/>
    <w:rsid w:val="00DE728E"/>
    <w:rsid w:val="00DE7309"/>
    <w:rsid w:val="00DE765F"/>
    <w:rsid w:val="00DE76EE"/>
    <w:rsid w:val="00DE772C"/>
    <w:rsid w:val="00DE7753"/>
    <w:rsid w:val="00DE77B3"/>
    <w:rsid w:val="00DE789A"/>
    <w:rsid w:val="00DE791E"/>
    <w:rsid w:val="00DE79ED"/>
    <w:rsid w:val="00DE7BE4"/>
    <w:rsid w:val="00DE7C49"/>
    <w:rsid w:val="00DE7E39"/>
    <w:rsid w:val="00DE7ECC"/>
    <w:rsid w:val="00DE7FFE"/>
    <w:rsid w:val="00DF00C6"/>
    <w:rsid w:val="00DF0179"/>
    <w:rsid w:val="00DF0D0C"/>
    <w:rsid w:val="00DF0D83"/>
    <w:rsid w:val="00DF0E87"/>
    <w:rsid w:val="00DF10B1"/>
    <w:rsid w:val="00DF114E"/>
    <w:rsid w:val="00DF1157"/>
    <w:rsid w:val="00DF11EC"/>
    <w:rsid w:val="00DF12E5"/>
    <w:rsid w:val="00DF1423"/>
    <w:rsid w:val="00DF1601"/>
    <w:rsid w:val="00DF1D18"/>
    <w:rsid w:val="00DF1D7E"/>
    <w:rsid w:val="00DF1FF7"/>
    <w:rsid w:val="00DF2238"/>
    <w:rsid w:val="00DF2256"/>
    <w:rsid w:val="00DF231E"/>
    <w:rsid w:val="00DF2373"/>
    <w:rsid w:val="00DF248D"/>
    <w:rsid w:val="00DF25C0"/>
    <w:rsid w:val="00DF260D"/>
    <w:rsid w:val="00DF264E"/>
    <w:rsid w:val="00DF2807"/>
    <w:rsid w:val="00DF2928"/>
    <w:rsid w:val="00DF29D6"/>
    <w:rsid w:val="00DF2A7B"/>
    <w:rsid w:val="00DF2CC2"/>
    <w:rsid w:val="00DF2E2C"/>
    <w:rsid w:val="00DF2EA4"/>
    <w:rsid w:val="00DF2FD6"/>
    <w:rsid w:val="00DF3080"/>
    <w:rsid w:val="00DF3329"/>
    <w:rsid w:val="00DF336A"/>
    <w:rsid w:val="00DF3700"/>
    <w:rsid w:val="00DF37B6"/>
    <w:rsid w:val="00DF37B9"/>
    <w:rsid w:val="00DF397D"/>
    <w:rsid w:val="00DF3BBE"/>
    <w:rsid w:val="00DF3CEB"/>
    <w:rsid w:val="00DF3D96"/>
    <w:rsid w:val="00DF3DE1"/>
    <w:rsid w:val="00DF3FD4"/>
    <w:rsid w:val="00DF4256"/>
    <w:rsid w:val="00DF44E5"/>
    <w:rsid w:val="00DF4812"/>
    <w:rsid w:val="00DF491E"/>
    <w:rsid w:val="00DF4A75"/>
    <w:rsid w:val="00DF4CC4"/>
    <w:rsid w:val="00DF4E8F"/>
    <w:rsid w:val="00DF4EDD"/>
    <w:rsid w:val="00DF500B"/>
    <w:rsid w:val="00DF51DA"/>
    <w:rsid w:val="00DF51F9"/>
    <w:rsid w:val="00DF5282"/>
    <w:rsid w:val="00DF5438"/>
    <w:rsid w:val="00DF543E"/>
    <w:rsid w:val="00DF5459"/>
    <w:rsid w:val="00DF555F"/>
    <w:rsid w:val="00DF556D"/>
    <w:rsid w:val="00DF56C0"/>
    <w:rsid w:val="00DF56E4"/>
    <w:rsid w:val="00DF577B"/>
    <w:rsid w:val="00DF5A0F"/>
    <w:rsid w:val="00DF5A9B"/>
    <w:rsid w:val="00DF5AF8"/>
    <w:rsid w:val="00DF5BB3"/>
    <w:rsid w:val="00DF5D54"/>
    <w:rsid w:val="00DF60B4"/>
    <w:rsid w:val="00DF61F1"/>
    <w:rsid w:val="00DF6506"/>
    <w:rsid w:val="00DF669C"/>
    <w:rsid w:val="00DF6847"/>
    <w:rsid w:val="00DF6B5D"/>
    <w:rsid w:val="00DF6BB4"/>
    <w:rsid w:val="00DF6F39"/>
    <w:rsid w:val="00DF7058"/>
    <w:rsid w:val="00DF7123"/>
    <w:rsid w:val="00DF71CB"/>
    <w:rsid w:val="00DF726A"/>
    <w:rsid w:val="00DF7492"/>
    <w:rsid w:val="00DF7513"/>
    <w:rsid w:val="00DF7580"/>
    <w:rsid w:val="00DF767F"/>
    <w:rsid w:val="00DF7773"/>
    <w:rsid w:val="00DF78B7"/>
    <w:rsid w:val="00DF7CF3"/>
    <w:rsid w:val="00DF7E84"/>
    <w:rsid w:val="00DF7F0F"/>
    <w:rsid w:val="00DF7F2A"/>
    <w:rsid w:val="00E0086F"/>
    <w:rsid w:val="00E008F3"/>
    <w:rsid w:val="00E008F6"/>
    <w:rsid w:val="00E00A33"/>
    <w:rsid w:val="00E00A4C"/>
    <w:rsid w:val="00E00B73"/>
    <w:rsid w:val="00E00C38"/>
    <w:rsid w:val="00E00C4B"/>
    <w:rsid w:val="00E01149"/>
    <w:rsid w:val="00E01425"/>
    <w:rsid w:val="00E01858"/>
    <w:rsid w:val="00E0191B"/>
    <w:rsid w:val="00E01BFC"/>
    <w:rsid w:val="00E01CC9"/>
    <w:rsid w:val="00E0233D"/>
    <w:rsid w:val="00E02344"/>
    <w:rsid w:val="00E023AE"/>
    <w:rsid w:val="00E023FC"/>
    <w:rsid w:val="00E02560"/>
    <w:rsid w:val="00E02850"/>
    <w:rsid w:val="00E02A53"/>
    <w:rsid w:val="00E02B7C"/>
    <w:rsid w:val="00E02FBD"/>
    <w:rsid w:val="00E03005"/>
    <w:rsid w:val="00E03012"/>
    <w:rsid w:val="00E03296"/>
    <w:rsid w:val="00E0334C"/>
    <w:rsid w:val="00E03434"/>
    <w:rsid w:val="00E0362C"/>
    <w:rsid w:val="00E036A7"/>
    <w:rsid w:val="00E036D5"/>
    <w:rsid w:val="00E0377F"/>
    <w:rsid w:val="00E03AFD"/>
    <w:rsid w:val="00E04177"/>
    <w:rsid w:val="00E041D7"/>
    <w:rsid w:val="00E04233"/>
    <w:rsid w:val="00E044B9"/>
    <w:rsid w:val="00E04686"/>
    <w:rsid w:val="00E04908"/>
    <w:rsid w:val="00E04952"/>
    <w:rsid w:val="00E04ADC"/>
    <w:rsid w:val="00E04B5F"/>
    <w:rsid w:val="00E04C7A"/>
    <w:rsid w:val="00E04CFF"/>
    <w:rsid w:val="00E04D39"/>
    <w:rsid w:val="00E04FB6"/>
    <w:rsid w:val="00E05087"/>
    <w:rsid w:val="00E050AF"/>
    <w:rsid w:val="00E0566F"/>
    <w:rsid w:val="00E05866"/>
    <w:rsid w:val="00E058A3"/>
    <w:rsid w:val="00E058CD"/>
    <w:rsid w:val="00E05A15"/>
    <w:rsid w:val="00E05B37"/>
    <w:rsid w:val="00E05C03"/>
    <w:rsid w:val="00E06009"/>
    <w:rsid w:val="00E06313"/>
    <w:rsid w:val="00E0637E"/>
    <w:rsid w:val="00E063BC"/>
    <w:rsid w:val="00E066E7"/>
    <w:rsid w:val="00E069F6"/>
    <w:rsid w:val="00E06AB3"/>
    <w:rsid w:val="00E06E6D"/>
    <w:rsid w:val="00E06E83"/>
    <w:rsid w:val="00E06F62"/>
    <w:rsid w:val="00E070F1"/>
    <w:rsid w:val="00E071B6"/>
    <w:rsid w:val="00E072EF"/>
    <w:rsid w:val="00E0738C"/>
    <w:rsid w:val="00E07452"/>
    <w:rsid w:val="00E0756A"/>
    <w:rsid w:val="00E0762E"/>
    <w:rsid w:val="00E07854"/>
    <w:rsid w:val="00E07936"/>
    <w:rsid w:val="00E07AE1"/>
    <w:rsid w:val="00E07BA3"/>
    <w:rsid w:val="00E102D4"/>
    <w:rsid w:val="00E10411"/>
    <w:rsid w:val="00E106C3"/>
    <w:rsid w:val="00E10973"/>
    <w:rsid w:val="00E10A38"/>
    <w:rsid w:val="00E10B77"/>
    <w:rsid w:val="00E10BFB"/>
    <w:rsid w:val="00E10C0A"/>
    <w:rsid w:val="00E10C0F"/>
    <w:rsid w:val="00E10E76"/>
    <w:rsid w:val="00E10EC1"/>
    <w:rsid w:val="00E10F23"/>
    <w:rsid w:val="00E10FBB"/>
    <w:rsid w:val="00E1148A"/>
    <w:rsid w:val="00E114DB"/>
    <w:rsid w:val="00E114EC"/>
    <w:rsid w:val="00E115A4"/>
    <w:rsid w:val="00E115CA"/>
    <w:rsid w:val="00E1168A"/>
    <w:rsid w:val="00E119DB"/>
    <w:rsid w:val="00E11A31"/>
    <w:rsid w:val="00E11AE7"/>
    <w:rsid w:val="00E11D0F"/>
    <w:rsid w:val="00E11D67"/>
    <w:rsid w:val="00E11DA1"/>
    <w:rsid w:val="00E11E65"/>
    <w:rsid w:val="00E11EDA"/>
    <w:rsid w:val="00E120FD"/>
    <w:rsid w:val="00E12235"/>
    <w:rsid w:val="00E12467"/>
    <w:rsid w:val="00E124AA"/>
    <w:rsid w:val="00E124B6"/>
    <w:rsid w:val="00E125B2"/>
    <w:rsid w:val="00E129BC"/>
    <w:rsid w:val="00E129CB"/>
    <w:rsid w:val="00E12AB7"/>
    <w:rsid w:val="00E12ADD"/>
    <w:rsid w:val="00E12CA1"/>
    <w:rsid w:val="00E12CE9"/>
    <w:rsid w:val="00E12D5A"/>
    <w:rsid w:val="00E12E3A"/>
    <w:rsid w:val="00E12F33"/>
    <w:rsid w:val="00E12FF9"/>
    <w:rsid w:val="00E1307C"/>
    <w:rsid w:val="00E13389"/>
    <w:rsid w:val="00E1349E"/>
    <w:rsid w:val="00E137B0"/>
    <w:rsid w:val="00E13A04"/>
    <w:rsid w:val="00E13A80"/>
    <w:rsid w:val="00E13AEE"/>
    <w:rsid w:val="00E13AFD"/>
    <w:rsid w:val="00E13B73"/>
    <w:rsid w:val="00E13C28"/>
    <w:rsid w:val="00E13C6E"/>
    <w:rsid w:val="00E13D5D"/>
    <w:rsid w:val="00E13FEE"/>
    <w:rsid w:val="00E141AC"/>
    <w:rsid w:val="00E14267"/>
    <w:rsid w:val="00E14282"/>
    <w:rsid w:val="00E144D6"/>
    <w:rsid w:val="00E144DA"/>
    <w:rsid w:val="00E14522"/>
    <w:rsid w:val="00E145D5"/>
    <w:rsid w:val="00E147AF"/>
    <w:rsid w:val="00E148F0"/>
    <w:rsid w:val="00E14C08"/>
    <w:rsid w:val="00E14C72"/>
    <w:rsid w:val="00E14C86"/>
    <w:rsid w:val="00E14D4E"/>
    <w:rsid w:val="00E14E5B"/>
    <w:rsid w:val="00E14FB8"/>
    <w:rsid w:val="00E15042"/>
    <w:rsid w:val="00E150D3"/>
    <w:rsid w:val="00E15265"/>
    <w:rsid w:val="00E154A8"/>
    <w:rsid w:val="00E154E8"/>
    <w:rsid w:val="00E15552"/>
    <w:rsid w:val="00E1555B"/>
    <w:rsid w:val="00E1555C"/>
    <w:rsid w:val="00E15576"/>
    <w:rsid w:val="00E1562A"/>
    <w:rsid w:val="00E15641"/>
    <w:rsid w:val="00E156CB"/>
    <w:rsid w:val="00E158A5"/>
    <w:rsid w:val="00E158C5"/>
    <w:rsid w:val="00E15A1D"/>
    <w:rsid w:val="00E15C12"/>
    <w:rsid w:val="00E15E13"/>
    <w:rsid w:val="00E161BC"/>
    <w:rsid w:val="00E1642C"/>
    <w:rsid w:val="00E1648B"/>
    <w:rsid w:val="00E165B9"/>
    <w:rsid w:val="00E16729"/>
    <w:rsid w:val="00E16780"/>
    <w:rsid w:val="00E168DA"/>
    <w:rsid w:val="00E16A37"/>
    <w:rsid w:val="00E16A8E"/>
    <w:rsid w:val="00E16B07"/>
    <w:rsid w:val="00E16C01"/>
    <w:rsid w:val="00E16C65"/>
    <w:rsid w:val="00E16CF5"/>
    <w:rsid w:val="00E16DE2"/>
    <w:rsid w:val="00E17031"/>
    <w:rsid w:val="00E170B6"/>
    <w:rsid w:val="00E170DE"/>
    <w:rsid w:val="00E1727D"/>
    <w:rsid w:val="00E17300"/>
    <w:rsid w:val="00E1735F"/>
    <w:rsid w:val="00E173E0"/>
    <w:rsid w:val="00E1743D"/>
    <w:rsid w:val="00E17570"/>
    <w:rsid w:val="00E176E9"/>
    <w:rsid w:val="00E17709"/>
    <w:rsid w:val="00E178BF"/>
    <w:rsid w:val="00E1794A"/>
    <w:rsid w:val="00E17A8E"/>
    <w:rsid w:val="00E17AFA"/>
    <w:rsid w:val="00E17B60"/>
    <w:rsid w:val="00E17BCF"/>
    <w:rsid w:val="00E17DE3"/>
    <w:rsid w:val="00E17E3D"/>
    <w:rsid w:val="00E17E83"/>
    <w:rsid w:val="00E17EAA"/>
    <w:rsid w:val="00E17EC2"/>
    <w:rsid w:val="00E17F48"/>
    <w:rsid w:val="00E17F6E"/>
    <w:rsid w:val="00E2003B"/>
    <w:rsid w:val="00E2039E"/>
    <w:rsid w:val="00E204E8"/>
    <w:rsid w:val="00E205B0"/>
    <w:rsid w:val="00E206B1"/>
    <w:rsid w:val="00E2070B"/>
    <w:rsid w:val="00E2079A"/>
    <w:rsid w:val="00E20B4D"/>
    <w:rsid w:val="00E20F0E"/>
    <w:rsid w:val="00E21195"/>
    <w:rsid w:val="00E212E4"/>
    <w:rsid w:val="00E213AA"/>
    <w:rsid w:val="00E2140F"/>
    <w:rsid w:val="00E2146F"/>
    <w:rsid w:val="00E214A1"/>
    <w:rsid w:val="00E21532"/>
    <w:rsid w:val="00E216A7"/>
    <w:rsid w:val="00E218A7"/>
    <w:rsid w:val="00E21BAA"/>
    <w:rsid w:val="00E21E83"/>
    <w:rsid w:val="00E21E8D"/>
    <w:rsid w:val="00E21FBD"/>
    <w:rsid w:val="00E21FE2"/>
    <w:rsid w:val="00E22047"/>
    <w:rsid w:val="00E2209B"/>
    <w:rsid w:val="00E22124"/>
    <w:rsid w:val="00E221DF"/>
    <w:rsid w:val="00E22642"/>
    <w:rsid w:val="00E2272F"/>
    <w:rsid w:val="00E22754"/>
    <w:rsid w:val="00E22830"/>
    <w:rsid w:val="00E2288A"/>
    <w:rsid w:val="00E2297F"/>
    <w:rsid w:val="00E229C9"/>
    <w:rsid w:val="00E22A9C"/>
    <w:rsid w:val="00E22B16"/>
    <w:rsid w:val="00E22BFA"/>
    <w:rsid w:val="00E22C8F"/>
    <w:rsid w:val="00E22CD7"/>
    <w:rsid w:val="00E22F04"/>
    <w:rsid w:val="00E22F77"/>
    <w:rsid w:val="00E232FF"/>
    <w:rsid w:val="00E2335A"/>
    <w:rsid w:val="00E2360D"/>
    <w:rsid w:val="00E238F4"/>
    <w:rsid w:val="00E239F3"/>
    <w:rsid w:val="00E23B52"/>
    <w:rsid w:val="00E23C6A"/>
    <w:rsid w:val="00E23D7A"/>
    <w:rsid w:val="00E23E69"/>
    <w:rsid w:val="00E23F67"/>
    <w:rsid w:val="00E23FAF"/>
    <w:rsid w:val="00E23FB9"/>
    <w:rsid w:val="00E2409F"/>
    <w:rsid w:val="00E240AE"/>
    <w:rsid w:val="00E24125"/>
    <w:rsid w:val="00E24151"/>
    <w:rsid w:val="00E24274"/>
    <w:rsid w:val="00E24321"/>
    <w:rsid w:val="00E2433C"/>
    <w:rsid w:val="00E24497"/>
    <w:rsid w:val="00E24663"/>
    <w:rsid w:val="00E24773"/>
    <w:rsid w:val="00E247D4"/>
    <w:rsid w:val="00E24883"/>
    <w:rsid w:val="00E24A4D"/>
    <w:rsid w:val="00E24CB7"/>
    <w:rsid w:val="00E24F91"/>
    <w:rsid w:val="00E25242"/>
    <w:rsid w:val="00E25507"/>
    <w:rsid w:val="00E25574"/>
    <w:rsid w:val="00E258F6"/>
    <w:rsid w:val="00E259F8"/>
    <w:rsid w:val="00E25AA9"/>
    <w:rsid w:val="00E25B07"/>
    <w:rsid w:val="00E25DFC"/>
    <w:rsid w:val="00E25EAA"/>
    <w:rsid w:val="00E26234"/>
    <w:rsid w:val="00E26319"/>
    <w:rsid w:val="00E26355"/>
    <w:rsid w:val="00E263E2"/>
    <w:rsid w:val="00E266DA"/>
    <w:rsid w:val="00E26790"/>
    <w:rsid w:val="00E2690B"/>
    <w:rsid w:val="00E269B6"/>
    <w:rsid w:val="00E269DF"/>
    <w:rsid w:val="00E26ACD"/>
    <w:rsid w:val="00E26DF3"/>
    <w:rsid w:val="00E26E2F"/>
    <w:rsid w:val="00E26F96"/>
    <w:rsid w:val="00E26FA6"/>
    <w:rsid w:val="00E2706E"/>
    <w:rsid w:val="00E27258"/>
    <w:rsid w:val="00E272B8"/>
    <w:rsid w:val="00E272F6"/>
    <w:rsid w:val="00E273D1"/>
    <w:rsid w:val="00E27594"/>
    <w:rsid w:val="00E2778C"/>
    <w:rsid w:val="00E27A31"/>
    <w:rsid w:val="00E27B8F"/>
    <w:rsid w:val="00E27F52"/>
    <w:rsid w:val="00E300AF"/>
    <w:rsid w:val="00E30324"/>
    <w:rsid w:val="00E30387"/>
    <w:rsid w:val="00E303B8"/>
    <w:rsid w:val="00E30457"/>
    <w:rsid w:val="00E304C5"/>
    <w:rsid w:val="00E30B7F"/>
    <w:rsid w:val="00E30B8E"/>
    <w:rsid w:val="00E30BA9"/>
    <w:rsid w:val="00E30CC9"/>
    <w:rsid w:val="00E30EA7"/>
    <w:rsid w:val="00E30EC1"/>
    <w:rsid w:val="00E3119E"/>
    <w:rsid w:val="00E3160F"/>
    <w:rsid w:val="00E3164B"/>
    <w:rsid w:val="00E3191F"/>
    <w:rsid w:val="00E31B7A"/>
    <w:rsid w:val="00E31CA5"/>
    <w:rsid w:val="00E31F8B"/>
    <w:rsid w:val="00E32025"/>
    <w:rsid w:val="00E32105"/>
    <w:rsid w:val="00E321E0"/>
    <w:rsid w:val="00E322AD"/>
    <w:rsid w:val="00E32499"/>
    <w:rsid w:val="00E325BE"/>
    <w:rsid w:val="00E325D0"/>
    <w:rsid w:val="00E32603"/>
    <w:rsid w:val="00E32625"/>
    <w:rsid w:val="00E32879"/>
    <w:rsid w:val="00E3296C"/>
    <w:rsid w:val="00E32B63"/>
    <w:rsid w:val="00E32FEC"/>
    <w:rsid w:val="00E3300B"/>
    <w:rsid w:val="00E332C3"/>
    <w:rsid w:val="00E33368"/>
    <w:rsid w:val="00E33415"/>
    <w:rsid w:val="00E3356A"/>
    <w:rsid w:val="00E335AB"/>
    <w:rsid w:val="00E335D7"/>
    <w:rsid w:val="00E335FB"/>
    <w:rsid w:val="00E33616"/>
    <w:rsid w:val="00E337A1"/>
    <w:rsid w:val="00E3391C"/>
    <w:rsid w:val="00E339F1"/>
    <w:rsid w:val="00E33B35"/>
    <w:rsid w:val="00E33DBF"/>
    <w:rsid w:val="00E33EC3"/>
    <w:rsid w:val="00E33FD9"/>
    <w:rsid w:val="00E3401A"/>
    <w:rsid w:val="00E3412E"/>
    <w:rsid w:val="00E34291"/>
    <w:rsid w:val="00E342AA"/>
    <w:rsid w:val="00E34393"/>
    <w:rsid w:val="00E34406"/>
    <w:rsid w:val="00E34483"/>
    <w:rsid w:val="00E345C4"/>
    <w:rsid w:val="00E3466C"/>
    <w:rsid w:val="00E349B1"/>
    <w:rsid w:val="00E349C2"/>
    <w:rsid w:val="00E34CFB"/>
    <w:rsid w:val="00E34DF9"/>
    <w:rsid w:val="00E34E36"/>
    <w:rsid w:val="00E34F24"/>
    <w:rsid w:val="00E3505C"/>
    <w:rsid w:val="00E35088"/>
    <w:rsid w:val="00E3519A"/>
    <w:rsid w:val="00E35300"/>
    <w:rsid w:val="00E35470"/>
    <w:rsid w:val="00E354DA"/>
    <w:rsid w:val="00E3568E"/>
    <w:rsid w:val="00E356C2"/>
    <w:rsid w:val="00E356CF"/>
    <w:rsid w:val="00E35829"/>
    <w:rsid w:val="00E358D1"/>
    <w:rsid w:val="00E35A46"/>
    <w:rsid w:val="00E35B9E"/>
    <w:rsid w:val="00E35E66"/>
    <w:rsid w:val="00E35E78"/>
    <w:rsid w:val="00E35F07"/>
    <w:rsid w:val="00E3639B"/>
    <w:rsid w:val="00E363DA"/>
    <w:rsid w:val="00E36815"/>
    <w:rsid w:val="00E36B33"/>
    <w:rsid w:val="00E36B9C"/>
    <w:rsid w:val="00E36CC7"/>
    <w:rsid w:val="00E36DDD"/>
    <w:rsid w:val="00E3706D"/>
    <w:rsid w:val="00E370AF"/>
    <w:rsid w:val="00E3714F"/>
    <w:rsid w:val="00E37525"/>
    <w:rsid w:val="00E37669"/>
    <w:rsid w:val="00E37837"/>
    <w:rsid w:val="00E37A25"/>
    <w:rsid w:val="00E37A4F"/>
    <w:rsid w:val="00E37BF1"/>
    <w:rsid w:val="00E37EF2"/>
    <w:rsid w:val="00E37F0B"/>
    <w:rsid w:val="00E37FD9"/>
    <w:rsid w:val="00E40304"/>
    <w:rsid w:val="00E40655"/>
    <w:rsid w:val="00E406FC"/>
    <w:rsid w:val="00E4070B"/>
    <w:rsid w:val="00E4087D"/>
    <w:rsid w:val="00E408BF"/>
    <w:rsid w:val="00E40950"/>
    <w:rsid w:val="00E40AD6"/>
    <w:rsid w:val="00E40BCE"/>
    <w:rsid w:val="00E40F03"/>
    <w:rsid w:val="00E40F85"/>
    <w:rsid w:val="00E41695"/>
    <w:rsid w:val="00E4173A"/>
    <w:rsid w:val="00E4189D"/>
    <w:rsid w:val="00E41CF5"/>
    <w:rsid w:val="00E41F07"/>
    <w:rsid w:val="00E41FA8"/>
    <w:rsid w:val="00E4207D"/>
    <w:rsid w:val="00E42368"/>
    <w:rsid w:val="00E425F6"/>
    <w:rsid w:val="00E42607"/>
    <w:rsid w:val="00E4270B"/>
    <w:rsid w:val="00E4271D"/>
    <w:rsid w:val="00E42A40"/>
    <w:rsid w:val="00E42DAA"/>
    <w:rsid w:val="00E42DAD"/>
    <w:rsid w:val="00E42F50"/>
    <w:rsid w:val="00E43007"/>
    <w:rsid w:val="00E4308F"/>
    <w:rsid w:val="00E430EB"/>
    <w:rsid w:val="00E430FD"/>
    <w:rsid w:val="00E43160"/>
    <w:rsid w:val="00E432D8"/>
    <w:rsid w:val="00E43412"/>
    <w:rsid w:val="00E4344B"/>
    <w:rsid w:val="00E434BC"/>
    <w:rsid w:val="00E439A4"/>
    <w:rsid w:val="00E43AB7"/>
    <w:rsid w:val="00E43BD3"/>
    <w:rsid w:val="00E43D2F"/>
    <w:rsid w:val="00E43D7B"/>
    <w:rsid w:val="00E43DBC"/>
    <w:rsid w:val="00E43F04"/>
    <w:rsid w:val="00E43F86"/>
    <w:rsid w:val="00E4410A"/>
    <w:rsid w:val="00E44149"/>
    <w:rsid w:val="00E44175"/>
    <w:rsid w:val="00E441E3"/>
    <w:rsid w:val="00E44562"/>
    <w:rsid w:val="00E449DA"/>
    <w:rsid w:val="00E44A2A"/>
    <w:rsid w:val="00E44C7A"/>
    <w:rsid w:val="00E44D94"/>
    <w:rsid w:val="00E44E8C"/>
    <w:rsid w:val="00E44F47"/>
    <w:rsid w:val="00E4505A"/>
    <w:rsid w:val="00E45082"/>
    <w:rsid w:val="00E451A7"/>
    <w:rsid w:val="00E4525F"/>
    <w:rsid w:val="00E454B9"/>
    <w:rsid w:val="00E454CE"/>
    <w:rsid w:val="00E45620"/>
    <w:rsid w:val="00E4579E"/>
    <w:rsid w:val="00E45804"/>
    <w:rsid w:val="00E45903"/>
    <w:rsid w:val="00E45C6B"/>
    <w:rsid w:val="00E45CC3"/>
    <w:rsid w:val="00E45F24"/>
    <w:rsid w:val="00E45FCE"/>
    <w:rsid w:val="00E460B5"/>
    <w:rsid w:val="00E46169"/>
    <w:rsid w:val="00E46177"/>
    <w:rsid w:val="00E46279"/>
    <w:rsid w:val="00E462A5"/>
    <w:rsid w:val="00E46384"/>
    <w:rsid w:val="00E46479"/>
    <w:rsid w:val="00E4652A"/>
    <w:rsid w:val="00E465C3"/>
    <w:rsid w:val="00E465F9"/>
    <w:rsid w:val="00E4682F"/>
    <w:rsid w:val="00E46AD2"/>
    <w:rsid w:val="00E46AE9"/>
    <w:rsid w:val="00E46D5F"/>
    <w:rsid w:val="00E46DD2"/>
    <w:rsid w:val="00E46E9F"/>
    <w:rsid w:val="00E4718D"/>
    <w:rsid w:val="00E473B6"/>
    <w:rsid w:val="00E47415"/>
    <w:rsid w:val="00E47475"/>
    <w:rsid w:val="00E47494"/>
    <w:rsid w:val="00E474A3"/>
    <w:rsid w:val="00E475B7"/>
    <w:rsid w:val="00E4793F"/>
    <w:rsid w:val="00E479CB"/>
    <w:rsid w:val="00E47ABB"/>
    <w:rsid w:val="00E47C1A"/>
    <w:rsid w:val="00E47D2F"/>
    <w:rsid w:val="00E47F46"/>
    <w:rsid w:val="00E47FBA"/>
    <w:rsid w:val="00E50204"/>
    <w:rsid w:val="00E50427"/>
    <w:rsid w:val="00E5056C"/>
    <w:rsid w:val="00E5062B"/>
    <w:rsid w:val="00E506E3"/>
    <w:rsid w:val="00E50727"/>
    <w:rsid w:val="00E507AA"/>
    <w:rsid w:val="00E507D6"/>
    <w:rsid w:val="00E507FB"/>
    <w:rsid w:val="00E5087F"/>
    <w:rsid w:val="00E50A6A"/>
    <w:rsid w:val="00E50AB9"/>
    <w:rsid w:val="00E5112C"/>
    <w:rsid w:val="00E5127A"/>
    <w:rsid w:val="00E512B2"/>
    <w:rsid w:val="00E5131E"/>
    <w:rsid w:val="00E513EA"/>
    <w:rsid w:val="00E51A84"/>
    <w:rsid w:val="00E51B4F"/>
    <w:rsid w:val="00E51C45"/>
    <w:rsid w:val="00E51F16"/>
    <w:rsid w:val="00E520D7"/>
    <w:rsid w:val="00E521C5"/>
    <w:rsid w:val="00E52427"/>
    <w:rsid w:val="00E52547"/>
    <w:rsid w:val="00E525BD"/>
    <w:rsid w:val="00E52921"/>
    <w:rsid w:val="00E5293E"/>
    <w:rsid w:val="00E52A8F"/>
    <w:rsid w:val="00E52AB9"/>
    <w:rsid w:val="00E52BFE"/>
    <w:rsid w:val="00E52D24"/>
    <w:rsid w:val="00E52F50"/>
    <w:rsid w:val="00E530D7"/>
    <w:rsid w:val="00E53129"/>
    <w:rsid w:val="00E53574"/>
    <w:rsid w:val="00E535F7"/>
    <w:rsid w:val="00E53605"/>
    <w:rsid w:val="00E53787"/>
    <w:rsid w:val="00E5379F"/>
    <w:rsid w:val="00E537C5"/>
    <w:rsid w:val="00E53851"/>
    <w:rsid w:val="00E53BE2"/>
    <w:rsid w:val="00E53DBB"/>
    <w:rsid w:val="00E541CF"/>
    <w:rsid w:val="00E54424"/>
    <w:rsid w:val="00E5446B"/>
    <w:rsid w:val="00E54702"/>
    <w:rsid w:val="00E54731"/>
    <w:rsid w:val="00E549FD"/>
    <w:rsid w:val="00E54B60"/>
    <w:rsid w:val="00E54D2A"/>
    <w:rsid w:val="00E54D9B"/>
    <w:rsid w:val="00E54DFA"/>
    <w:rsid w:val="00E54F78"/>
    <w:rsid w:val="00E55111"/>
    <w:rsid w:val="00E5520E"/>
    <w:rsid w:val="00E552B5"/>
    <w:rsid w:val="00E552C2"/>
    <w:rsid w:val="00E552CB"/>
    <w:rsid w:val="00E553AE"/>
    <w:rsid w:val="00E5549A"/>
    <w:rsid w:val="00E55515"/>
    <w:rsid w:val="00E55615"/>
    <w:rsid w:val="00E55657"/>
    <w:rsid w:val="00E55777"/>
    <w:rsid w:val="00E559D9"/>
    <w:rsid w:val="00E55A44"/>
    <w:rsid w:val="00E55ABF"/>
    <w:rsid w:val="00E55BF8"/>
    <w:rsid w:val="00E55F44"/>
    <w:rsid w:val="00E5601B"/>
    <w:rsid w:val="00E5628C"/>
    <w:rsid w:val="00E5639E"/>
    <w:rsid w:val="00E5647E"/>
    <w:rsid w:val="00E564F4"/>
    <w:rsid w:val="00E5678A"/>
    <w:rsid w:val="00E568D0"/>
    <w:rsid w:val="00E56A57"/>
    <w:rsid w:val="00E56FB3"/>
    <w:rsid w:val="00E571E9"/>
    <w:rsid w:val="00E5721D"/>
    <w:rsid w:val="00E574DD"/>
    <w:rsid w:val="00E57696"/>
    <w:rsid w:val="00E576BE"/>
    <w:rsid w:val="00E57701"/>
    <w:rsid w:val="00E577C7"/>
    <w:rsid w:val="00E578D4"/>
    <w:rsid w:val="00E578F9"/>
    <w:rsid w:val="00E57AF5"/>
    <w:rsid w:val="00E57B41"/>
    <w:rsid w:val="00E57BD7"/>
    <w:rsid w:val="00E57E05"/>
    <w:rsid w:val="00E57E3D"/>
    <w:rsid w:val="00E60406"/>
    <w:rsid w:val="00E604C3"/>
    <w:rsid w:val="00E60545"/>
    <w:rsid w:val="00E60794"/>
    <w:rsid w:val="00E607AD"/>
    <w:rsid w:val="00E60945"/>
    <w:rsid w:val="00E60B34"/>
    <w:rsid w:val="00E60BF7"/>
    <w:rsid w:val="00E60C13"/>
    <w:rsid w:val="00E60F38"/>
    <w:rsid w:val="00E60FD7"/>
    <w:rsid w:val="00E61125"/>
    <w:rsid w:val="00E6141B"/>
    <w:rsid w:val="00E61542"/>
    <w:rsid w:val="00E61668"/>
    <w:rsid w:val="00E61675"/>
    <w:rsid w:val="00E61678"/>
    <w:rsid w:val="00E616B8"/>
    <w:rsid w:val="00E61750"/>
    <w:rsid w:val="00E61759"/>
    <w:rsid w:val="00E618FC"/>
    <w:rsid w:val="00E61D98"/>
    <w:rsid w:val="00E61ED7"/>
    <w:rsid w:val="00E61F11"/>
    <w:rsid w:val="00E61F56"/>
    <w:rsid w:val="00E61F78"/>
    <w:rsid w:val="00E62183"/>
    <w:rsid w:val="00E625F8"/>
    <w:rsid w:val="00E6270B"/>
    <w:rsid w:val="00E627B8"/>
    <w:rsid w:val="00E627E0"/>
    <w:rsid w:val="00E62810"/>
    <w:rsid w:val="00E62834"/>
    <w:rsid w:val="00E629C6"/>
    <w:rsid w:val="00E62A31"/>
    <w:rsid w:val="00E62A43"/>
    <w:rsid w:val="00E62A84"/>
    <w:rsid w:val="00E62ADB"/>
    <w:rsid w:val="00E62B51"/>
    <w:rsid w:val="00E62C30"/>
    <w:rsid w:val="00E62C4F"/>
    <w:rsid w:val="00E62FE7"/>
    <w:rsid w:val="00E630A7"/>
    <w:rsid w:val="00E63263"/>
    <w:rsid w:val="00E634FF"/>
    <w:rsid w:val="00E638A7"/>
    <w:rsid w:val="00E63939"/>
    <w:rsid w:val="00E63AE8"/>
    <w:rsid w:val="00E63D66"/>
    <w:rsid w:val="00E63EE5"/>
    <w:rsid w:val="00E63F30"/>
    <w:rsid w:val="00E63F38"/>
    <w:rsid w:val="00E63FEF"/>
    <w:rsid w:val="00E6407A"/>
    <w:rsid w:val="00E640E9"/>
    <w:rsid w:val="00E64247"/>
    <w:rsid w:val="00E642A1"/>
    <w:rsid w:val="00E64477"/>
    <w:rsid w:val="00E64562"/>
    <w:rsid w:val="00E645C5"/>
    <w:rsid w:val="00E64725"/>
    <w:rsid w:val="00E64857"/>
    <w:rsid w:val="00E649C9"/>
    <w:rsid w:val="00E64ABB"/>
    <w:rsid w:val="00E64B8E"/>
    <w:rsid w:val="00E64EF2"/>
    <w:rsid w:val="00E64F25"/>
    <w:rsid w:val="00E64FB0"/>
    <w:rsid w:val="00E64FED"/>
    <w:rsid w:val="00E650D1"/>
    <w:rsid w:val="00E65350"/>
    <w:rsid w:val="00E65367"/>
    <w:rsid w:val="00E6538E"/>
    <w:rsid w:val="00E65424"/>
    <w:rsid w:val="00E6553B"/>
    <w:rsid w:val="00E6577D"/>
    <w:rsid w:val="00E6583D"/>
    <w:rsid w:val="00E65B4E"/>
    <w:rsid w:val="00E65C69"/>
    <w:rsid w:val="00E65CEC"/>
    <w:rsid w:val="00E65EC4"/>
    <w:rsid w:val="00E65F96"/>
    <w:rsid w:val="00E662BB"/>
    <w:rsid w:val="00E6644C"/>
    <w:rsid w:val="00E665BF"/>
    <w:rsid w:val="00E66630"/>
    <w:rsid w:val="00E666F4"/>
    <w:rsid w:val="00E667EE"/>
    <w:rsid w:val="00E66A17"/>
    <w:rsid w:val="00E66ABF"/>
    <w:rsid w:val="00E66B39"/>
    <w:rsid w:val="00E66CA6"/>
    <w:rsid w:val="00E66DDC"/>
    <w:rsid w:val="00E66E36"/>
    <w:rsid w:val="00E66E52"/>
    <w:rsid w:val="00E671FA"/>
    <w:rsid w:val="00E6730B"/>
    <w:rsid w:val="00E6730C"/>
    <w:rsid w:val="00E6734B"/>
    <w:rsid w:val="00E67528"/>
    <w:rsid w:val="00E6777C"/>
    <w:rsid w:val="00E67928"/>
    <w:rsid w:val="00E6792C"/>
    <w:rsid w:val="00E67CCF"/>
    <w:rsid w:val="00E67CD2"/>
    <w:rsid w:val="00E67DAB"/>
    <w:rsid w:val="00E67FD5"/>
    <w:rsid w:val="00E70028"/>
    <w:rsid w:val="00E702A9"/>
    <w:rsid w:val="00E7031D"/>
    <w:rsid w:val="00E70353"/>
    <w:rsid w:val="00E706D0"/>
    <w:rsid w:val="00E7077D"/>
    <w:rsid w:val="00E70819"/>
    <w:rsid w:val="00E7089B"/>
    <w:rsid w:val="00E708C7"/>
    <w:rsid w:val="00E709D4"/>
    <w:rsid w:val="00E70B3D"/>
    <w:rsid w:val="00E70D62"/>
    <w:rsid w:val="00E70E18"/>
    <w:rsid w:val="00E70E3C"/>
    <w:rsid w:val="00E70FE1"/>
    <w:rsid w:val="00E71075"/>
    <w:rsid w:val="00E712E6"/>
    <w:rsid w:val="00E71466"/>
    <w:rsid w:val="00E714B6"/>
    <w:rsid w:val="00E714F0"/>
    <w:rsid w:val="00E717EC"/>
    <w:rsid w:val="00E7198F"/>
    <w:rsid w:val="00E71A77"/>
    <w:rsid w:val="00E71A95"/>
    <w:rsid w:val="00E71C88"/>
    <w:rsid w:val="00E71DA0"/>
    <w:rsid w:val="00E71DA6"/>
    <w:rsid w:val="00E71F89"/>
    <w:rsid w:val="00E71FAA"/>
    <w:rsid w:val="00E720EB"/>
    <w:rsid w:val="00E72149"/>
    <w:rsid w:val="00E72294"/>
    <w:rsid w:val="00E7231B"/>
    <w:rsid w:val="00E72352"/>
    <w:rsid w:val="00E72371"/>
    <w:rsid w:val="00E7252C"/>
    <w:rsid w:val="00E725C4"/>
    <w:rsid w:val="00E72625"/>
    <w:rsid w:val="00E72689"/>
    <w:rsid w:val="00E726A8"/>
    <w:rsid w:val="00E72736"/>
    <w:rsid w:val="00E7279B"/>
    <w:rsid w:val="00E727B6"/>
    <w:rsid w:val="00E727E2"/>
    <w:rsid w:val="00E72868"/>
    <w:rsid w:val="00E72A81"/>
    <w:rsid w:val="00E72E23"/>
    <w:rsid w:val="00E72EE0"/>
    <w:rsid w:val="00E73004"/>
    <w:rsid w:val="00E730A7"/>
    <w:rsid w:val="00E73330"/>
    <w:rsid w:val="00E73501"/>
    <w:rsid w:val="00E7354D"/>
    <w:rsid w:val="00E735E7"/>
    <w:rsid w:val="00E7361D"/>
    <w:rsid w:val="00E736F1"/>
    <w:rsid w:val="00E73BB5"/>
    <w:rsid w:val="00E73BBB"/>
    <w:rsid w:val="00E73BD5"/>
    <w:rsid w:val="00E73CA4"/>
    <w:rsid w:val="00E73CF0"/>
    <w:rsid w:val="00E73D55"/>
    <w:rsid w:val="00E73DF2"/>
    <w:rsid w:val="00E73E41"/>
    <w:rsid w:val="00E74246"/>
    <w:rsid w:val="00E743A3"/>
    <w:rsid w:val="00E7449C"/>
    <w:rsid w:val="00E744BA"/>
    <w:rsid w:val="00E745DC"/>
    <w:rsid w:val="00E745DE"/>
    <w:rsid w:val="00E74809"/>
    <w:rsid w:val="00E74844"/>
    <w:rsid w:val="00E74883"/>
    <w:rsid w:val="00E74994"/>
    <w:rsid w:val="00E749E0"/>
    <w:rsid w:val="00E74ACA"/>
    <w:rsid w:val="00E74BAC"/>
    <w:rsid w:val="00E74D42"/>
    <w:rsid w:val="00E74DB3"/>
    <w:rsid w:val="00E74E0D"/>
    <w:rsid w:val="00E74E22"/>
    <w:rsid w:val="00E7503F"/>
    <w:rsid w:val="00E750CE"/>
    <w:rsid w:val="00E750F0"/>
    <w:rsid w:val="00E75241"/>
    <w:rsid w:val="00E75505"/>
    <w:rsid w:val="00E7551A"/>
    <w:rsid w:val="00E75556"/>
    <w:rsid w:val="00E7556F"/>
    <w:rsid w:val="00E756ED"/>
    <w:rsid w:val="00E757A5"/>
    <w:rsid w:val="00E759DE"/>
    <w:rsid w:val="00E75AED"/>
    <w:rsid w:val="00E75C7D"/>
    <w:rsid w:val="00E75E4C"/>
    <w:rsid w:val="00E75EF5"/>
    <w:rsid w:val="00E76172"/>
    <w:rsid w:val="00E767B3"/>
    <w:rsid w:val="00E76864"/>
    <w:rsid w:val="00E768EF"/>
    <w:rsid w:val="00E7694A"/>
    <w:rsid w:val="00E769D1"/>
    <w:rsid w:val="00E76A40"/>
    <w:rsid w:val="00E76A68"/>
    <w:rsid w:val="00E76ABE"/>
    <w:rsid w:val="00E76C65"/>
    <w:rsid w:val="00E76D9B"/>
    <w:rsid w:val="00E76EC5"/>
    <w:rsid w:val="00E76F3A"/>
    <w:rsid w:val="00E76FDD"/>
    <w:rsid w:val="00E77228"/>
    <w:rsid w:val="00E774CE"/>
    <w:rsid w:val="00E77540"/>
    <w:rsid w:val="00E77604"/>
    <w:rsid w:val="00E77628"/>
    <w:rsid w:val="00E77631"/>
    <w:rsid w:val="00E7773D"/>
    <w:rsid w:val="00E77A1A"/>
    <w:rsid w:val="00E77A91"/>
    <w:rsid w:val="00E77BB8"/>
    <w:rsid w:val="00E77E5B"/>
    <w:rsid w:val="00E77F54"/>
    <w:rsid w:val="00E80162"/>
    <w:rsid w:val="00E801AA"/>
    <w:rsid w:val="00E8030B"/>
    <w:rsid w:val="00E80386"/>
    <w:rsid w:val="00E8043F"/>
    <w:rsid w:val="00E805D7"/>
    <w:rsid w:val="00E805F5"/>
    <w:rsid w:val="00E8073D"/>
    <w:rsid w:val="00E80ABC"/>
    <w:rsid w:val="00E80C2B"/>
    <w:rsid w:val="00E80CDC"/>
    <w:rsid w:val="00E80D1E"/>
    <w:rsid w:val="00E80D33"/>
    <w:rsid w:val="00E80D6E"/>
    <w:rsid w:val="00E80D90"/>
    <w:rsid w:val="00E80EB7"/>
    <w:rsid w:val="00E8107C"/>
    <w:rsid w:val="00E814DD"/>
    <w:rsid w:val="00E814FB"/>
    <w:rsid w:val="00E81599"/>
    <w:rsid w:val="00E81612"/>
    <w:rsid w:val="00E8169F"/>
    <w:rsid w:val="00E81743"/>
    <w:rsid w:val="00E81A32"/>
    <w:rsid w:val="00E81A75"/>
    <w:rsid w:val="00E81D3E"/>
    <w:rsid w:val="00E81DF6"/>
    <w:rsid w:val="00E820A5"/>
    <w:rsid w:val="00E8226E"/>
    <w:rsid w:val="00E823F8"/>
    <w:rsid w:val="00E8245C"/>
    <w:rsid w:val="00E8257A"/>
    <w:rsid w:val="00E825A9"/>
    <w:rsid w:val="00E827BE"/>
    <w:rsid w:val="00E8284C"/>
    <w:rsid w:val="00E82867"/>
    <w:rsid w:val="00E828E5"/>
    <w:rsid w:val="00E82931"/>
    <w:rsid w:val="00E8295C"/>
    <w:rsid w:val="00E82979"/>
    <w:rsid w:val="00E829AB"/>
    <w:rsid w:val="00E82CB6"/>
    <w:rsid w:val="00E82CDD"/>
    <w:rsid w:val="00E82D55"/>
    <w:rsid w:val="00E831F2"/>
    <w:rsid w:val="00E8341A"/>
    <w:rsid w:val="00E8345D"/>
    <w:rsid w:val="00E837A4"/>
    <w:rsid w:val="00E837DB"/>
    <w:rsid w:val="00E8397E"/>
    <w:rsid w:val="00E83B90"/>
    <w:rsid w:val="00E83BD7"/>
    <w:rsid w:val="00E83C00"/>
    <w:rsid w:val="00E83DB6"/>
    <w:rsid w:val="00E83E0D"/>
    <w:rsid w:val="00E83FED"/>
    <w:rsid w:val="00E84006"/>
    <w:rsid w:val="00E8414F"/>
    <w:rsid w:val="00E845B8"/>
    <w:rsid w:val="00E84758"/>
    <w:rsid w:val="00E847ED"/>
    <w:rsid w:val="00E848C2"/>
    <w:rsid w:val="00E84A46"/>
    <w:rsid w:val="00E84C58"/>
    <w:rsid w:val="00E84D52"/>
    <w:rsid w:val="00E84FA4"/>
    <w:rsid w:val="00E8507B"/>
    <w:rsid w:val="00E85088"/>
    <w:rsid w:val="00E85116"/>
    <w:rsid w:val="00E854D1"/>
    <w:rsid w:val="00E854FC"/>
    <w:rsid w:val="00E85504"/>
    <w:rsid w:val="00E859D0"/>
    <w:rsid w:val="00E85D7B"/>
    <w:rsid w:val="00E85D95"/>
    <w:rsid w:val="00E85E81"/>
    <w:rsid w:val="00E8624B"/>
    <w:rsid w:val="00E86450"/>
    <w:rsid w:val="00E86472"/>
    <w:rsid w:val="00E86533"/>
    <w:rsid w:val="00E86880"/>
    <w:rsid w:val="00E869A7"/>
    <w:rsid w:val="00E86A38"/>
    <w:rsid w:val="00E86A6B"/>
    <w:rsid w:val="00E86A8D"/>
    <w:rsid w:val="00E86A97"/>
    <w:rsid w:val="00E86BA2"/>
    <w:rsid w:val="00E86D38"/>
    <w:rsid w:val="00E86DBC"/>
    <w:rsid w:val="00E86EC3"/>
    <w:rsid w:val="00E86FDB"/>
    <w:rsid w:val="00E86FFE"/>
    <w:rsid w:val="00E871BD"/>
    <w:rsid w:val="00E873EB"/>
    <w:rsid w:val="00E874BA"/>
    <w:rsid w:val="00E874C8"/>
    <w:rsid w:val="00E874C9"/>
    <w:rsid w:val="00E8763D"/>
    <w:rsid w:val="00E87856"/>
    <w:rsid w:val="00E878BC"/>
    <w:rsid w:val="00E87FCC"/>
    <w:rsid w:val="00E9017D"/>
    <w:rsid w:val="00E901EE"/>
    <w:rsid w:val="00E9021D"/>
    <w:rsid w:val="00E90283"/>
    <w:rsid w:val="00E902E1"/>
    <w:rsid w:val="00E903EC"/>
    <w:rsid w:val="00E90673"/>
    <w:rsid w:val="00E9083F"/>
    <w:rsid w:val="00E90A29"/>
    <w:rsid w:val="00E90B18"/>
    <w:rsid w:val="00E90D59"/>
    <w:rsid w:val="00E90F03"/>
    <w:rsid w:val="00E90F5A"/>
    <w:rsid w:val="00E913A7"/>
    <w:rsid w:val="00E916A0"/>
    <w:rsid w:val="00E91789"/>
    <w:rsid w:val="00E9188A"/>
    <w:rsid w:val="00E91A10"/>
    <w:rsid w:val="00E91B98"/>
    <w:rsid w:val="00E91BFA"/>
    <w:rsid w:val="00E91CA8"/>
    <w:rsid w:val="00E91EAE"/>
    <w:rsid w:val="00E91ECA"/>
    <w:rsid w:val="00E9206C"/>
    <w:rsid w:val="00E921E4"/>
    <w:rsid w:val="00E9226D"/>
    <w:rsid w:val="00E923F8"/>
    <w:rsid w:val="00E9268B"/>
    <w:rsid w:val="00E926DF"/>
    <w:rsid w:val="00E927E3"/>
    <w:rsid w:val="00E92847"/>
    <w:rsid w:val="00E928A0"/>
    <w:rsid w:val="00E928E8"/>
    <w:rsid w:val="00E929AC"/>
    <w:rsid w:val="00E929B3"/>
    <w:rsid w:val="00E92AB8"/>
    <w:rsid w:val="00E92AE7"/>
    <w:rsid w:val="00E92DDF"/>
    <w:rsid w:val="00E92E07"/>
    <w:rsid w:val="00E92E1A"/>
    <w:rsid w:val="00E92FB1"/>
    <w:rsid w:val="00E92FE4"/>
    <w:rsid w:val="00E9321A"/>
    <w:rsid w:val="00E93252"/>
    <w:rsid w:val="00E93503"/>
    <w:rsid w:val="00E935A0"/>
    <w:rsid w:val="00E93642"/>
    <w:rsid w:val="00E938A2"/>
    <w:rsid w:val="00E93913"/>
    <w:rsid w:val="00E93A84"/>
    <w:rsid w:val="00E93D86"/>
    <w:rsid w:val="00E93D94"/>
    <w:rsid w:val="00E93DB9"/>
    <w:rsid w:val="00E93E28"/>
    <w:rsid w:val="00E943B7"/>
    <w:rsid w:val="00E9440B"/>
    <w:rsid w:val="00E9442A"/>
    <w:rsid w:val="00E944A4"/>
    <w:rsid w:val="00E9467D"/>
    <w:rsid w:val="00E94B57"/>
    <w:rsid w:val="00E94CC8"/>
    <w:rsid w:val="00E94D88"/>
    <w:rsid w:val="00E94EAA"/>
    <w:rsid w:val="00E95354"/>
    <w:rsid w:val="00E95445"/>
    <w:rsid w:val="00E95480"/>
    <w:rsid w:val="00E9556F"/>
    <w:rsid w:val="00E95584"/>
    <w:rsid w:val="00E956A5"/>
    <w:rsid w:val="00E9576C"/>
    <w:rsid w:val="00E95893"/>
    <w:rsid w:val="00E958DD"/>
    <w:rsid w:val="00E9591C"/>
    <w:rsid w:val="00E95A4F"/>
    <w:rsid w:val="00E95A5A"/>
    <w:rsid w:val="00E95C81"/>
    <w:rsid w:val="00E95D23"/>
    <w:rsid w:val="00E95D65"/>
    <w:rsid w:val="00E96118"/>
    <w:rsid w:val="00E9616D"/>
    <w:rsid w:val="00E96265"/>
    <w:rsid w:val="00E96309"/>
    <w:rsid w:val="00E96311"/>
    <w:rsid w:val="00E96322"/>
    <w:rsid w:val="00E9654E"/>
    <w:rsid w:val="00E965CD"/>
    <w:rsid w:val="00E9667C"/>
    <w:rsid w:val="00E96908"/>
    <w:rsid w:val="00E96931"/>
    <w:rsid w:val="00E96B96"/>
    <w:rsid w:val="00E96C24"/>
    <w:rsid w:val="00E96C28"/>
    <w:rsid w:val="00E96C80"/>
    <w:rsid w:val="00E96D13"/>
    <w:rsid w:val="00E96DDA"/>
    <w:rsid w:val="00E96F13"/>
    <w:rsid w:val="00E97174"/>
    <w:rsid w:val="00E971CE"/>
    <w:rsid w:val="00E97501"/>
    <w:rsid w:val="00E975C9"/>
    <w:rsid w:val="00E97615"/>
    <w:rsid w:val="00E978A7"/>
    <w:rsid w:val="00E97940"/>
    <w:rsid w:val="00E97C05"/>
    <w:rsid w:val="00E97C73"/>
    <w:rsid w:val="00E97CD9"/>
    <w:rsid w:val="00E97CEA"/>
    <w:rsid w:val="00E97D84"/>
    <w:rsid w:val="00E97F04"/>
    <w:rsid w:val="00E97FD8"/>
    <w:rsid w:val="00E97FF1"/>
    <w:rsid w:val="00EA006D"/>
    <w:rsid w:val="00EA015D"/>
    <w:rsid w:val="00EA01B3"/>
    <w:rsid w:val="00EA041D"/>
    <w:rsid w:val="00EA057F"/>
    <w:rsid w:val="00EA06B8"/>
    <w:rsid w:val="00EA08EC"/>
    <w:rsid w:val="00EA090F"/>
    <w:rsid w:val="00EA094B"/>
    <w:rsid w:val="00EA0A33"/>
    <w:rsid w:val="00EA0C22"/>
    <w:rsid w:val="00EA0F12"/>
    <w:rsid w:val="00EA1067"/>
    <w:rsid w:val="00EA117F"/>
    <w:rsid w:val="00EA124A"/>
    <w:rsid w:val="00EA15DD"/>
    <w:rsid w:val="00EA180D"/>
    <w:rsid w:val="00EA1A0E"/>
    <w:rsid w:val="00EA1B60"/>
    <w:rsid w:val="00EA1BCE"/>
    <w:rsid w:val="00EA1D7F"/>
    <w:rsid w:val="00EA1FA7"/>
    <w:rsid w:val="00EA21D8"/>
    <w:rsid w:val="00EA232F"/>
    <w:rsid w:val="00EA2500"/>
    <w:rsid w:val="00EA2510"/>
    <w:rsid w:val="00EA256E"/>
    <w:rsid w:val="00EA2758"/>
    <w:rsid w:val="00EA29F2"/>
    <w:rsid w:val="00EA2A03"/>
    <w:rsid w:val="00EA2AC1"/>
    <w:rsid w:val="00EA2CCE"/>
    <w:rsid w:val="00EA30E1"/>
    <w:rsid w:val="00EA3115"/>
    <w:rsid w:val="00EA33AF"/>
    <w:rsid w:val="00EA351B"/>
    <w:rsid w:val="00EA36E0"/>
    <w:rsid w:val="00EA37BB"/>
    <w:rsid w:val="00EA3838"/>
    <w:rsid w:val="00EA39E7"/>
    <w:rsid w:val="00EA3A30"/>
    <w:rsid w:val="00EA3ADC"/>
    <w:rsid w:val="00EA3CC4"/>
    <w:rsid w:val="00EA3E8D"/>
    <w:rsid w:val="00EA3F12"/>
    <w:rsid w:val="00EA3F47"/>
    <w:rsid w:val="00EA4017"/>
    <w:rsid w:val="00EA410A"/>
    <w:rsid w:val="00EA416E"/>
    <w:rsid w:val="00EA41C0"/>
    <w:rsid w:val="00EA42F6"/>
    <w:rsid w:val="00EA4478"/>
    <w:rsid w:val="00EA4542"/>
    <w:rsid w:val="00EA4925"/>
    <w:rsid w:val="00EA4937"/>
    <w:rsid w:val="00EA4965"/>
    <w:rsid w:val="00EA4A11"/>
    <w:rsid w:val="00EA4A74"/>
    <w:rsid w:val="00EA4B05"/>
    <w:rsid w:val="00EA4CEA"/>
    <w:rsid w:val="00EA4D58"/>
    <w:rsid w:val="00EA4DDB"/>
    <w:rsid w:val="00EA4EB9"/>
    <w:rsid w:val="00EA50C0"/>
    <w:rsid w:val="00EA5241"/>
    <w:rsid w:val="00EA529D"/>
    <w:rsid w:val="00EA566A"/>
    <w:rsid w:val="00EA5876"/>
    <w:rsid w:val="00EA59E2"/>
    <w:rsid w:val="00EA5CC2"/>
    <w:rsid w:val="00EA5CEE"/>
    <w:rsid w:val="00EA5E3B"/>
    <w:rsid w:val="00EA5FEC"/>
    <w:rsid w:val="00EA603A"/>
    <w:rsid w:val="00EA6180"/>
    <w:rsid w:val="00EA62E3"/>
    <w:rsid w:val="00EA64ED"/>
    <w:rsid w:val="00EA6500"/>
    <w:rsid w:val="00EA65AD"/>
    <w:rsid w:val="00EA6726"/>
    <w:rsid w:val="00EA67EC"/>
    <w:rsid w:val="00EA6AE1"/>
    <w:rsid w:val="00EA6C75"/>
    <w:rsid w:val="00EA6C98"/>
    <w:rsid w:val="00EA6D7B"/>
    <w:rsid w:val="00EA6D98"/>
    <w:rsid w:val="00EA6E06"/>
    <w:rsid w:val="00EA6EDC"/>
    <w:rsid w:val="00EA6F00"/>
    <w:rsid w:val="00EA6FBF"/>
    <w:rsid w:val="00EA7303"/>
    <w:rsid w:val="00EA7354"/>
    <w:rsid w:val="00EA75FC"/>
    <w:rsid w:val="00EA76FC"/>
    <w:rsid w:val="00EA7755"/>
    <w:rsid w:val="00EA7772"/>
    <w:rsid w:val="00EA7868"/>
    <w:rsid w:val="00EA7BE1"/>
    <w:rsid w:val="00EA7BEC"/>
    <w:rsid w:val="00EA7C4D"/>
    <w:rsid w:val="00EA7DEB"/>
    <w:rsid w:val="00EB00BF"/>
    <w:rsid w:val="00EB015A"/>
    <w:rsid w:val="00EB02C2"/>
    <w:rsid w:val="00EB0431"/>
    <w:rsid w:val="00EB04CB"/>
    <w:rsid w:val="00EB04ED"/>
    <w:rsid w:val="00EB0714"/>
    <w:rsid w:val="00EB0779"/>
    <w:rsid w:val="00EB07C3"/>
    <w:rsid w:val="00EB081C"/>
    <w:rsid w:val="00EB08DB"/>
    <w:rsid w:val="00EB0900"/>
    <w:rsid w:val="00EB094C"/>
    <w:rsid w:val="00EB0BEB"/>
    <w:rsid w:val="00EB1046"/>
    <w:rsid w:val="00EB10D9"/>
    <w:rsid w:val="00EB10E7"/>
    <w:rsid w:val="00EB10F3"/>
    <w:rsid w:val="00EB142A"/>
    <w:rsid w:val="00EB150B"/>
    <w:rsid w:val="00EB1594"/>
    <w:rsid w:val="00EB1628"/>
    <w:rsid w:val="00EB163F"/>
    <w:rsid w:val="00EB17A0"/>
    <w:rsid w:val="00EB17AC"/>
    <w:rsid w:val="00EB182A"/>
    <w:rsid w:val="00EB1C0E"/>
    <w:rsid w:val="00EB1C37"/>
    <w:rsid w:val="00EB1D21"/>
    <w:rsid w:val="00EB1DF2"/>
    <w:rsid w:val="00EB1F0C"/>
    <w:rsid w:val="00EB2057"/>
    <w:rsid w:val="00EB21DB"/>
    <w:rsid w:val="00EB22B1"/>
    <w:rsid w:val="00EB22C8"/>
    <w:rsid w:val="00EB23BF"/>
    <w:rsid w:val="00EB248E"/>
    <w:rsid w:val="00EB2606"/>
    <w:rsid w:val="00EB2622"/>
    <w:rsid w:val="00EB280A"/>
    <w:rsid w:val="00EB2867"/>
    <w:rsid w:val="00EB28F9"/>
    <w:rsid w:val="00EB2B3B"/>
    <w:rsid w:val="00EB2B5E"/>
    <w:rsid w:val="00EB2BC8"/>
    <w:rsid w:val="00EB2D0B"/>
    <w:rsid w:val="00EB2DB8"/>
    <w:rsid w:val="00EB31AE"/>
    <w:rsid w:val="00EB3226"/>
    <w:rsid w:val="00EB3418"/>
    <w:rsid w:val="00EB34F7"/>
    <w:rsid w:val="00EB359A"/>
    <w:rsid w:val="00EB37C3"/>
    <w:rsid w:val="00EB38EC"/>
    <w:rsid w:val="00EB3ABF"/>
    <w:rsid w:val="00EB3B28"/>
    <w:rsid w:val="00EB3BA1"/>
    <w:rsid w:val="00EB3EFA"/>
    <w:rsid w:val="00EB3FD0"/>
    <w:rsid w:val="00EB4178"/>
    <w:rsid w:val="00EB4296"/>
    <w:rsid w:val="00EB4306"/>
    <w:rsid w:val="00EB4447"/>
    <w:rsid w:val="00EB44B0"/>
    <w:rsid w:val="00EB468B"/>
    <w:rsid w:val="00EB4800"/>
    <w:rsid w:val="00EB4B23"/>
    <w:rsid w:val="00EB4CDD"/>
    <w:rsid w:val="00EB4D62"/>
    <w:rsid w:val="00EB4D90"/>
    <w:rsid w:val="00EB501D"/>
    <w:rsid w:val="00EB5041"/>
    <w:rsid w:val="00EB5198"/>
    <w:rsid w:val="00EB51CD"/>
    <w:rsid w:val="00EB5212"/>
    <w:rsid w:val="00EB52AA"/>
    <w:rsid w:val="00EB53A4"/>
    <w:rsid w:val="00EB57ED"/>
    <w:rsid w:val="00EB5914"/>
    <w:rsid w:val="00EB5A30"/>
    <w:rsid w:val="00EB5BBD"/>
    <w:rsid w:val="00EB5BEB"/>
    <w:rsid w:val="00EB5C76"/>
    <w:rsid w:val="00EB5C9D"/>
    <w:rsid w:val="00EB609A"/>
    <w:rsid w:val="00EB612D"/>
    <w:rsid w:val="00EB634B"/>
    <w:rsid w:val="00EB63C6"/>
    <w:rsid w:val="00EB64E7"/>
    <w:rsid w:val="00EB6856"/>
    <w:rsid w:val="00EB68EA"/>
    <w:rsid w:val="00EB6925"/>
    <w:rsid w:val="00EB6A58"/>
    <w:rsid w:val="00EB6B74"/>
    <w:rsid w:val="00EB6B78"/>
    <w:rsid w:val="00EB6F15"/>
    <w:rsid w:val="00EB72ED"/>
    <w:rsid w:val="00EB73EA"/>
    <w:rsid w:val="00EB74A1"/>
    <w:rsid w:val="00EB74E5"/>
    <w:rsid w:val="00EB751F"/>
    <w:rsid w:val="00EB7972"/>
    <w:rsid w:val="00EB7A91"/>
    <w:rsid w:val="00EB7B0D"/>
    <w:rsid w:val="00EB7B90"/>
    <w:rsid w:val="00EB7E00"/>
    <w:rsid w:val="00EB7F49"/>
    <w:rsid w:val="00EB7F7A"/>
    <w:rsid w:val="00EC0138"/>
    <w:rsid w:val="00EC0148"/>
    <w:rsid w:val="00EC01AD"/>
    <w:rsid w:val="00EC01DA"/>
    <w:rsid w:val="00EC032E"/>
    <w:rsid w:val="00EC038A"/>
    <w:rsid w:val="00EC084C"/>
    <w:rsid w:val="00EC0979"/>
    <w:rsid w:val="00EC0A79"/>
    <w:rsid w:val="00EC0A80"/>
    <w:rsid w:val="00EC0B56"/>
    <w:rsid w:val="00EC0CDA"/>
    <w:rsid w:val="00EC0E2D"/>
    <w:rsid w:val="00EC105E"/>
    <w:rsid w:val="00EC10D6"/>
    <w:rsid w:val="00EC11AB"/>
    <w:rsid w:val="00EC12D3"/>
    <w:rsid w:val="00EC1440"/>
    <w:rsid w:val="00EC1486"/>
    <w:rsid w:val="00EC1523"/>
    <w:rsid w:val="00EC1B4F"/>
    <w:rsid w:val="00EC1D74"/>
    <w:rsid w:val="00EC1D95"/>
    <w:rsid w:val="00EC1E5E"/>
    <w:rsid w:val="00EC225F"/>
    <w:rsid w:val="00EC22D1"/>
    <w:rsid w:val="00EC24AD"/>
    <w:rsid w:val="00EC25AC"/>
    <w:rsid w:val="00EC265E"/>
    <w:rsid w:val="00EC26ED"/>
    <w:rsid w:val="00EC293E"/>
    <w:rsid w:val="00EC29FA"/>
    <w:rsid w:val="00EC2CE7"/>
    <w:rsid w:val="00EC2E47"/>
    <w:rsid w:val="00EC3020"/>
    <w:rsid w:val="00EC3208"/>
    <w:rsid w:val="00EC349C"/>
    <w:rsid w:val="00EC3621"/>
    <w:rsid w:val="00EC3634"/>
    <w:rsid w:val="00EC363B"/>
    <w:rsid w:val="00EC39A4"/>
    <w:rsid w:val="00EC3D7A"/>
    <w:rsid w:val="00EC413F"/>
    <w:rsid w:val="00EC4169"/>
    <w:rsid w:val="00EC43BD"/>
    <w:rsid w:val="00EC447D"/>
    <w:rsid w:val="00EC464B"/>
    <w:rsid w:val="00EC47AA"/>
    <w:rsid w:val="00EC4AA2"/>
    <w:rsid w:val="00EC4B77"/>
    <w:rsid w:val="00EC4BA8"/>
    <w:rsid w:val="00EC4BFB"/>
    <w:rsid w:val="00EC4F57"/>
    <w:rsid w:val="00EC50B3"/>
    <w:rsid w:val="00EC518A"/>
    <w:rsid w:val="00EC5347"/>
    <w:rsid w:val="00EC5360"/>
    <w:rsid w:val="00EC536E"/>
    <w:rsid w:val="00EC538D"/>
    <w:rsid w:val="00EC5495"/>
    <w:rsid w:val="00EC55D9"/>
    <w:rsid w:val="00EC5636"/>
    <w:rsid w:val="00EC5663"/>
    <w:rsid w:val="00EC56E6"/>
    <w:rsid w:val="00EC58D8"/>
    <w:rsid w:val="00EC597D"/>
    <w:rsid w:val="00EC5AB1"/>
    <w:rsid w:val="00EC5CDF"/>
    <w:rsid w:val="00EC5D2E"/>
    <w:rsid w:val="00EC6343"/>
    <w:rsid w:val="00EC6372"/>
    <w:rsid w:val="00EC653F"/>
    <w:rsid w:val="00EC6AAA"/>
    <w:rsid w:val="00EC6B58"/>
    <w:rsid w:val="00EC6EB8"/>
    <w:rsid w:val="00EC71D6"/>
    <w:rsid w:val="00EC71DF"/>
    <w:rsid w:val="00EC7663"/>
    <w:rsid w:val="00EC77B1"/>
    <w:rsid w:val="00EC7800"/>
    <w:rsid w:val="00EC7B53"/>
    <w:rsid w:val="00EC7B84"/>
    <w:rsid w:val="00EC7C2F"/>
    <w:rsid w:val="00EC7CC8"/>
    <w:rsid w:val="00EC7D70"/>
    <w:rsid w:val="00EC7DB2"/>
    <w:rsid w:val="00EC7E5D"/>
    <w:rsid w:val="00EC7F9C"/>
    <w:rsid w:val="00ED006D"/>
    <w:rsid w:val="00ED00D1"/>
    <w:rsid w:val="00ED00D9"/>
    <w:rsid w:val="00ED0362"/>
    <w:rsid w:val="00ED0369"/>
    <w:rsid w:val="00ED051B"/>
    <w:rsid w:val="00ED0697"/>
    <w:rsid w:val="00ED06CA"/>
    <w:rsid w:val="00ED0812"/>
    <w:rsid w:val="00ED09C8"/>
    <w:rsid w:val="00ED09F3"/>
    <w:rsid w:val="00ED0A44"/>
    <w:rsid w:val="00ED0B36"/>
    <w:rsid w:val="00ED0BFE"/>
    <w:rsid w:val="00ED0F51"/>
    <w:rsid w:val="00ED0F5E"/>
    <w:rsid w:val="00ED1392"/>
    <w:rsid w:val="00ED157E"/>
    <w:rsid w:val="00ED1813"/>
    <w:rsid w:val="00ED1960"/>
    <w:rsid w:val="00ED1CE9"/>
    <w:rsid w:val="00ED1D41"/>
    <w:rsid w:val="00ED1E6B"/>
    <w:rsid w:val="00ED1FAF"/>
    <w:rsid w:val="00ED2120"/>
    <w:rsid w:val="00ED21F7"/>
    <w:rsid w:val="00ED25B2"/>
    <w:rsid w:val="00ED2628"/>
    <w:rsid w:val="00ED2C5A"/>
    <w:rsid w:val="00ED2FFB"/>
    <w:rsid w:val="00ED30FE"/>
    <w:rsid w:val="00ED3277"/>
    <w:rsid w:val="00ED3388"/>
    <w:rsid w:val="00ED3389"/>
    <w:rsid w:val="00ED3459"/>
    <w:rsid w:val="00ED34EB"/>
    <w:rsid w:val="00ED3616"/>
    <w:rsid w:val="00ED3704"/>
    <w:rsid w:val="00ED385A"/>
    <w:rsid w:val="00ED3956"/>
    <w:rsid w:val="00ED3A3E"/>
    <w:rsid w:val="00ED3C79"/>
    <w:rsid w:val="00ED3CC8"/>
    <w:rsid w:val="00ED3CC9"/>
    <w:rsid w:val="00ED3D35"/>
    <w:rsid w:val="00ED3E43"/>
    <w:rsid w:val="00ED3ECA"/>
    <w:rsid w:val="00ED4028"/>
    <w:rsid w:val="00ED413B"/>
    <w:rsid w:val="00ED4276"/>
    <w:rsid w:val="00ED471A"/>
    <w:rsid w:val="00ED479C"/>
    <w:rsid w:val="00ED47EB"/>
    <w:rsid w:val="00ED47F6"/>
    <w:rsid w:val="00ED4846"/>
    <w:rsid w:val="00ED4A4D"/>
    <w:rsid w:val="00ED4B40"/>
    <w:rsid w:val="00ED4BE2"/>
    <w:rsid w:val="00ED4C4A"/>
    <w:rsid w:val="00ED4D02"/>
    <w:rsid w:val="00ED4E35"/>
    <w:rsid w:val="00ED50D9"/>
    <w:rsid w:val="00ED50F8"/>
    <w:rsid w:val="00ED519B"/>
    <w:rsid w:val="00ED52F6"/>
    <w:rsid w:val="00ED5369"/>
    <w:rsid w:val="00ED54AE"/>
    <w:rsid w:val="00ED5940"/>
    <w:rsid w:val="00ED5A34"/>
    <w:rsid w:val="00ED5AA1"/>
    <w:rsid w:val="00ED5C5A"/>
    <w:rsid w:val="00ED5CD5"/>
    <w:rsid w:val="00ED5D7A"/>
    <w:rsid w:val="00ED5FCE"/>
    <w:rsid w:val="00ED64A6"/>
    <w:rsid w:val="00ED666D"/>
    <w:rsid w:val="00ED66E6"/>
    <w:rsid w:val="00ED67BA"/>
    <w:rsid w:val="00ED6A10"/>
    <w:rsid w:val="00ED6B25"/>
    <w:rsid w:val="00ED6BCD"/>
    <w:rsid w:val="00ED6BF9"/>
    <w:rsid w:val="00ED6CC0"/>
    <w:rsid w:val="00ED6CED"/>
    <w:rsid w:val="00ED7000"/>
    <w:rsid w:val="00ED70AD"/>
    <w:rsid w:val="00ED717C"/>
    <w:rsid w:val="00ED721D"/>
    <w:rsid w:val="00ED746C"/>
    <w:rsid w:val="00ED74C9"/>
    <w:rsid w:val="00ED760A"/>
    <w:rsid w:val="00ED76A1"/>
    <w:rsid w:val="00ED772B"/>
    <w:rsid w:val="00ED77DA"/>
    <w:rsid w:val="00ED78C3"/>
    <w:rsid w:val="00ED7AB7"/>
    <w:rsid w:val="00ED7B52"/>
    <w:rsid w:val="00ED7B78"/>
    <w:rsid w:val="00ED7DBE"/>
    <w:rsid w:val="00ED7E68"/>
    <w:rsid w:val="00ED7E85"/>
    <w:rsid w:val="00ED7F65"/>
    <w:rsid w:val="00ED7FAD"/>
    <w:rsid w:val="00ED7FF5"/>
    <w:rsid w:val="00EE007C"/>
    <w:rsid w:val="00EE03E3"/>
    <w:rsid w:val="00EE06C5"/>
    <w:rsid w:val="00EE0936"/>
    <w:rsid w:val="00EE0942"/>
    <w:rsid w:val="00EE0999"/>
    <w:rsid w:val="00EE0A45"/>
    <w:rsid w:val="00EE0B7C"/>
    <w:rsid w:val="00EE0C48"/>
    <w:rsid w:val="00EE0CF0"/>
    <w:rsid w:val="00EE0D4C"/>
    <w:rsid w:val="00EE0DBF"/>
    <w:rsid w:val="00EE0EAD"/>
    <w:rsid w:val="00EE0F79"/>
    <w:rsid w:val="00EE0FFF"/>
    <w:rsid w:val="00EE1025"/>
    <w:rsid w:val="00EE1280"/>
    <w:rsid w:val="00EE15EF"/>
    <w:rsid w:val="00EE15F2"/>
    <w:rsid w:val="00EE16EF"/>
    <w:rsid w:val="00EE1945"/>
    <w:rsid w:val="00EE1B8C"/>
    <w:rsid w:val="00EE1B97"/>
    <w:rsid w:val="00EE1D18"/>
    <w:rsid w:val="00EE1D7C"/>
    <w:rsid w:val="00EE1E97"/>
    <w:rsid w:val="00EE202F"/>
    <w:rsid w:val="00EE2095"/>
    <w:rsid w:val="00EE20EB"/>
    <w:rsid w:val="00EE2461"/>
    <w:rsid w:val="00EE2596"/>
    <w:rsid w:val="00EE268C"/>
    <w:rsid w:val="00EE2876"/>
    <w:rsid w:val="00EE2AFB"/>
    <w:rsid w:val="00EE2B3B"/>
    <w:rsid w:val="00EE2F50"/>
    <w:rsid w:val="00EE2FFA"/>
    <w:rsid w:val="00EE3149"/>
    <w:rsid w:val="00EE31D3"/>
    <w:rsid w:val="00EE344A"/>
    <w:rsid w:val="00EE3534"/>
    <w:rsid w:val="00EE3539"/>
    <w:rsid w:val="00EE3975"/>
    <w:rsid w:val="00EE39D5"/>
    <w:rsid w:val="00EE3A6C"/>
    <w:rsid w:val="00EE3A95"/>
    <w:rsid w:val="00EE3D1E"/>
    <w:rsid w:val="00EE3EE5"/>
    <w:rsid w:val="00EE3F86"/>
    <w:rsid w:val="00EE4097"/>
    <w:rsid w:val="00EE4164"/>
    <w:rsid w:val="00EE4169"/>
    <w:rsid w:val="00EE4228"/>
    <w:rsid w:val="00EE44A4"/>
    <w:rsid w:val="00EE4672"/>
    <w:rsid w:val="00EE4912"/>
    <w:rsid w:val="00EE4AA1"/>
    <w:rsid w:val="00EE4AB7"/>
    <w:rsid w:val="00EE4BA9"/>
    <w:rsid w:val="00EE4C63"/>
    <w:rsid w:val="00EE4CE4"/>
    <w:rsid w:val="00EE4D17"/>
    <w:rsid w:val="00EE4EE9"/>
    <w:rsid w:val="00EE4F2F"/>
    <w:rsid w:val="00EE4FEA"/>
    <w:rsid w:val="00EE5117"/>
    <w:rsid w:val="00EE5217"/>
    <w:rsid w:val="00EE52D8"/>
    <w:rsid w:val="00EE5493"/>
    <w:rsid w:val="00EE54F6"/>
    <w:rsid w:val="00EE5614"/>
    <w:rsid w:val="00EE572D"/>
    <w:rsid w:val="00EE5913"/>
    <w:rsid w:val="00EE5943"/>
    <w:rsid w:val="00EE59BF"/>
    <w:rsid w:val="00EE5A2D"/>
    <w:rsid w:val="00EE5BED"/>
    <w:rsid w:val="00EE6123"/>
    <w:rsid w:val="00EE6190"/>
    <w:rsid w:val="00EE62F9"/>
    <w:rsid w:val="00EE661A"/>
    <w:rsid w:val="00EE6816"/>
    <w:rsid w:val="00EE681A"/>
    <w:rsid w:val="00EE6A13"/>
    <w:rsid w:val="00EE6A3B"/>
    <w:rsid w:val="00EE6BBC"/>
    <w:rsid w:val="00EE6BE4"/>
    <w:rsid w:val="00EE6C2A"/>
    <w:rsid w:val="00EE6D9E"/>
    <w:rsid w:val="00EE6EBB"/>
    <w:rsid w:val="00EE7099"/>
    <w:rsid w:val="00EE71B3"/>
    <w:rsid w:val="00EE72A4"/>
    <w:rsid w:val="00EE7387"/>
    <w:rsid w:val="00EE73A7"/>
    <w:rsid w:val="00EE7857"/>
    <w:rsid w:val="00EE7905"/>
    <w:rsid w:val="00EE7A2C"/>
    <w:rsid w:val="00EE7A63"/>
    <w:rsid w:val="00EE7B07"/>
    <w:rsid w:val="00EE7B38"/>
    <w:rsid w:val="00EE7DBD"/>
    <w:rsid w:val="00EE7E64"/>
    <w:rsid w:val="00EE7F10"/>
    <w:rsid w:val="00EF0075"/>
    <w:rsid w:val="00EF0200"/>
    <w:rsid w:val="00EF02AD"/>
    <w:rsid w:val="00EF0345"/>
    <w:rsid w:val="00EF056C"/>
    <w:rsid w:val="00EF066C"/>
    <w:rsid w:val="00EF06D9"/>
    <w:rsid w:val="00EF08D7"/>
    <w:rsid w:val="00EF0A37"/>
    <w:rsid w:val="00EF0D6A"/>
    <w:rsid w:val="00EF0E5D"/>
    <w:rsid w:val="00EF1055"/>
    <w:rsid w:val="00EF11FD"/>
    <w:rsid w:val="00EF1285"/>
    <w:rsid w:val="00EF13B2"/>
    <w:rsid w:val="00EF15D3"/>
    <w:rsid w:val="00EF167C"/>
    <w:rsid w:val="00EF186A"/>
    <w:rsid w:val="00EF18C3"/>
    <w:rsid w:val="00EF193F"/>
    <w:rsid w:val="00EF1986"/>
    <w:rsid w:val="00EF19DA"/>
    <w:rsid w:val="00EF1A46"/>
    <w:rsid w:val="00EF1C68"/>
    <w:rsid w:val="00EF1D81"/>
    <w:rsid w:val="00EF1E4F"/>
    <w:rsid w:val="00EF1E96"/>
    <w:rsid w:val="00EF2023"/>
    <w:rsid w:val="00EF20DB"/>
    <w:rsid w:val="00EF20F1"/>
    <w:rsid w:val="00EF21FA"/>
    <w:rsid w:val="00EF2201"/>
    <w:rsid w:val="00EF2324"/>
    <w:rsid w:val="00EF2413"/>
    <w:rsid w:val="00EF2443"/>
    <w:rsid w:val="00EF2497"/>
    <w:rsid w:val="00EF2729"/>
    <w:rsid w:val="00EF2925"/>
    <w:rsid w:val="00EF2A11"/>
    <w:rsid w:val="00EF2B0B"/>
    <w:rsid w:val="00EF2CA6"/>
    <w:rsid w:val="00EF30E3"/>
    <w:rsid w:val="00EF319A"/>
    <w:rsid w:val="00EF334A"/>
    <w:rsid w:val="00EF334E"/>
    <w:rsid w:val="00EF34D7"/>
    <w:rsid w:val="00EF3681"/>
    <w:rsid w:val="00EF372B"/>
    <w:rsid w:val="00EF373F"/>
    <w:rsid w:val="00EF376B"/>
    <w:rsid w:val="00EF37A6"/>
    <w:rsid w:val="00EF37D3"/>
    <w:rsid w:val="00EF3A1E"/>
    <w:rsid w:val="00EF3AE5"/>
    <w:rsid w:val="00EF3B2E"/>
    <w:rsid w:val="00EF3BC9"/>
    <w:rsid w:val="00EF3C1E"/>
    <w:rsid w:val="00EF3DD4"/>
    <w:rsid w:val="00EF3F3A"/>
    <w:rsid w:val="00EF3F65"/>
    <w:rsid w:val="00EF3F85"/>
    <w:rsid w:val="00EF3F9E"/>
    <w:rsid w:val="00EF3FD6"/>
    <w:rsid w:val="00EF4030"/>
    <w:rsid w:val="00EF4037"/>
    <w:rsid w:val="00EF4167"/>
    <w:rsid w:val="00EF44CA"/>
    <w:rsid w:val="00EF45DB"/>
    <w:rsid w:val="00EF4669"/>
    <w:rsid w:val="00EF47A2"/>
    <w:rsid w:val="00EF4864"/>
    <w:rsid w:val="00EF4A9F"/>
    <w:rsid w:val="00EF4B4E"/>
    <w:rsid w:val="00EF4FC9"/>
    <w:rsid w:val="00EF5035"/>
    <w:rsid w:val="00EF515C"/>
    <w:rsid w:val="00EF5761"/>
    <w:rsid w:val="00EF5840"/>
    <w:rsid w:val="00EF5861"/>
    <w:rsid w:val="00EF5988"/>
    <w:rsid w:val="00EF5B22"/>
    <w:rsid w:val="00EF5C4D"/>
    <w:rsid w:val="00EF5CF8"/>
    <w:rsid w:val="00EF5D06"/>
    <w:rsid w:val="00EF5EB1"/>
    <w:rsid w:val="00EF5EBF"/>
    <w:rsid w:val="00EF6162"/>
    <w:rsid w:val="00EF61D9"/>
    <w:rsid w:val="00EF639C"/>
    <w:rsid w:val="00EF63BB"/>
    <w:rsid w:val="00EF65E8"/>
    <w:rsid w:val="00EF6826"/>
    <w:rsid w:val="00EF68B4"/>
    <w:rsid w:val="00EF6C56"/>
    <w:rsid w:val="00EF71CB"/>
    <w:rsid w:val="00EF7292"/>
    <w:rsid w:val="00EF74B6"/>
    <w:rsid w:val="00EF782C"/>
    <w:rsid w:val="00EF78B4"/>
    <w:rsid w:val="00EF79A9"/>
    <w:rsid w:val="00EF7A18"/>
    <w:rsid w:val="00EF7B04"/>
    <w:rsid w:val="00EF7B0B"/>
    <w:rsid w:val="00EF7BB5"/>
    <w:rsid w:val="00EF7C47"/>
    <w:rsid w:val="00F002E0"/>
    <w:rsid w:val="00F003E8"/>
    <w:rsid w:val="00F005F0"/>
    <w:rsid w:val="00F0087B"/>
    <w:rsid w:val="00F008B5"/>
    <w:rsid w:val="00F00AFD"/>
    <w:rsid w:val="00F00BF9"/>
    <w:rsid w:val="00F00D95"/>
    <w:rsid w:val="00F00FD5"/>
    <w:rsid w:val="00F01172"/>
    <w:rsid w:val="00F01182"/>
    <w:rsid w:val="00F01234"/>
    <w:rsid w:val="00F01355"/>
    <w:rsid w:val="00F013CA"/>
    <w:rsid w:val="00F014AE"/>
    <w:rsid w:val="00F015F2"/>
    <w:rsid w:val="00F017EF"/>
    <w:rsid w:val="00F019AA"/>
    <w:rsid w:val="00F01E41"/>
    <w:rsid w:val="00F01EF4"/>
    <w:rsid w:val="00F02037"/>
    <w:rsid w:val="00F02092"/>
    <w:rsid w:val="00F02200"/>
    <w:rsid w:val="00F02267"/>
    <w:rsid w:val="00F0238A"/>
    <w:rsid w:val="00F02BB8"/>
    <w:rsid w:val="00F02C32"/>
    <w:rsid w:val="00F02CFC"/>
    <w:rsid w:val="00F02D24"/>
    <w:rsid w:val="00F02D83"/>
    <w:rsid w:val="00F02D9C"/>
    <w:rsid w:val="00F02F3B"/>
    <w:rsid w:val="00F0335F"/>
    <w:rsid w:val="00F033BD"/>
    <w:rsid w:val="00F033D0"/>
    <w:rsid w:val="00F035D7"/>
    <w:rsid w:val="00F03742"/>
    <w:rsid w:val="00F03763"/>
    <w:rsid w:val="00F03781"/>
    <w:rsid w:val="00F037B4"/>
    <w:rsid w:val="00F037DB"/>
    <w:rsid w:val="00F037DE"/>
    <w:rsid w:val="00F03D30"/>
    <w:rsid w:val="00F03E6A"/>
    <w:rsid w:val="00F03E89"/>
    <w:rsid w:val="00F03F22"/>
    <w:rsid w:val="00F040AA"/>
    <w:rsid w:val="00F0421C"/>
    <w:rsid w:val="00F04326"/>
    <w:rsid w:val="00F043D9"/>
    <w:rsid w:val="00F04587"/>
    <w:rsid w:val="00F04821"/>
    <w:rsid w:val="00F04980"/>
    <w:rsid w:val="00F04AE2"/>
    <w:rsid w:val="00F04C26"/>
    <w:rsid w:val="00F04DC0"/>
    <w:rsid w:val="00F0524B"/>
    <w:rsid w:val="00F05381"/>
    <w:rsid w:val="00F054C2"/>
    <w:rsid w:val="00F054FF"/>
    <w:rsid w:val="00F05572"/>
    <w:rsid w:val="00F0568C"/>
    <w:rsid w:val="00F05A84"/>
    <w:rsid w:val="00F05B3D"/>
    <w:rsid w:val="00F05BDF"/>
    <w:rsid w:val="00F05CAF"/>
    <w:rsid w:val="00F060AF"/>
    <w:rsid w:val="00F060E9"/>
    <w:rsid w:val="00F06137"/>
    <w:rsid w:val="00F06460"/>
    <w:rsid w:val="00F06477"/>
    <w:rsid w:val="00F06548"/>
    <w:rsid w:val="00F065E1"/>
    <w:rsid w:val="00F067CE"/>
    <w:rsid w:val="00F06845"/>
    <w:rsid w:val="00F06ACB"/>
    <w:rsid w:val="00F06B7F"/>
    <w:rsid w:val="00F06DB5"/>
    <w:rsid w:val="00F06E70"/>
    <w:rsid w:val="00F07377"/>
    <w:rsid w:val="00F073CB"/>
    <w:rsid w:val="00F074E3"/>
    <w:rsid w:val="00F07699"/>
    <w:rsid w:val="00F0771E"/>
    <w:rsid w:val="00F07846"/>
    <w:rsid w:val="00F0784E"/>
    <w:rsid w:val="00F07A38"/>
    <w:rsid w:val="00F07B48"/>
    <w:rsid w:val="00F07BF8"/>
    <w:rsid w:val="00F07D3C"/>
    <w:rsid w:val="00F07DB6"/>
    <w:rsid w:val="00F07DDC"/>
    <w:rsid w:val="00F07E94"/>
    <w:rsid w:val="00F07F4B"/>
    <w:rsid w:val="00F102DD"/>
    <w:rsid w:val="00F10321"/>
    <w:rsid w:val="00F103AE"/>
    <w:rsid w:val="00F10418"/>
    <w:rsid w:val="00F10422"/>
    <w:rsid w:val="00F10558"/>
    <w:rsid w:val="00F10C74"/>
    <w:rsid w:val="00F10E59"/>
    <w:rsid w:val="00F10E93"/>
    <w:rsid w:val="00F10EBD"/>
    <w:rsid w:val="00F10ED1"/>
    <w:rsid w:val="00F10FB1"/>
    <w:rsid w:val="00F11039"/>
    <w:rsid w:val="00F11053"/>
    <w:rsid w:val="00F1119B"/>
    <w:rsid w:val="00F11215"/>
    <w:rsid w:val="00F11567"/>
    <w:rsid w:val="00F11698"/>
    <w:rsid w:val="00F116FD"/>
    <w:rsid w:val="00F11785"/>
    <w:rsid w:val="00F117E1"/>
    <w:rsid w:val="00F11B96"/>
    <w:rsid w:val="00F11DA8"/>
    <w:rsid w:val="00F11E2C"/>
    <w:rsid w:val="00F11E6E"/>
    <w:rsid w:val="00F11F12"/>
    <w:rsid w:val="00F120C7"/>
    <w:rsid w:val="00F122AE"/>
    <w:rsid w:val="00F122CF"/>
    <w:rsid w:val="00F128C1"/>
    <w:rsid w:val="00F128CB"/>
    <w:rsid w:val="00F12A3B"/>
    <w:rsid w:val="00F12BD8"/>
    <w:rsid w:val="00F12CF1"/>
    <w:rsid w:val="00F12F11"/>
    <w:rsid w:val="00F12F77"/>
    <w:rsid w:val="00F12F8D"/>
    <w:rsid w:val="00F12FCE"/>
    <w:rsid w:val="00F1309B"/>
    <w:rsid w:val="00F130E0"/>
    <w:rsid w:val="00F13199"/>
    <w:rsid w:val="00F13487"/>
    <w:rsid w:val="00F1365B"/>
    <w:rsid w:val="00F13723"/>
    <w:rsid w:val="00F137C3"/>
    <w:rsid w:val="00F1387A"/>
    <w:rsid w:val="00F13A0D"/>
    <w:rsid w:val="00F13B0F"/>
    <w:rsid w:val="00F13B1C"/>
    <w:rsid w:val="00F13B94"/>
    <w:rsid w:val="00F13BAB"/>
    <w:rsid w:val="00F13FC8"/>
    <w:rsid w:val="00F14033"/>
    <w:rsid w:val="00F1442D"/>
    <w:rsid w:val="00F1461F"/>
    <w:rsid w:val="00F1475E"/>
    <w:rsid w:val="00F147C9"/>
    <w:rsid w:val="00F1481D"/>
    <w:rsid w:val="00F14943"/>
    <w:rsid w:val="00F14E87"/>
    <w:rsid w:val="00F14EBF"/>
    <w:rsid w:val="00F14FB9"/>
    <w:rsid w:val="00F1518F"/>
    <w:rsid w:val="00F152C6"/>
    <w:rsid w:val="00F153D1"/>
    <w:rsid w:val="00F15483"/>
    <w:rsid w:val="00F156C3"/>
    <w:rsid w:val="00F156D0"/>
    <w:rsid w:val="00F1590A"/>
    <w:rsid w:val="00F1595D"/>
    <w:rsid w:val="00F15A5E"/>
    <w:rsid w:val="00F15AB3"/>
    <w:rsid w:val="00F15B20"/>
    <w:rsid w:val="00F15B2C"/>
    <w:rsid w:val="00F15CC9"/>
    <w:rsid w:val="00F15DC4"/>
    <w:rsid w:val="00F15F72"/>
    <w:rsid w:val="00F15FAF"/>
    <w:rsid w:val="00F16159"/>
    <w:rsid w:val="00F161D1"/>
    <w:rsid w:val="00F161E7"/>
    <w:rsid w:val="00F16284"/>
    <w:rsid w:val="00F16550"/>
    <w:rsid w:val="00F16659"/>
    <w:rsid w:val="00F16668"/>
    <w:rsid w:val="00F1666F"/>
    <w:rsid w:val="00F166C1"/>
    <w:rsid w:val="00F16AFD"/>
    <w:rsid w:val="00F16DBF"/>
    <w:rsid w:val="00F1714E"/>
    <w:rsid w:val="00F17224"/>
    <w:rsid w:val="00F174E8"/>
    <w:rsid w:val="00F17562"/>
    <w:rsid w:val="00F17633"/>
    <w:rsid w:val="00F17729"/>
    <w:rsid w:val="00F178AF"/>
    <w:rsid w:val="00F17AE9"/>
    <w:rsid w:val="00F17C28"/>
    <w:rsid w:val="00F17DCF"/>
    <w:rsid w:val="00F2000F"/>
    <w:rsid w:val="00F20106"/>
    <w:rsid w:val="00F202DB"/>
    <w:rsid w:val="00F2042A"/>
    <w:rsid w:val="00F206C9"/>
    <w:rsid w:val="00F20B66"/>
    <w:rsid w:val="00F20BB9"/>
    <w:rsid w:val="00F20E4B"/>
    <w:rsid w:val="00F21125"/>
    <w:rsid w:val="00F2137C"/>
    <w:rsid w:val="00F213A9"/>
    <w:rsid w:val="00F216B0"/>
    <w:rsid w:val="00F21C8E"/>
    <w:rsid w:val="00F21C90"/>
    <w:rsid w:val="00F21E62"/>
    <w:rsid w:val="00F21FD2"/>
    <w:rsid w:val="00F22260"/>
    <w:rsid w:val="00F22269"/>
    <w:rsid w:val="00F222D8"/>
    <w:rsid w:val="00F223E0"/>
    <w:rsid w:val="00F22495"/>
    <w:rsid w:val="00F226AA"/>
    <w:rsid w:val="00F22845"/>
    <w:rsid w:val="00F22C3D"/>
    <w:rsid w:val="00F22CDC"/>
    <w:rsid w:val="00F22DC0"/>
    <w:rsid w:val="00F230E4"/>
    <w:rsid w:val="00F23205"/>
    <w:rsid w:val="00F2347D"/>
    <w:rsid w:val="00F23645"/>
    <w:rsid w:val="00F23730"/>
    <w:rsid w:val="00F23831"/>
    <w:rsid w:val="00F2385E"/>
    <w:rsid w:val="00F23C34"/>
    <w:rsid w:val="00F24310"/>
    <w:rsid w:val="00F24368"/>
    <w:rsid w:val="00F243EA"/>
    <w:rsid w:val="00F24583"/>
    <w:rsid w:val="00F2458F"/>
    <w:rsid w:val="00F2464C"/>
    <w:rsid w:val="00F2474B"/>
    <w:rsid w:val="00F247E5"/>
    <w:rsid w:val="00F24808"/>
    <w:rsid w:val="00F2498D"/>
    <w:rsid w:val="00F24DF9"/>
    <w:rsid w:val="00F24EE3"/>
    <w:rsid w:val="00F25197"/>
    <w:rsid w:val="00F2538D"/>
    <w:rsid w:val="00F25748"/>
    <w:rsid w:val="00F257A0"/>
    <w:rsid w:val="00F257F3"/>
    <w:rsid w:val="00F258C0"/>
    <w:rsid w:val="00F2597C"/>
    <w:rsid w:val="00F25B4A"/>
    <w:rsid w:val="00F25BA9"/>
    <w:rsid w:val="00F26049"/>
    <w:rsid w:val="00F2618F"/>
    <w:rsid w:val="00F2638C"/>
    <w:rsid w:val="00F263D2"/>
    <w:rsid w:val="00F2646E"/>
    <w:rsid w:val="00F26480"/>
    <w:rsid w:val="00F26595"/>
    <w:rsid w:val="00F265A9"/>
    <w:rsid w:val="00F265AC"/>
    <w:rsid w:val="00F26743"/>
    <w:rsid w:val="00F26758"/>
    <w:rsid w:val="00F267A2"/>
    <w:rsid w:val="00F267D7"/>
    <w:rsid w:val="00F26A39"/>
    <w:rsid w:val="00F26D34"/>
    <w:rsid w:val="00F26E1C"/>
    <w:rsid w:val="00F26F1E"/>
    <w:rsid w:val="00F27097"/>
    <w:rsid w:val="00F2712C"/>
    <w:rsid w:val="00F271AF"/>
    <w:rsid w:val="00F275B3"/>
    <w:rsid w:val="00F276DE"/>
    <w:rsid w:val="00F27710"/>
    <w:rsid w:val="00F27866"/>
    <w:rsid w:val="00F27AAC"/>
    <w:rsid w:val="00F27AD4"/>
    <w:rsid w:val="00F27B41"/>
    <w:rsid w:val="00F27B89"/>
    <w:rsid w:val="00F27BD2"/>
    <w:rsid w:val="00F27E6A"/>
    <w:rsid w:val="00F27E9D"/>
    <w:rsid w:val="00F30027"/>
    <w:rsid w:val="00F30324"/>
    <w:rsid w:val="00F304B7"/>
    <w:rsid w:val="00F30597"/>
    <w:rsid w:val="00F306A1"/>
    <w:rsid w:val="00F307AF"/>
    <w:rsid w:val="00F3081F"/>
    <w:rsid w:val="00F30B37"/>
    <w:rsid w:val="00F30CD4"/>
    <w:rsid w:val="00F310A6"/>
    <w:rsid w:val="00F3120D"/>
    <w:rsid w:val="00F31288"/>
    <w:rsid w:val="00F313D0"/>
    <w:rsid w:val="00F31489"/>
    <w:rsid w:val="00F314B9"/>
    <w:rsid w:val="00F31531"/>
    <w:rsid w:val="00F31701"/>
    <w:rsid w:val="00F3194E"/>
    <w:rsid w:val="00F31951"/>
    <w:rsid w:val="00F31A14"/>
    <w:rsid w:val="00F31B2A"/>
    <w:rsid w:val="00F31E13"/>
    <w:rsid w:val="00F3201C"/>
    <w:rsid w:val="00F32210"/>
    <w:rsid w:val="00F32289"/>
    <w:rsid w:val="00F32669"/>
    <w:rsid w:val="00F32890"/>
    <w:rsid w:val="00F32979"/>
    <w:rsid w:val="00F32BE5"/>
    <w:rsid w:val="00F32D9C"/>
    <w:rsid w:val="00F32DC9"/>
    <w:rsid w:val="00F332AD"/>
    <w:rsid w:val="00F332B3"/>
    <w:rsid w:val="00F333FA"/>
    <w:rsid w:val="00F33592"/>
    <w:rsid w:val="00F3365E"/>
    <w:rsid w:val="00F336B1"/>
    <w:rsid w:val="00F336FD"/>
    <w:rsid w:val="00F339D0"/>
    <w:rsid w:val="00F33AB4"/>
    <w:rsid w:val="00F33C30"/>
    <w:rsid w:val="00F34363"/>
    <w:rsid w:val="00F34378"/>
    <w:rsid w:val="00F34510"/>
    <w:rsid w:val="00F345AA"/>
    <w:rsid w:val="00F346EC"/>
    <w:rsid w:val="00F34706"/>
    <w:rsid w:val="00F34A23"/>
    <w:rsid w:val="00F34A6D"/>
    <w:rsid w:val="00F34B7B"/>
    <w:rsid w:val="00F34B88"/>
    <w:rsid w:val="00F34B9E"/>
    <w:rsid w:val="00F34C39"/>
    <w:rsid w:val="00F34CCB"/>
    <w:rsid w:val="00F34F06"/>
    <w:rsid w:val="00F3509F"/>
    <w:rsid w:val="00F350A5"/>
    <w:rsid w:val="00F35128"/>
    <w:rsid w:val="00F35436"/>
    <w:rsid w:val="00F354BB"/>
    <w:rsid w:val="00F3556A"/>
    <w:rsid w:val="00F3556C"/>
    <w:rsid w:val="00F3559B"/>
    <w:rsid w:val="00F35647"/>
    <w:rsid w:val="00F358E3"/>
    <w:rsid w:val="00F35A01"/>
    <w:rsid w:val="00F35B9C"/>
    <w:rsid w:val="00F35E78"/>
    <w:rsid w:val="00F35FEB"/>
    <w:rsid w:val="00F360B8"/>
    <w:rsid w:val="00F3618E"/>
    <w:rsid w:val="00F3690C"/>
    <w:rsid w:val="00F36B39"/>
    <w:rsid w:val="00F36CD8"/>
    <w:rsid w:val="00F36D18"/>
    <w:rsid w:val="00F36E77"/>
    <w:rsid w:val="00F36EB9"/>
    <w:rsid w:val="00F36F8D"/>
    <w:rsid w:val="00F373CA"/>
    <w:rsid w:val="00F373FC"/>
    <w:rsid w:val="00F37457"/>
    <w:rsid w:val="00F3770F"/>
    <w:rsid w:val="00F3780A"/>
    <w:rsid w:val="00F37AC6"/>
    <w:rsid w:val="00F37DA0"/>
    <w:rsid w:val="00F37E59"/>
    <w:rsid w:val="00F37E6A"/>
    <w:rsid w:val="00F37EA1"/>
    <w:rsid w:val="00F37ED9"/>
    <w:rsid w:val="00F400F0"/>
    <w:rsid w:val="00F401FC"/>
    <w:rsid w:val="00F4024D"/>
    <w:rsid w:val="00F4037B"/>
    <w:rsid w:val="00F40547"/>
    <w:rsid w:val="00F4060C"/>
    <w:rsid w:val="00F4070D"/>
    <w:rsid w:val="00F40876"/>
    <w:rsid w:val="00F409F8"/>
    <w:rsid w:val="00F40B6B"/>
    <w:rsid w:val="00F40BEE"/>
    <w:rsid w:val="00F40D41"/>
    <w:rsid w:val="00F40DB8"/>
    <w:rsid w:val="00F40F1B"/>
    <w:rsid w:val="00F411A5"/>
    <w:rsid w:val="00F41726"/>
    <w:rsid w:val="00F41745"/>
    <w:rsid w:val="00F418ED"/>
    <w:rsid w:val="00F419F8"/>
    <w:rsid w:val="00F41BB9"/>
    <w:rsid w:val="00F41D39"/>
    <w:rsid w:val="00F41F25"/>
    <w:rsid w:val="00F42281"/>
    <w:rsid w:val="00F422A4"/>
    <w:rsid w:val="00F42322"/>
    <w:rsid w:val="00F42518"/>
    <w:rsid w:val="00F42699"/>
    <w:rsid w:val="00F42731"/>
    <w:rsid w:val="00F42741"/>
    <w:rsid w:val="00F4297C"/>
    <w:rsid w:val="00F42AB7"/>
    <w:rsid w:val="00F42BA0"/>
    <w:rsid w:val="00F42D72"/>
    <w:rsid w:val="00F42D85"/>
    <w:rsid w:val="00F42E58"/>
    <w:rsid w:val="00F42F20"/>
    <w:rsid w:val="00F43093"/>
    <w:rsid w:val="00F430B7"/>
    <w:rsid w:val="00F43177"/>
    <w:rsid w:val="00F43184"/>
    <w:rsid w:val="00F4335E"/>
    <w:rsid w:val="00F434EB"/>
    <w:rsid w:val="00F4353B"/>
    <w:rsid w:val="00F437FC"/>
    <w:rsid w:val="00F4380A"/>
    <w:rsid w:val="00F438FA"/>
    <w:rsid w:val="00F4398F"/>
    <w:rsid w:val="00F43B13"/>
    <w:rsid w:val="00F43B95"/>
    <w:rsid w:val="00F43BC4"/>
    <w:rsid w:val="00F43BD6"/>
    <w:rsid w:val="00F43C2D"/>
    <w:rsid w:val="00F43CC6"/>
    <w:rsid w:val="00F43D31"/>
    <w:rsid w:val="00F43EDC"/>
    <w:rsid w:val="00F44016"/>
    <w:rsid w:val="00F44313"/>
    <w:rsid w:val="00F443C4"/>
    <w:rsid w:val="00F44A81"/>
    <w:rsid w:val="00F44A8F"/>
    <w:rsid w:val="00F44B6C"/>
    <w:rsid w:val="00F44BB1"/>
    <w:rsid w:val="00F44DBB"/>
    <w:rsid w:val="00F44E01"/>
    <w:rsid w:val="00F44E08"/>
    <w:rsid w:val="00F44E3B"/>
    <w:rsid w:val="00F44F45"/>
    <w:rsid w:val="00F450DA"/>
    <w:rsid w:val="00F4519B"/>
    <w:rsid w:val="00F45207"/>
    <w:rsid w:val="00F45297"/>
    <w:rsid w:val="00F4548B"/>
    <w:rsid w:val="00F45801"/>
    <w:rsid w:val="00F45949"/>
    <w:rsid w:val="00F45D89"/>
    <w:rsid w:val="00F45D98"/>
    <w:rsid w:val="00F45E2F"/>
    <w:rsid w:val="00F45E78"/>
    <w:rsid w:val="00F45EE8"/>
    <w:rsid w:val="00F45FBD"/>
    <w:rsid w:val="00F4600C"/>
    <w:rsid w:val="00F462D4"/>
    <w:rsid w:val="00F4630F"/>
    <w:rsid w:val="00F46678"/>
    <w:rsid w:val="00F466D1"/>
    <w:rsid w:val="00F469A5"/>
    <w:rsid w:val="00F46AD6"/>
    <w:rsid w:val="00F46CCE"/>
    <w:rsid w:val="00F46DAF"/>
    <w:rsid w:val="00F46E1A"/>
    <w:rsid w:val="00F47104"/>
    <w:rsid w:val="00F47271"/>
    <w:rsid w:val="00F4736E"/>
    <w:rsid w:val="00F47457"/>
    <w:rsid w:val="00F47768"/>
    <w:rsid w:val="00F47830"/>
    <w:rsid w:val="00F47966"/>
    <w:rsid w:val="00F47B16"/>
    <w:rsid w:val="00F47C1D"/>
    <w:rsid w:val="00F47E27"/>
    <w:rsid w:val="00F47E50"/>
    <w:rsid w:val="00F47E70"/>
    <w:rsid w:val="00F47F32"/>
    <w:rsid w:val="00F5005D"/>
    <w:rsid w:val="00F500A0"/>
    <w:rsid w:val="00F50104"/>
    <w:rsid w:val="00F502FA"/>
    <w:rsid w:val="00F5036E"/>
    <w:rsid w:val="00F503F7"/>
    <w:rsid w:val="00F50507"/>
    <w:rsid w:val="00F5052A"/>
    <w:rsid w:val="00F50542"/>
    <w:rsid w:val="00F5054F"/>
    <w:rsid w:val="00F50709"/>
    <w:rsid w:val="00F50838"/>
    <w:rsid w:val="00F508D2"/>
    <w:rsid w:val="00F50AED"/>
    <w:rsid w:val="00F50B0F"/>
    <w:rsid w:val="00F50E85"/>
    <w:rsid w:val="00F50FCB"/>
    <w:rsid w:val="00F5112D"/>
    <w:rsid w:val="00F51318"/>
    <w:rsid w:val="00F51484"/>
    <w:rsid w:val="00F51745"/>
    <w:rsid w:val="00F518D4"/>
    <w:rsid w:val="00F51A1E"/>
    <w:rsid w:val="00F51D23"/>
    <w:rsid w:val="00F51DEB"/>
    <w:rsid w:val="00F520CD"/>
    <w:rsid w:val="00F521C4"/>
    <w:rsid w:val="00F521FA"/>
    <w:rsid w:val="00F5221C"/>
    <w:rsid w:val="00F522D8"/>
    <w:rsid w:val="00F523A7"/>
    <w:rsid w:val="00F523B5"/>
    <w:rsid w:val="00F524E6"/>
    <w:rsid w:val="00F524E8"/>
    <w:rsid w:val="00F52605"/>
    <w:rsid w:val="00F528FC"/>
    <w:rsid w:val="00F52A79"/>
    <w:rsid w:val="00F52D1F"/>
    <w:rsid w:val="00F5306B"/>
    <w:rsid w:val="00F5355D"/>
    <w:rsid w:val="00F53585"/>
    <w:rsid w:val="00F535F8"/>
    <w:rsid w:val="00F537B1"/>
    <w:rsid w:val="00F53A5A"/>
    <w:rsid w:val="00F53D13"/>
    <w:rsid w:val="00F53E57"/>
    <w:rsid w:val="00F53EDE"/>
    <w:rsid w:val="00F54040"/>
    <w:rsid w:val="00F540BE"/>
    <w:rsid w:val="00F54130"/>
    <w:rsid w:val="00F541E8"/>
    <w:rsid w:val="00F54243"/>
    <w:rsid w:val="00F542F9"/>
    <w:rsid w:val="00F54331"/>
    <w:rsid w:val="00F543A3"/>
    <w:rsid w:val="00F544CA"/>
    <w:rsid w:val="00F5462D"/>
    <w:rsid w:val="00F54640"/>
    <w:rsid w:val="00F5465E"/>
    <w:rsid w:val="00F5476A"/>
    <w:rsid w:val="00F5477E"/>
    <w:rsid w:val="00F54860"/>
    <w:rsid w:val="00F54C4B"/>
    <w:rsid w:val="00F54DB4"/>
    <w:rsid w:val="00F55114"/>
    <w:rsid w:val="00F551FE"/>
    <w:rsid w:val="00F55269"/>
    <w:rsid w:val="00F55458"/>
    <w:rsid w:val="00F555CA"/>
    <w:rsid w:val="00F557B7"/>
    <w:rsid w:val="00F558D3"/>
    <w:rsid w:val="00F558F8"/>
    <w:rsid w:val="00F55909"/>
    <w:rsid w:val="00F559F2"/>
    <w:rsid w:val="00F55B34"/>
    <w:rsid w:val="00F55D5F"/>
    <w:rsid w:val="00F55D73"/>
    <w:rsid w:val="00F55EF7"/>
    <w:rsid w:val="00F55F53"/>
    <w:rsid w:val="00F55FD6"/>
    <w:rsid w:val="00F5605E"/>
    <w:rsid w:val="00F5648B"/>
    <w:rsid w:val="00F56595"/>
    <w:rsid w:val="00F56758"/>
    <w:rsid w:val="00F567AF"/>
    <w:rsid w:val="00F56866"/>
    <w:rsid w:val="00F56B70"/>
    <w:rsid w:val="00F56B84"/>
    <w:rsid w:val="00F56C24"/>
    <w:rsid w:val="00F56CB0"/>
    <w:rsid w:val="00F56CE1"/>
    <w:rsid w:val="00F56F39"/>
    <w:rsid w:val="00F56FCB"/>
    <w:rsid w:val="00F571EE"/>
    <w:rsid w:val="00F574DA"/>
    <w:rsid w:val="00F574F4"/>
    <w:rsid w:val="00F577B2"/>
    <w:rsid w:val="00F57832"/>
    <w:rsid w:val="00F57836"/>
    <w:rsid w:val="00F57A64"/>
    <w:rsid w:val="00F57AAF"/>
    <w:rsid w:val="00F57C47"/>
    <w:rsid w:val="00F57CB1"/>
    <w:rsid w:val="00F57F88"/>
    <w:rsid w:val="00F603C3"/>
    <w:rsid w:val="00F605A7"/>
    <w:rsid w:val="00F60710"/>
    <w:rsid w:val="00F608B4"/>
    <w:rsid w:val="00F60984"/>
    <w:rsid w:val="00F60A11"/>
    <w:rsid w:val="00F60B01"/>
    <w:rsid w:val="00F60B0A"/>
    <w:rsid w:val="00F61201"/>
    <w:rsid w:val="00F612D8"/>
    <w:rsid w:val="00F61323"/>
    <w:rsid w:val="00F61344"/>
    <w:rsid w:val="00F61347"/>
    <w:rsid w:val="00F614BC"/>
    <w:rsid w:val="00F616A3"/>
    <w:rsid w:val="00F616FC"/>
    <w:rsid w:val="00F6183A"/>
    <w:rsid w:val="00F6193A"/>
    <w:rsid w:val="00F61A21"/>
    <w:rsid w:val="00F61DE9"/>
    <w:rsid w:val="00F61E73"/>
    <w:rsid w:val="00F61EB9"/>
    <w:rsid w:val="00F61FA0"/>
    <w:rsid w:val="00F62005"/>
    <w:rsid w:val="00F62215"/>
    <w:rsid w:val="00F62232"/>
    <w:rsid w:val="00F6244B"/>
    <w:rsid w:val="00F6275F"/>
    <w:rsid w:val="00F6295B"/>
    <w:rsid w:val="00F629CF"/>
    <w:rsid w:val="00F62C4C"/>
    <w:rsid w:val="00F62D22"/>
    <w:rsid w:val="00F62D75"/>
    <w:rsid w:val="00F6324F"/>
    <w:rsid w:val="00F6334A"/>
    <w:rsid w:val="00F633F3"/>
    <w:rsid w:val="00F63572"/>
    <w:rsid w:val="00F635DC"/>
    <w:rsid w:val="00F63678"/>
    <w:rsid w:val="00F636EC"/>
    <w:rsid w:val="00F6374E"/>
    <w:rsid w:val="00F63CB1"/>
    <w:rsid w:val="00F63D33"/>
    <w:rsid w:val="00F63E70"/>
    <w:rsid w:val="00F63F54"/>
    <w:rsid w:val="00F63F80"/>
    <w:rsid w:val="00F64292"/>
    <w:rsid w:val="00F64398"/>
    <w:rsid w:val="00F644B2"/>
    <w:rsid w:val="00F644ED"/>
    <w:rsid w:val="00F6480F"/>
    <w:rsid w:val="00F64853"/>
    <w:rsid w:val="00F64BBF"/>
    <w:rsid w:val="00F64C68"/>
    <w:rsid w:val="00F65215"/>
    <w:rsid w:val="00F655F3"/>
    <w:rsid w:val="00F65660"/>
    <w:rsid w:val="00F65712"/>
    <w:rsid w:val="00F6573D"/>
    <w:rsid w:val="00F65974"/>
    <w:rsid w:val="00F65A4E"/>
    <w:rsid w:val="00F66108"/>
    <w:rsid w:val="00F66152"/>
    <w:rsid w:val="00F66241"/>
    <w:rsid w:val="00F6624D"/>
    <w:rsid w:val="00F662BB"/>
    <w:rsid w:val="00F663A5"/>
    <w:rsid w:val="00F664D2"/>
    <w:rsid w:val="00F6652B"/>
    <w:rsid w:val="00F6655A"/>
    <w:rsid w:val="00F665B9"/>
    <w:rsid w:val="00F66835"/>
    <w:rsid w:val="00F6688E"/>
    <w:rsid w:val="00F66B89"/>
    <w:rsid w:val="00F66DBD"/>
    <w:rsid w:val="00F66DF5"/>
    <w:rsid w:val="00F66F03"/>
    <w:rsid w:val="00F670B0"/>
    <w:rsid w:val="00F670D4"/>
    <w:rsid w:val="00F671BA"/>
    <w:rsid w:val="00F671DA"/>
    <w:rsid w:val="00F67331"/>
    <w:rsid w:val="00F67436"/>
    <w:rsid w:val="00F67501"/>
    <w:rsid w:val="00F676F6"/>
    <w:rsid w:val="00F67857"/>
    <w:rsid w:val="00F678BF"/>
    <w:rsid w:val="00F67980"/>
    <w:rsid w:val="00F679E7"/>
    <w:rsid w:val="00F67B9B"/>
    <w:rsid w:val="00F67C66"/>
    <w:rsid w:val="00F67C82"/>
    <w:rsid w:val="00F67C86"/>
    <w:rsid w:val="00F701BF"/>
    <w:rsid w:val="00F701CC"/>
    <w:rsid w:val="00F70419"/>
    <w:rsid w:val="00F7046D"/>
    <w:rsid w:val="00F70610"/>
    <w:rsid w:val="00F7065A"/>
    <w:rsid w:val="00F706BA"/>
    <w:rsid w:val="00F707A2"/>
    <w:rsid w:val="00F709E3"/>
    <w:rsid w:val="00F70B84"/>
    <w:rsid w:val="00F70C0D"/>
    <w:rsid w:val="00F70D65"/>
    <w:rsid w:val="00F70E96"/>
    <w:rsid w:val="00F71126"/>
    <w:rsid w:val="00F7117E"/>
    <w:rsid w:val="00F712DB"/>
    <w:rsid w:val="00F71965"/>
    <w:rsid w:val="00F71994"/>
    <w:rsid w:val="00F71A59"/>
    <w:rsid w:val="00F71D53"/>
    <w:rsid w:val="00F71D9D"/>
    <w:rsid w:val="00F7217A"/>
    <w:rsid w:val="00F721AE"/>
    <w:rsid w:val="00F72273"/>
    <w:rsid w:val="00F723CB"/>
    <w:rsid w:val="00F72760"/>
    <w:rsid w:val="00F72814"/>
    <w:rsid w:val="00F72826"/>
    <w:rsid w:val="00F72891"/>
    <w:rsid w:val="00F72912"/>
    <w:rsid w:val="00F72A77"/>
    <w:rsid w:val="00F72B59"/>
    <w:rsid w:val="00F72E2B"/>
    <w:rsid w:val="00F72E3A"/>
    <w:rsid w:val="00F72E59"/>
    <w:rsid w:val="00F72EDD"/>
    <w:rsid w:val="00F731A2"/>
    <w:rsid w:val="00F731B1"/>
    <w:rsid w:val="00F73233"/>
    <w:rsid w:val="00F732B3"/>
    <w:rsid w:val="00F7335B"/>
    <w:rsid w:val="00F73468"/>
    <w:rsid w:val="00F734B9"/>
    <w:rsid w:val="00F73883"/>
    <w:rsid w:val="00F73918"/>
    <w:rsid w:val="00F73AFE"/>
    <w:rsid w:val="00F73C40"/>
    <w:rsid w:val="00F73D6A"/>
    <w:rsid w:val="00F73DB3"/>
    <w:rsid w:val="00F73FA0"/>
    <w:rsid w:val="00F740CF"/>
    <w:rsid w:val="00F741EA"/>
    <w:rsid w:val="00F7456D"/>
    <w:rsid w:val="00F7470E"/>
    <w:rsid w:val="00F7483E"/>
    <w:rsid w:val="00F74869"/>
    <w:rsid w:val="00F749C0"/>
    <w:rsid w:val="00F74DE3"/>
    <w:rsid w:val="00F75105"/>
    <w:rsid w:val="00F75318"/>
    <w:rsid w:val="00F75371"/>
    <w:rsid w:val="00F754C1"/>
    <w:rsid w:val="00F7557A"/>
    <w:rsid w:val="00F75590"/>
    <w:rsid w:val="00F7564B"/>
    <w:rsid w:val="00F757D9"/>
    <w:rsid w:val="00F75AEF"/>
    <w:rsid w:val="00F75C82"/>
    <w:rsid w:val="00F75CE3"/>
    <w:rsid w:val="00F75D43"/>
    <w:rsid w:val="00F75D97"/>
    <w:rsid w:val="00F75E02"/>
    <w:rsid w:val="00F75E7A"/>
    <w:rsid w:val="00F75EFC"/>
    <w:rsid w:val="00F75FC4"/>
    <w:rsid w:val="00F75FD0"/>
    <w:rsid w:val="00F7620B"/>
    <w:rsid w:val="00F7646F"/>
    <w:rsid w:val="00F76542"/>
    <w:rsid w:val="00F765C6"/>
    <w:rsid w:val="00F76688"/>
    <w:rsid w:val="00F7670E"/>
    <w:rsid w:val="00F769EA"/>
    <w:rsid w:val="00F76A5A"/>
    <w:rsid w:val="00F76B2F"/>
    <w:rsid w:val="00F76CF9"/>
    <w:rsid w:val="00F76D96"/>
    <w:rsid w:val="00F76DEC"/>
    <w:rsid w:val="00F76F76"/>
    <w:rsid w:val="00F770DB"/>
    <w:rsid w:val="00F77368"/>
    <w:rsid w:val="00F774F1"/>
    <w:rsid w:val="00F775E0"/>
    <w:rsid w:val="00F77626"/>
    <w:rsid w:val="00F7762C"/>
    <w:rsid w:val="00F7770A"/>
    <w:rsid w:val="00F77754"/>
    <w:rsid w:val="00F77790"/>
    <w:rsid w:val="00F7785F"/>
    <w:rsid w:val="00F77AFC"/>
    <w:rsid w:val="00F80335"/>
    <w:rsid w:val="00F80362"/>
    <w:rsid w:val="00F80593"/>
    <w:rsid w:val="00F806EA"/>
    <w:rsid w:val="00F808F2"/>
    <w:rsid w:val="00F81196"/>
    <w:rsid w:val="00F811ED"/>
    <w:rsid w:val="00F81398"/>
    <w:rsid w:val="00F813F8"/>
    <w:rsid w:val="00F814C1"/>
    <w:rsid w:val="00F814F0"/>
    <w:rsid w:val="00F81669"/>
    <w:rsid w:val="00F81923"/>
    <w:rsid w:val="00F819FB"/>
    <w:rsid w:val="00F81BE9"/>
    <w:rsid w:val="00F81F96"/>
    <w:rsid w:val="00F8210F"/>
    <w:rsid w:val="00F821DE"/>
    <w:rsid w:val="00F82241"/>
    <w:rsid w:val="00F82305"/>
    <w:rsid w:val="00F823E7"/>
    <w:rsid w:val="00F8252B"/>
    <w:rsid w:val="00F8278F"/>
    <w:rsid w:val="00F82C3D"/>
    <w:rsid w:val="00F82CE7"/>
    <w:rsid w:val="00F82F02"/>
    <w:rsid w:val="00F82FBE"/>
    <w:rsid w:val="00F8308C"/>
    <w:rsid w:val="00F8311F"/>
    <w:rsid w:val="00F83168"/>
    <w:rsid w:val="00F835EB"/>
    <w:rsid w:val="00F836C8"/>
    <w:rsid w:val="00F83789"/>
    <w:rsid w:val="00F83849"/>
    <w:rsid w:val="00F839D2"/>
    <w:rsid w:val="00F839E5"/>
    <w:rsid w:val="00F83A72"/>
    <w:rsid w:val="00F83B57"/>
    <w:rsid w:val="00F83C91"/>
    <w:rsid w:val="00F83CD5"/>
    <w:rsid w:val="00F83CEB"/>
    <w:rsid w:val="00F83E67"/>
    <w:rsid w:val="00F83EC8"/>
    <w:rsid w:val="00F83F8C"/>
    <w:rsid w:val="00F84104"/>
    <w:rsid w:val="00F8449F"/>
    <w:rsid w:val="00F844EF"/>
    <w:rsid w:val="00F845F3"/>
    <w:rsid w:val="00F847A3"/>
    <w:rsid w:val="00F84936"/>
    <w:rsid w:val="00F84AC2"/>
    <w:rsid w:val="00F84B5A"/>
    <w:rsid w:val="00F84CB8"/>
    <w:rsid w:val="00F84D4F"/>
    <w:rsid w:val="00F853E1"/>
    <w:rsid w:val="00F85452"/>
    <w:rsid w:val="00F85473"/>
    <w:rsid w:val="00F85571"/>
    <w:rsid w:val="00F855CF"/>
    <w:rsid w:val="00F855D9"/>
    <w:rsid w:val="00F85663"/>
    <w:rsid w:val="00F85723"/>
    <w:rsid w:val="00F85795"/>
    <w:rsid w:val="00F858A8"/>
    <w:rsid w:val="00F85ABE"/>
    <w:rsid w:val="00F85B6B"/>
    <w:rsid w:val="00F85C44"/>
    <w:rsid w:val="00F85CB3"/>
    <w:rsid w:val="00F85FA5"/>
    <w:rsid w:val="00F86013"/>
    <w:rsid w:val="00F86015"/>
    <w:rsid w:val="00F860F8"/>
    <w:rsid w:val="00F86155"/>
    <w:rsid w:val="00F864DD"/>
    <w:rsid w:val="00F86602"/>
    <w:rsid w:val="00F866B0"/>
    <w:rsid w:val="00F86700"/>
    <w:rsid w:val="00F867A4"/>
    <w:rsid w:val="00F867B8"/>
    <w:rsid w:val="00F867DB"/>
    <w:rsid w:val="00F86B50"/>
    <w:rsid w:val="00F86B5A"/>
    <w:rsid w:val="00F86BD7"/>
    <w:rsid w:val="00F86C4F"/>
    <w:rsid w:val="00F86EFD"/>
    <w:rsid w:val="00F86FA0"/>
    <w:rsid w:val="00F870DA"/>
    <w:rsid w:val="00F87191"/>
    <w:rsid w:val="00F87196"/>
    <w:rsid w:val="00F872CB"/>
    <w:rsid w:val="00F873DB"/>
    <w:rsid w:val="00F8748C"/>
    <w:rsid w:val="00F875E7"/>
    <w:rsid w:val="00F87680"/>
    <w:rsid w:val="00F877BC"/>
    <w:rsid w:val="00F878A3"/>
    <w:rsid w:val="00F87BBE"/>
    <w:rsid w:val="00F87C8C"/>
    <w:rsid w:val="00F87CD4"/>
    <w:rsid w:val="00F87D98"/>
    <w:rsid w:val="00F87EBB"/>
    <w:rsid w:val="00F87F14"/>
    <w:rsid w:val="00F87F71"/>
    <w:rsid w:val="00F87FE8"/>
    <w:rsid w:val="00F90094"/>
    <w:rsid w:val="00F90491"/>
    <w:rsid w:val="00F904DA"/>
    <w:rsid w:val="00F90588"/>
    <w:rsid w:val="00F90676"/>
    <w:rsid w:val="00F90701"/>
    <w:rsid w:val="00F9087B"/>
    <w:rsid w:val="00F90A94"/>
    <w:rsid w:val="00F90CC0"/>
    <w:rsid w:val="00F90CF0"/>
    <w:rsid w:val="00F90DDB"/>
    <w:rsid w:val="00F90FE6"/>
    <w:rsid w:val="00F91048"/>
    <w:rsid w:val="00F912B6"/>
    <w:rsid w:val="00F912E6"/>
    <w:rsid w:val="00F91562"/>
    <w:rsid w:val="00F9166E"/>
    <w:rsid w:val="00F91905"/>
    <w:rsid w:val="00F919D9"/>
    <w:rsid w:val="00F919F7"/>
    <w:rsid w:val="00F91A12"/>
    <w:rsid w:val="00F91CB2"/>
    <w:rsid w:val="00F91D0D"/>
    <w:rsid w:val="00F91E0F"/>
    <w:rsid w:val="00F91F34"/>
    <w:rsid w:val="00F91F3E"/>
    <w:rsid w:val="00F92082"/>
    <w:rsid w:val="00F92085"/>
    <w:rsid w:val="00F92199"/>
    <w:rsid w:val="00F921D8"/>
    <w:rsid w:val="00F92259"/>
    <w:rsid w:val="00F92374"/>
    <w:rsid w:val="00F9244F"/>
    <w:rsid w:val="00F925D0"/>
    <w:rsid w:val="00F9263E"/>
    <w:rsid w:val="00F92A87"/>
    <w:rsid w:val="00F92AA4"/>
    <w:rsid w:val="00F92B9C"/>
    <w:rsid w:val="00F92BAF"/>
    <w:rsid w:val="00F92D23"/>
    <w:rsid w:val="00F93344"/>
    <w:rsid w:val="00F9334D"/>
    <w:rsid w:val="00F9337B"/>
    <w:rsid w:val="00F933A4"/>
    <w:rsid w:val="00F9343D"/>
    <w:rsid w:val="00F936FA"/>
    <w:rsid w:val="00F938AB"/>
    <w:rsid w:val="00F93A7E"/>
    <w:rsid w:val="00F93AE6"/>
    <w:rsid w:val="00F93B72"/>
    <w:rsid w:val="00F93BCA"/>
    <w:rsid w:val="00F93BE5"/>
    <w:rsid w:val="00F93BEB"/>
    <w:rsid w:val="00F93F2B"/>
    <w:rsid w:val="00F93F7B"/>
    <w:rsid w:val="00F9424C"/>
    <w:rsid w:val="00F9427A"/>
    <w:rsid w:val="00F9430A"/>
    <w:rsid w:val="00F94326"/>
    <w:rsid w:val="00F9440C"/>
    <w:rsid w:val="00F9444E"/>
    <w:rsid w:val="00F9470A"/>
    <w:rsid w:val="00F9476C"/>
    <w:rsid w:val="00F948DA"/>
    <w:rsid w:val="00F949F3"/>
    <w:rsid w:val="00F94AEE"/>
    <w:rsid w:val="00F94CDE"/>
    <w:rsid w:val="00F94D3E"/>
    <w:rsid w:val="00F94D79"/>
    <w:rsid w:val="00F94E10"/>
    <w:rsid w:val="00F94E11"/>
    <w:rsid w:val="00F94F49"/>
    <w:rsid w:val="00F94FEC"/>
    <w:rsid w:val="00F950C1"/>
    <w:rsid w:val="00F9539D"/>
    <w:rsid w:val="00F953EA"/>
    <w:rsid w:val="00F95505"/>
    <w:rsid w:val="00F95522"/>
    <w:rsid w:val="00F956FB"/>
    <w:rsid w:val="00F9586C"/>
    <w:rsid w:val="00F958C9"/>
    <w:rsid w:val="00F959C7"/>
    <w:rsid w:val="00F95B29"/>
    <w:rsid w:val="00F95B70"/>
    <w:rsid w:val="00F95DF6"/>
    <w:rsid w:val="00F95E85"/>
    <w:rsid w:val="00F95F0D"/>
    <w:rsid w:val="00F95F29"/>
    <w:rsid w:val="00F96234"/>
    <w:rsid w:val="00F96251"/>
    <w:rsid w:val="00F96349"/>
    <w:rsid w:val="00F9650E"/>
    <w:rsid w:val="00F96511"/>
    <w:rsid w:val="00F9678C"/>
    <w:rsid w:val="00F967AC"/>
    <w:rsid w:val="00F96861"/>
    <w:rsid w:val="00F968DD"/>
    <w:rsid w:val="00F96E97"/>
    <w:rsid w:val="00F9706B"/>
    <w:rsid w:val="00F97232"/>
    <w:rsid w:val="00F974CB"/>
    <w:rsid w:val="00F97527"/>
    <w:rsid w:val="00F97627"/>
    <w:rsid w:val="00F97863"/>
    <w:rsid w:val="00F97897"/>
    <w:rsid w:val="00F978AD"/>
    <w:rsid w:val="00F97AA6"/>
    <w:rsid w:val="00F97AEA"/>
    <w:rsid w:val="00F97B74"/>
    <w:rsid w:val="00F97C36"/>
    <w:rsid w:val="00F97E30"/>
    <w:rsid w:val="00F97E84"/>
    <w:rsid w:val="00F97E95"/>
    <w:rsid w:val="00F97F4C"/>
    <w:rsid w:val="00FA0042"/>
    <w:rsid w:val="00FA039E"/>
    <w:rsid w:val="00FA03A5"/>
    <w:rsid w:val="00FA04EC"/>
    <w:rsid w:val="00FA06C4"/>
    <w:rsid w:val="00FA071C"/>
    <w:rsid w:val="00FA0787"/>
    <w:rsid w:val="00FA07EE"/>
    <w:rsid w:val="00FA085B"/>
    <w:rsid w:val="00FA0A49"/>
    <w:rsid w:val="00FA0ABA"/>
    <w:rsid w:val="00FA0ACF"/>
    <w:rsid w:val="00FA0C65"/>
    <w:rsid w:val="00FA0EDA"/>
    <w:rsid w:val="00FA111B"/>
    <w:rsid w:val="00FA11DE"/>
    <w:rsid w:val="00FA12AD"/>
    <w:rsid w:val="00FA13FD"/>
    <w:rsid w:val="00FA144B"/>
    <w:rsid w:val="00FA14E1"/>
    <w:rsid w:val="00FA17D7"/>
    <w:rsid w:val="00FA189B"/>
    <w:rsid w:val="00FA193C"/>
    <w:rsid w:val="00FA1A6F"/>
    <w:rsid w:val="00FA1A86"/>
    <w:rsid w:val="00FA1AA6"/>
    <w:rsid w:val="00FA1B48"/>
    <w:rsid w:val="00FA1B57"/>
    <w:rsid w:val="00FA1BE3"/>
    <w:rsid w:val="00FA1C16"/>
    <w:rsid w:val="00FA1C34"/>
    <w:rsid w:val="00FA2056"/>
    <w:rsid w:val="00FA230C"/>
    <w:rsid w:val="00FA26EF"/>
    <w:rsid w:val="00FA2850"/>
    <w:rsid w:val="00FA2C6F"/>
    <w:rsid w:val="00FA2CE5"/>
    <w:rsid w:val="00FA2F95"/>
    <w:rsid w:val="00FA309A"/>
    <w:rsid w:val="00FA314B"/>
    <w:rsid w:val="00FA316D"/>
    <w:rsid w:val="00FA3313"/>
    <w:rsid w:val="00FA33D9"/>
    <w:rsid w:val="00FA343D"/>
    <w:rsid w:val="00FA3471"/>
    <w:rsid w:val="00FA3507"/>
    <w:rsid w:val="00FA351B"/>
    <w:rsid w:val="00FA35D3"/>
    <w:rsid w:val="00FA39B1"/>
    <w:rsid w:val="00FA39FE"/>
    <w:rsid w:val="00FA3A00"/>
    <w:rsid w:val="00FA3A0F"/>
    <w:rsid w:val="00FA3B1A"/>
    <w:rsid w:val="00FA3B6C"/>
    <w:rsid w:val="00FA3C8E"/>
    <w:rsid w:val="00FA3CA5"/>
    <w:rsid w:val="00FA3DD9"/>
    <w:rsid w:val="00FA40C1"/>
    <w:rsid w:val="00FA434F"/>
    <w:rsid w:val="00FA4466"/>
    <w:rsid w:val="00FA458D"/>
    <w:rsid w:val="00FA45E1"/>
    <w:rsid w:val="00FA4849"/>
    <w:rsid w:val="00FA4893"/>
    <w:rsid w:val="00FA4A14"/>
    <w:rsid w:val="00FA4AD3"/>
    <w:rsid w:val="00FA4BC9"/>
    <w:rsid w:val="00FA4C07"/>
    <w:rsid w:val="00FA4C1A"/>
    <w:rsid w:val="00FA4E4C"/>
    <w:rsid w:val="00FA4FC2"/>
    <w:rsid w:val="00FA51B4"/>
    <w:rsid w:val="00FA525A"/>
    <w:rsid w:val="00FA5279"/>
    <w:rsid w:val="00FA545C"/>
    <w:rsid w:val="00FA54D4"/>
    <w:rsid w:val="00FA54DD"/>
    <w:rsid w:val="00FA55B9"/>
    <w:rsid w:val="00FA5773"/>
    <w:rsid w:val="00FA57AD"/>
    <w:rsid w:val="00FA5873"/>
    <w:rsid w:val="00FA5892"/>
    <w:rsid w:val="00FA58D1"/>
    <w:rsid w:val="00FA58FE"/>
    <w:rsid w:val="00FA5D6B"/>
    <w:rsid w:val="00FA5E92"/>
    <w:rsid w:val="00FA5F74"/>
    <w:rsid w:val="00FA5FF9"/>
    <w:rsid w:val="00FA603A"/>
    <w:rsid w:val="00FA617B"/>
    <w:rsid w:val="00FA629C"/>
    <w:rsid w:val="00FA6453"/>
    <w:rsid w:val="00FA6485"/>
    <w:rsid w:val="00FA64AA"/>
    <w:rsid w:val="00FA65F9"/>
    <w:rsid w:val="00FA6600"/>
    <w:rsid w:val="00FA664B"/>
    <w:rsid w:val="00FA6663"/>
    <w:rsid w:val="00FA6802"/>
    <w:rsid w:val="00FA6836"/>
    <w:rsid w:val="00FA68E7"/>
    <w:rsid w:val="00FA69D3"/>
    <w:rsid w:val="00FA6AE3"/>
    <w:rsid w:val="00FA6B2C"/>
    <w:rsid w:val="00FA6B67"/>
    <w:rsid w:val="00FA6D5B"/>
    <w:rsid w:val="00FA6E11"/>
    <w:rsid w:val="00FA7183"/>
    <w:rsid w:val="00FA7254"/>
    <w:rsid w:val="00FA7358"/>
    <w:rsid w:val="00FA766A"/>
    <w:rsid w:val="00FA782B"/>
    <w:rsid w:val="00FA7F09"/>
    <w:rsid w:val="00FB00EF"/>
    <w:rsid w:val="00FB03C1"/>
    <w:rsid w:val="00FB0553"/>
    <w:rsid w:val="00FB05E3"/>
    <w:rsid w:val="00FB0624"/>
    <w:rsid w:val="00FB0672"/>
    <w:rsid w:val="00FB079B"/>
    <w:rsid w:val="00FB08D0"/>
    <w:rsid w:val="00FB0924"/>
    <w:rsid w:val="00FB092A"/>
    <w:rsid w:val="00FB09D4"/>
    <w:rsid w:val="00FB09F6"/>
    <w:rsid w:val="00FB0C23"/>
    <w:rsid w:val="00FB0C33"/>
    <w:rsid w:val="00FB0C8B"/>
    <w:rsid w:val="00FB0DB6"/>
    <w:rsid w:val="00FB0E37"/>
    <w:rsid w:val="00FB0E8A"/>
    <w:rsid w:val="00FB0EA3"/>
    <w:rsid w:val="00FB0EB3"/>
    <w:rsid w:val="00FB116D"/>
    <w:rsid w:val="00FB11A7"/>
    <w:rsid w:val="00FB146D"/>
    <w:rsid w:val="00FB19BF"/>
    <w:rsid w:val="00FB1ADB"/>
    <w:rsid w:val="00FB1AE1"/>
    <w:rsid w:val="00FB1CF9"/>
    <w:rsid w:val="00FB1D27"/>
    <w:rsid w:val="00FB1FC8"/>
    <w:rsid w:val="00FB202C"/>
    <w:rsid w:val="00FB2048"/>
    <w:rsid w:val="00FB2128"/>
    <w:rsid w:val="00FB2439"/>
    <w:rsid w:val="00FB2500"/>
    <w:rsid w:val="00FB2506"/>
    <w:rsid w:val="00FB253D"/>
    <w:rsid w:val="00FB26E6"/>
    <w:rsid w:val="00FB26E7"/>
    <w:rsid w:val="00FB27EB"/>
    <w:rsid w:val="00FB2ACB"/>
    <w:rsid w:val="00FB2CF9"/>
    <w:rsid w:val="00FB2D05"/>
    <w:rsid w:val="00FB2D29"/>
    <w:rsid w:val="00FB2DCB"/>
    <w:rsid w:val="00FB2F83"/>
    <w:rsid w:val="00FB2FEC"/>
    <w:rsid w:val="00FB31CB"/>
    <w:rsid w:val="00FB3325"/>
    <w:rsid w:val="00FB3407"/>
    <w:rsid w:val="00FB34E3"/>
    <w:rsid w:val="00FB36B5"/>
    <w:rsid w:val="00FB36CD"/>
    <w:rsid w:val="00FB38B6"/>
    <w:rsid w:val="00FB393F"/>
    <w:rsid w:val="00FB394F"/>
    <w:rsid w:val="00FB3AA3"/>
    <w:rsid w:val="00FB3ADF"/>
    <w:rsid w:val="00FB3C80"/>
    <w:rsid w:val="00FB3CFD"/>
    <w:rsid w:val="00FB3EF8"/>
    <w:rsid w:val="00FB3F26"/>
    <w:rsid w:val="00FB4170"/>
    <w:rsid w:val="00FB461D"/>
    <w:rsid w:val="00FB4787"/>
    <w:rsid w:val="00FB487F"/>
    <w:rsid w:val="00FB49B9"/>
    <w:rsid w:val="00FB4B0C"/>
    <w:rsid w:val="00FB4B10"/>
    <w:rsid w:val="00FB4B29"/>
    <w:rsid w:val="00FB4B52"/>
    <w:rsid w:val="00FB4C35"/>
    <w:rsid w:val="00FB4CF4"/>
    <w:rsid w:val="00FB4E36"/>
    <w:rsid w:val="00FB4F34"/>
    <w:rsid w:val="00FB4FE4"/>
    <w:rsid w:val="00FB5038"/>
    <w:rsid w:val="00FB52B4"/>
    <w:rsid w:val="00FB5350"/>
    <w:rsid w:val="00FB5384"/>
    <w:rsid w:val="00FB55DA"/>
    <w:rsid w:val="00FB56D7"/>
    <w:rsid w:val="00FB5770"/>
    <w:rsid w:val="00FB58E3"/>
    <w:rsid w:val="00FB5A98"/>
    <w:rsid w:val="00FB5AC0"/>
    <w:rsid w:val="00FB5B47"/>
    <w:rsid w:val="00FB5B75"/>
    <w:rsid w:val="00FB5D2E"/>
    <w:rsid w:val="00FB5EDB"/>
    <w:rsid w:val="00FB60E8"/>
    <w:rsid w:val="00FB63CB"/>
    <w:rsid w:val="00FB63CE"/>
    <w:rsid w:val="00FB6503"/>
    <w:rsid w:val="00FB654A"/>
    <w:rsid w:val="00FB6646"/>
    <w:rsid w:val="00FB669F"/>
    <w:rsid w:val="00FB66DD"/>
    <w:rsid w:val="00FB675E"/>
    <w:rsid w:val="00FB6A46"/>
    <w:rsid w:val="00FB6A8D"/>
    <w:rsid w:val="00FB6ACD"/>
    <w:rsid w:val="00FB6B85"/>
    <w:rsid w:val="00FB6D78"/>
    <w:rsid w:val="00FB6DB9"/>
    <w:rsid w:val="00FB6E2A"/>
    <w:rsid w:val="00FB6E82"/>
    <w:rsid w:val="00FB6F97"/>
    <w:rsid w:val="00FB7079"/>
    <w:rsid w:val="00FB72AF"/>
    <w:rsid w:val="00FB736A"/>
    <w:rsid w:val="00FB74EA"/>
    <w:rsid w:val="00FB7536"/>
    <w:rsid w:val="00FB7677"/>
    <w:rsid w:val="00FB7745"/>
    <w:rsid w:val="00FB7753"/>
    <w:rsid w:val="00FB78AE"/>
    <w:rsid w:val="00FB7B89"/>
    <w:rsid w:val="00FB7C50"/>
    <w:rsid w:val="00FB7F2F"/>
    <w:rsid w:val="00FB7F53"/>
    <w:rsid w:val="00FB7FE3"/>
    <w:rsid w:val="00FC0090"/>
    <w:rsid w:val="00FC01A4"/>
    <w:rsid w:val="00FC020B"/>
    <w:rsid w:val="00FC0392"/>
    <w:rsid w:val="00FC0399"/>
    <w:rsid w:val="00FC03AB"/>
    <w:rsid w:val="00FC042F"/>
    <w:rsid w:val="00FC062C"/>
    <w:rsid w:val="00FC0694"/>
    <w:rsid w:val="00FC08B6"/>
    <w:rsid w:val="00FC09BF"/>
    <w:rsid w:val="00FC0B70"/>
    <w:rsid w:val="00FC0BE9"/>
    <w:rsid w:val="00FC0D35"/>
    <w:rsid w:val="00FC0D89"/>
    <w:rsid w:val="00FC0F35"/>
    <w:rsid w:val="00FC0F9A"/>
    <w:rsid w:val="00FC1268"/>
    <w:rsid w:val="00FC1622"/>
    <w:rsid w:val="00FC17FE"/>
    <w:rsid w:val="00FC1864"/>
    <w:rsid w:val="00FC1920"/>
    <w:rsid w:val="00FC1B33"/>
    <w:rsid w:val="00FC20CA"/>
    <w:rsid w:val="00FC20D8"/>
    <w:rsid w:val="00FC226F"/>
    <w:rsid w:val="00FC2339"/>
    <w:rsid w:val="00FC23AE"/>
    <w:rsid w:val="00FC267E"/>
    <w:rsid w:val="00FC2736"/>
    <w:rsid w:val="00FC2BF8"/>
    <w:rsid w:val="00FC2E75"/>
    <w:rsid w:val="00FC2F8F"/>
    <w:rsid w:val="00FC314B"/>
    <w:rsid w:val="00FC31AE"/>
    <w:rsid w:val="00FC3278"/>
    <w:rsid w:val="00FC3305"/>
    <w:rsid w:val="00FC33C5"/>
    <w:rsid w:val="00FC349E"/>
    <w:rsid w:val="00FC359A"/>
    <w:rsid w:val="00FC3781"/>
    <w:rsid w:val="00FC3962"/>
    <w:rsid w:val="00FC3A91"/>
    <w:rsid w:val="00FC3E86"/>
    <w:rsid w:val="00FC3EB0"/>
    <w:rsid w:val="00FC3EEB"/>
    <w:rsid w:val="00FC3FB0"/>
    <w:rsid w:val="00FC411F"/>
    <w:rsid w:val="00FC4410"/>
    <w:rsid w:val="00FC4507"/>
    <w:rsid w:val="00FC4657"/>
    <w:rsid w:val="00FC4670"/>
    <w:rsid w:val="00FC4766"/>
    <w:rsid w:val="00FC4969"/>
    <w:rsid w:val="00FC4A05"/>
    <w:rsid w:val="00FC4AD3"/>
    <w:rsid w:val="00FC4B26"/>
    <w:rsid w:val="00FC4B82"/>
    <w:rsid w:val="00FC4BCF"/>
    <w:rsid w:val="00FC4BF2"/>
    <w:rsid w:val="00FC4D4C"/>
    <w:rsid w:val="00FC4DCC"/>
    <w:rsid w:val="00FC4E20"/>
    <w:rsid w:val="00FC4F0F"/>
    <w:rsid w:val="00FC4FDD"/>
    <w:rsid w:val="00FC50B9"/>
    <w:rsid w:val="00FC5117"/>
    <w:rsid w:val="00FC512E"/>
    <w:rsid w:val="00FC5219"/>
    <w:rsid w:val="00FC5241"/>
    <w:rsid w:val="00FC52C7"/>
    <w:rsid w:val="00FC53B6"/>
    <w:rsid w:val="00FC587E"/>
    <w:rsid w:val="00FC5897"/>
    <w:rsid w:val="00FC592C"/>
    <w:rsid w:val="00FC5999"/>
    <w:rsid w:val="00FC5A7B"/>
    <w:rsid w:val="00FC5B72"/>
    <w:rsid w:val="00FC5B8D"/>
    <w:rsid w:val="00FC5BE6"/>
    <w:rsid w:val="00FC5FBE"/>
    <w:rsid w:val="00FC606D"/>
    <w:rsid w:val="00FC60B0"/>
    <w:rsid w:val="00FC611C"/>
    <w:rsid w:val="00FC611F"/>
    <w:rsid w:val="00FC613F"/>
    <w:rsid w:val="00FC64C0"/>
    <w:rsid w:val="00FC64D5"/>
    <w:rsid w:val="00FC6567"/>
    <w:rsid w:val="00FC66C9"/>
    <w:rsid w:val="00FC6737"/>
    <w:rsid w:val="00FC6920"/>
    <w:rsid w:val="00FC6DCC"/>
    <w:rsid w:val="00FC6EC1"/>
    <w:rsid w:val="00FC6FCB"/>
    <w:rsid w:val="00FC70AE"/>
    <w:rsid w:val="00FC7166"/>
    <w:rsid w:val="00FC73DE"/>
    <w:rsid w:val="00FC7475"/>
    <w:rsid w:val="00FC747F"/>
    <w:rsid w:val="00FC758A"/>
    <w:rsid w:val="00FC7737"/>
    <w:rsid w:val="00FC773F"/>
    <w:rsid w:val="00FC7DFC"/>
    <w:rsid w:val="00FC7E36"/>
    <w:rsid w:val="00FC7F6D"/>
    <w:rsid w:val="00FD021C"/>
    <w:rsid w:val="00FD024A"/>
    <w:rsid w:val="00FD02FA"/>
    <w:rsid w:val="00FD031F"/>
    <w:rsid w:val="00FD03BC"/>
    <w:rsid w:val="00FD03D9"/>
    <w:rsid w:val="00FD04E6"/>
    <w:rsid w:val="00FD055C"/>
    <w:rsid w:val="00FD05A9"/>
    <w:rsid w:val="00FD0721"/>
    <w:rsid w:val="00FD07A2"/>
    <w:rsid w:val="00FD07DA"/>
    <w:rsid w:val="00FD0851"/>
    <w:rsid w:val="00FD08D9"/>
    <w:rsid w:val="00FD0A0B"/>
    <w:rsid w:val="00FD0B08"/>
    <w:rsid w:val="00FD0B29"/>
    <w:rsid w:val="00FD0B3B"/>
    <w:rsid w:val="00FD0CD9"/>
    <w:rsid w:val="00FD0E41"/>
    <w:rsid w:val="00FD10A5"/>
    <w:rsid w:val="00FD11D9"/>
    <w:rsid w:val="00FD1582"/>
    <w:rsid w:val="00FD15A3"/>
    <w:rsid w:val="00FD163C"/>
    <w:rsid w:val="00FD1663"/>
    <w:rsid w:val="00FD170C"/>
    <w:rsid w:val="00FD181F"/>
    <w:rsid w:val="00FD1848"/>
    <w:rsid w:val="00FD18E8"/>
    <w:rsid w:val="00FD195D"/>
    <w:rsid w:val="00FD1BB8"/>
    <w:rsid w:val="00FD1F7F"/>
    <w:rsid w:val="00FD209B"/>
    <w:rsid w:val="00FD2182"/>
    <w:rsid w:val="00FD226C"/>
    <w:rsid w:val="00FD23BD"/>
    <w:rsid w:val="00FD2409"/>
    <w:rsid w:val="00FD2447"/>
    <w:rsid w:val="00FD2462"/>
    <w:rsid w:val="00FD24EB"/>
    <w:rsid w:val="00FD24F0"/>
    <w:rsid w:val="00FD2567"/>
    <w:rsid w:val="00FD25D0"/>
    <w:rsid w:val="00FD25F8"/>
    <w:rsid w:val="00FD2696"/>
    <w:rsid w:val="00FD2781"/>
    <w:rsid w:val="00FD2823"/>
    <w:rsid w:val="00FD2827"/>
    <w:rsid w:val="00FD29C1"/>
    <w:rsid w:val="00FD2C46"/>
    <w:rsid w:val="00FD2C8D"/>
    <w:rsid w:val="00FD2FC1"/>
    <w:rsid w:val="00FD3150"/>
    <w:rsid w:val="00FD3178"/>
    <w:rsid w:val="00FD3245"/>
    <w:rsid w:val="00FD32AB"/>
    <w:rsid w:val="00FD33F4"/>
    <w:rsid w:val="00FD3412"/>
    <w:rsid w:val="00FD34D4"/>
    <w:rsid w:val="00FD35E1"/>
    <w:rsid w:val="00FD3945"/>
    <w:rsid w:val="00FD3A4A"/>
    <w:rsid w:val="00FD3AAD"/>
    <w:rsid w:val="00FD3FA4"/>
    <w:rsid w:val="00FD40F5"/>
    <w:rsid w:val="00FD4125"/>
    <w:rsid w:val="00FD41DF"/>
    <w:rsid w:val="00FD420D"/>
    <w:rsid w:val="00FD44E8"/>
    <w:rsid w:val="00FD4538"/>
    <w:rsid w:val="00FD46B7"/>
    <w:rsid w:val="00FD4775"/>
    <w:rsid w:val="00FD4980"/>
    <w:rsid w:val="00FD4986"/>
    <w:rsid w:val="00FD4B05"/>
    <w:rsid w:val="00FD508B"/>
    <w:rsid w:val="00FD5374"/>
    <w:rsid w:val="00FD53B0"/>
    <w:rsid w:val="00FD5573"/>
    <w:rsid w:val="00FD55EC"/>
    <w:rsid w:val="00FD564F"/>
    <w:rsid w:val="00FD5799"/>
    <w:rsid w:val="00FD57EA"/>
    <w:rsid w:val="00FD5A74"/>
    <w:rsid w:val="00FD5CAB"/>
    <w:rsid w:val="00FD5FC5"/>
    <w:rsid w:val="00FD5FE2"/>
    <w:rsid w:val="00FD60C6"/>
    <w:rsid w:val="00FD60E4"/>
    <w:rsid w:val="00FD610A"/>
    <w:rsid w:val="00FD62E4"/>
    <w:rsid w:val="00FD679B"/>
    <w:rsid w:val="00FD6B4D"/>
    <w:rsid w:val="00FD6B52"/>
    <w:rsid w:val="00FD6CE7"/>
    <w:rsid w:val="00FD6DA0"/>
    <w:rsid w:val="00FD6DC7"/>
    <w:rsid w:val="00FD6DE6"/>
    <w:rsid w:val="00FD6ED5"/>
    <w:rsid w:val="00FD708D"/>
    <w:rsid w:val="00FD70BF"/>
    <w:rsid w:val="00FD723F"/>
    <w:rsid w:val="00FD737B"/>
    <w:rsid w:val="00FD73AF"/>
    <w:rsid w:val="00FD76A3"/>
    <w:rsid w:val="00FD76C8"/>
    <w:rsid w:val="00FD7735"/>
    <w:rsid w:val="00FD77C0"/>
    <w:rsid w:val="00FD77C3"/>
    <w:rsid w:val="00FD7992"/>
    <w:rsid w:val="00FD7B0F"/>
    <w:rsid w:val="00FE0459"/>
    <w:rsid w:val="00FE04AB"/>
    <w:rsid w:val="00FE061F"/>
    <w:rsid w:val="00FE0801"/>
    <w:rsid w:val="00FE081A"/>
    <w:rsid w:val="00FE0893"/>
    <w:rsid w:val="00FE0A84"/>
    <w:rsid w:val="00FE0A9F"/>
    <w:rsid w:val="00FE0B6B"/>
    <w:rsid w:val="00FE10F8"/>
    <w:rsid w:val="00FE11EF"/>
    <w:rsid w:val="00FE1361"/>
    <w:rsid w:val="00FE13E6"/>
    <w:rsid w:val="00FE1475"/>
    <w:rsid w:val="00FE15DE"/>
    <w:rsid w:val="00FE17AF"/>
    <w:rsid w:val="00FE194D"/>
    <w:rsid w:val="00FE1991"/>
    <w:rsid w:val="00FE1A30"/>
    <w:rsid w:val="00FE1A6A"/>
    <w:rsid w:val="00FE1A6D"/>
    <w:rsid w:val="00FE1B24"/>
    <w:rsid w:val="00FE1C8F"/>
    <w:rsid w:val="00FE1D2A"/>
    <w:rsid w:val="00FE1EED"/>
    <w:rsid w:val="00FE1F3A"/>
    <w:rsid w:val="00FE1F53"/>
    <w:rsid w:val="00FE2090"/>
    <w:rsid w:val="00FE22DB"/>
    <w:rsid w:val="00FE240A"/>
    <w:rsid w:val="00FE2510"/>
    <w:rsid w:val="00FE2884"/>
    <w:rsid w:val="00FE28F0"/>
    <w:rsid w:val="00FE2988"/>
    <w:rsid w:val="00FE2A72"/>
    <w:rsid w:val="00FE2B2F"/>
    <w:rsid w:val="00FE2B5C"/>
    <w:rsid w:val="00FE2B75"/>
    <w:rsid w:val="00FE2C41"/>
    <w:rsid w:val="00FE31CE"/>
    <w:rsid w:val="00FE3226"/>
    <w:rsid w:val="00FE379F"/>
    <w:rsid w:val="00FE38B9"/>
    <w:rsid w:val="00FE3935"/>
    <w:rsid w:val="00FE3940"/>
    <w:rsid w:val="00FE39BE"/>
    <w:rsid w:val="00FE39F3"/>
    <w:rsid w:val="00FE3B84"/>
    <w:rsid w:val="00FE44B6"/>
    <w:rsid w:val="00FE477A"/>
    <w:rsid w:val="00FE4809"/>
    <w:rsid w:val="00FE4ADD"/>
    <w:rsid w:val="00FE4B03"/>
    <w:rsid w:val="00FE4B70"/>
    <w:rsid w:val="00FE4BC0"/>
    <w:rsid w:val="00FE4D99"/>
    <w:rsid w:val="00FE4EDF"/>
    <w:rsid w:val="00FE5143"/>
    <w:rsid w:val="00FE5146"/>
    <w:rsid w:val="00FE5155"/>
    <w:rsid w:val="00FE5160"/>
    <w:rsid w:val="00FE51E2"/>
    <w:rsid w:val="00FE537C"/>
    <w:rsid w:val="00FE565A"/>
    <w:rsid w:val="00FE5769"/>
    <w:rsid w:val="00FE57C0"/>
    <w:rsid w:val="00FE57EC"/>
    <w:rsid w:val="00FE5B19"/>
    <w:rsid w:val="00FE5C2B"/>
    <w:rsid w:val="00FE5E63"/>
    <w:rsid w:val="00FE5ED3"/>
    <w:rsid w:val="00FE5FD4"/>
    <w:rsid w:val="00FE610B"/>
    <w:rsid w:val="00FE63B9"/>
    <w:rsid w:val="00FE63BD"/>
    <w:rsid w:val="00FE65E9"/>
    <w:rsid w:val="00FE6658"/>
    <w:rsid w:val="00FE6930"/>
    <w:rsid w:val="00FE6AC8"/>
    <w:rsid w:val="00FE6D44"/>
    <w:rsid w:val="00FE6EB8"/>
    <w:rsid w:val="00FE7018"/>
    <w:rsid w:val="00FE70B8"/>
    <w:rsid w:val="00FE73CD"/>
    <w:rsid w:val="00FE7465"/>
    <w:rsid w:val="00FE74C6"/>
    <w:rsid w:val="00FE7623"/>
    <w:rsid w:val="00FE769F"/>
    <w:rsid w:val="00FE76DE"/>
    <w:rsid w:val="00FE7BA1"/>
    <w:rsid w:val="00FE7C35"/>
    <w:rsid w:val="00FE7E43"/>
    <w:rsid w:val="00FE7F19"/>
    <w:rsid w:val="00FF006F"/>
    <w:rsid w:val="00FF0222"/>
    <w:rsid w:val="00FF03D9"/>
    <w:rsid w:val="00FF0483"/>
    <w:rsid w:val="00FF063D"/>
    <w:rsid w:val="00FF06D7"/>
    <w:rsid w:val="00FF0835"/>
    <w:rsid w:val="00FF0856"/>
    <w:rsid w:val="00FF0DB6"/>
    <w:rsid w:val="00FF0FC7"/>
    <w:rsid w:val="00FF105A"/>
    <w:rsid w:val="00FF161E"/>
    <w:rsid w:val="00FF16A2"/>
    <w:rsid w:val="00FF174E"/>
    <w:rsid w:val="00FF17C4"/>
    <w:rsid w:val="00FF1853"/>
    <w:rsid w:val="00FF1C7B"/>
    <w:rsid w:val="00FF1E89"/>
    <w:rsid w:val="00FF2190"/>
    <w:rsid w:val="00FF266E"/>
    <w:rsid w:val="00FF272C"/>
    <w:rsid w:val="00FF28F8"/>
    <w:rsid w:val="00FF2F77"/>
    <w:rsid w:val="00FF3102"/>
    <w:rsid w:val="00FF3110"/>
    <w:rsid w:val="00FF3198"/>
    <w:rsid w:val="00FF3257"/>
    <w:rsid w:val="00FF326E"/>
    <w:rsid w:val="00FF334C"/>
    <w:rsid w:val="00FF34AE"/>
    <w:rsid w:val="00FF39DA"/>
    <w:rsid w:val="00FF39E9"/>
    <w:rsid w:val="00FF3A8C"/>
    <w:rsid w:val="00FF3BCF"/>
    <w:rsid w:val="00FF3C27"/>
    <w:rsid w:val="00FF4091"/>
    <w:rsid w:val="00FF422C"/>
    <w:rsid w:val="00FF4382"/>
    <w:rsid w:val="00FF45EA"/>
    <w:rsid w:val="00FF4625"/>
    <w:rsid w:val="00FF469B"/>
    <w:rsid w:val="00FF46BD"/>
    <w:rsid w:val="00FF480B"/>
    <w:rsid w:val="00FF4856"/>
    <w:rsid w:val="00FF48AD"/>
    <w:rsid w:val="00FF49D0"/>
    <w:rsid w:val="00FF4A3C"/>
    <w:rsid w:val="00FF4AE4"/>
    <w:rsid w:val="00FF4C74"/>
    <w:rsid w:val="00FF4D37"/>
    <w:rsid w:val="00FF4F69"/>
    <w:rsid w:val="00FF4FF6"/>
    <w:rsid w:val="00FF51B5"/>
    <w:rsid w:val="00FF5225"/>
    <w:rsid w:val="00FF5464"/>
    <w:rsid w:val="00FF56FD"/>
    <w:rsid w:val="00FF57F7"/>
    <w:rsid w:val="00FF5942"/>
    <w:rsid w:val="00FF59EB"/>
    <w:rsid w:val="00FF5C09"/>
    <w:rsid w:val="00FF5E7C"/>
    <w:rsid w:val="00FF6017"/>
    <w:rsid w:val="00FF6092"/>
    <w:rsid w:val="00FF60D8"/>
    <w:rsid w:val="00FF60EC"/>
    <w:rsid w:val="00FF6364"/>
    <w:rsid w:val="00FF64EB"/>
    <w:rsid w:val="00FF65EB"/>
    <w:rsid w:val="00FF6774"/>
    <w:rsid w:val="00FF694C"/>
    <w:rsid w:val="00FF6AF9"/>
    <w:rsid w:val="00FF6DEA"/>
    <w:rsid w:val="00FF6E4E"/>
    <w:rsid w:val="00FF6E89"/>
    <w:rsid w:val="00FF7139"/>
    <w:rsid w:val="00FF713B"/>
    <w:rsid w:val="00FF71B2"/>
    <w:rsid w:val="00FF72C0"/>
    <w:rsid w:val="00FF74EC"/>
    <w:rsid w:val="00FF775A"/>
    <w:rsid w:val="00FF778C"/>
    <w:rsid w:val="00FF78D2"/>
    <w:rsid w:val="00FF7932"/>
    <w:rsid w:val="00FF7D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592"/>
    <w:rPr>
      <w:sz w:val="24"/>
      <w:szCs w:val="24"/>
    </w:rPr>
  </w:style>
  <w:style w:type="paragraph" w:styleId="1">
    <w:name w:val="heading 1"/>
    <w:basedOn w:val="a"/>
    <w:next w:val="a"/>
    <w:link w:val="10"/>
    <w:qFormat/>
    <w:rsid w:val="005C4EB1"/>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4EB1"/>
    <w:rPr>
      <w:rFonts w:ascii="Cambria" w:eastAsia="Times New Roman" w:hAnsi="Cambria" w:cs="Times New Roman"/>
      <w:b/>
      <w:bCs/>
      <w:kern w:val="32"/>
      <w:sz w:val="32"/>
      <w:szCs w:val="32"/>
    </w:rPr>
  </w:style>
  <w:style w:type="paragraph" w:styleId="a3">
    <w:name w:val="Title"/>
    <w:basedOn w:val="a"/>
    <w:next w:val="a"/>
    <w:link w:val="a4"/>
    <w:qFormat/>
    <w:rsid w:val="005C4EB1"/>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5C4EB1"/>
    <w:rPr>
      <w:rFonts w:ascii="Cambria" w:eastAsia="Times New Roman" w:hAnsi="Cambria" w:cs="Times New Roman"/>
      <w:b/>
      <w:bCs/>
      <w:kern w:val="28"/>
      <w:sz w:val="32"/>
      <w:szCs w:val="32"/>
    </w:rPr>
  </w:style>
  <w:style w:type="paragraph" w:styleId="a5">
    <w:name w:val="Subtitle"/>
    <w:basedOn w:val="a"/>
    <w:next w:val="a"/>
    <w:link w:val="a6"/>
    <w:qFormat/>
    <w:rsid w:val="005C4EB1"/>
    <w:pPr>
      <w:spacing w:after="60"/>
      <w:jc w:val="center"/>
      <w:outlineLvl w:val="1"/>
    </w:pPr>
    <w:rPr>
      <w:rFonts w:ascii="Cambria" w:hAnsi="Cambria"/>
    </w:rPr>
  </w:style>
  <w:style w:type="character" w:customStyle="1" w:styleId="a6">
    <w:name w:val="Подзаголовок Знак"/>
    <w:basedOn w:val="a0"/>
    <w:link w:val="a5"/>
    <w:rsid w:val="005C4EB1"/>
    <w:rPr>
      <w:rFonts w:ascii="Cambria" w:eastAsia="Times New Roman" w:hAnsi="Cambria" w:cs="Times New Roman"/>
      <w:sz w:val="24"/>
      <w:szCs w:val="24"/>
    </w:rPr>
  </w:style>
  <w:style w:type="character" w:styleId="a7">
    <w:name w:val="Emphasis"/>
    <w:basedOn w:val="a0"/>
    <w:qFormat/>
    <w:rsid w:val="005C4EB1"/>
    <w:rPr>
      <w:i/>
      <w:iCs/>
    </w:rPr>
  </w:style>
  <w:style w:type="paragraph" w:styleId="a8">
    <w:name w:val="List Paragraph"/>
    <w:basedOn w:val="a"/>
    <w:uiPriority w:val="34"/>
    <w:qFormat/>
    <w:rsid w:val="00695152"/>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TotalTime>
  <Pages>8</Pages>
  <Words>2209</Words>
  <Characters>12594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106</cp:revision>
  <dcterms:created xsi:type="dcterms:W3CDTF">2022-05-18T07:08:00Z</dcterms:created>
  <dcterms:modified xsi:type="dcterms:W3CDTF">2022-12-23T09:09:00Z</dcterms:modified>
</cp:coreProperties>
</file>